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E1083" w14:textId="77777777" w:rsidR="00D37E74" w:rsidRDefault="00D37E74" w:rsidP="00DD10CD">
      <w:pPr>
        <w:spacing w:after="0" w:line="240" w:lineRule="auto"/>
        <w:rPr>
          <w:sz w:val="28"/>
        </w:rPr>
      </w:pPr>
    </w:p>
    <w:p w14:paraId="173C382D" w14:textId="57A601C9" w:rsidR="00A90F74" w:rsidRPr="000D1E47" w:rsidRDefault="00DD10CD" w:rsidP="00DD10CD">
      <w:pPr>
        <w:spacing w:after="0" w:line="240" w:lineRule="auto"/>
        <w:rPr>
          <w:rFonts w:ascii="Whitney-Semibold" w:hAnsi="Whitney-Semibold"/>
          <w:b/>
          <w:sz w:val="32"/>
        </w:rPr>
      </w:pPr>
      <w:r>
        <w:rPr>
          <w:sz w:val="28"/>
        </w:rPr>
        <w:t>S</w:t>
      </w:r>
      <w:r w:rsidR="002D1190" w:rsidRPr="00DD10CD">
        <w:rPr>
          <w:sz w:val="28"/>
        </w:rPr>
        <w:t xml:space="preserve">tandard form for </w:t>
      </w:r>
      <w:r w:rsidR="00DC60FC" w:rsidRPr="00DC60FC">
        <w:rPr>
          <w:rFonts w:ascii="Whitney-Semibold" w:hAnsi="Whitney-Semibold"/>
          <w:sz w:val="28"/>
        </w:rPr>
        <w:t>[insert job title here]</w:t>
      </w:r>
    </w:p>
    <w:p w14:paraId="7C43CDDE" w14:textId="18B02569" w:rsidR="00DD10CD" w:rsidRDefault="00DD10CD" w:rsidP="00DD10CD">
      <w:pPr>
        <w:spacing w:after="0" w:line="240" w:lineRule="auto"/>
        <w:rPr>
          <w:sz w:val="24"/>
          <w:szCs w:val="24"/>
        </w:rPr>
      </w:pPr>
      <w:r w:rsidRPr="00DD10CD">
        <w:rPr>
          <w:b/>
          <w:sz w:val="24"/>
          <w:szCs w:val="24"/>
        </w:rPr>
        <w:t>Employer:</w:t>
      </w:r>
      <w:r>
        <w:rPr>
          <w:sz w:val="24"/>
          <w:szCs w:val="24"/>
        </w:rPr>
        <w:t xml:space="preserve"> St John Ambulance </w:t>
      </w:r>
      <w:r w:rsidR="006369DE">
        <w:rPr>
          <w:sz w:val="24"/>
          <w:szCs w:val="24"/>
        </w:rPr>
        <w:t>and Rescue</w:t>
      </w:r>
      <w:r>
        <w:rPr>
          <w:sz w:val="24"/>
          <w:szCs w:val="24"/>
        </w:rPr>
        <w:t xml:space="preserve"> Service</w:t>
      </w:r>
    </w:p>
    <w:p w14:paraId="503DAE57" w14:textId="77777777" w:rsidR="00DD10CD" w:rsidRDefault="00DD10CD" w:rsidP="00DD10CD">
      <w:pPr>
        <w:spacing w:after="0" w:line="240" w:lineRule="auto"/>
        <w:rPr>
          <w:sz w:val="24"/>
          <w:szCs w:val="24"/>
        </w:rPr>
      </w:pPr>
      <w:r w:rsidRPr="00DD10CD">
        <w:rPr>
          <w:b/>
          <w:sz w:val="24"/>
          <w:szCs w:val="24"/>
        </w:rPr>
        <w:t>Department:</w:t>
      </w:r>
      <w:r>
        <w:rPr>
          <w:sz w:val="24"/>
          <w:szCs w:val="24"/>
        </w:rPr>
        <w:t xml:space="preserve"> </w:t>
      </w:r>
      <w:r w:rsidR="00AD3A5C">
        <w:rPr>
          <w:sz w:val="24"/>
          <w:szCs w:val="24"/>
        </w:rPr>
        <w:t xml:space="preserve">Emergency Ambulance Operations </w:t>
      </w:r>
    </w:p>
    <w:p w14:paraId="695620A3" w14:textId="77777777" w:rsidR="00DD10CD" w:rsidRDefault="00DD10CD" w:rsidP="00DD10CD">
      <w:pPr>
        <w:spacing w:after="0" w:line="240" w:lineRule="auto"/>
        <w:rPr>
          <w:sz w:val="24"/>
          <w:szCs w:val="24"/>
        </w:rPr>
      </w:pPr>
    </w:p>
    <w:p w14:paraId="282EEFAC" w14:textId="77777777" w:rsidR="00DD10CD" w:rsidRDefault="00DD10CD" w:rsidP="00DD10CD">
      <w:pPr>
        <w:spacing w:after="0" w:line="240" w:lineRule="auto"/>
      </w:pPr>
      <w:r>
        <w:rPr>
          <w:rFonts w:ascii="Whitney-Semibold" w:hAnsi="Whitney-Semibold"/>
          <w:b/>
          <w:sz w:val="28"/>
        </w:rPr>
        <w:t>Personal Information</w:t>
      </w:r>
      <w:r>
        <w:rPr>
          <w:rFonts w:ascii="Whitney-Semibold" w:hAnsi="Whitney-Semibold"/>
          <w:b/>
          <w:sz w:val="28"/>
        </w:rPr>
        <w:tab/>
      </w:r>
      <w:r>
        <w:rPr>
          <w:rFonts w:ascii="Whitney-Semibold" w:hAnsi="Whitney-Semibold"/>
          <w:b/>
          <w:sz w:val="28"/>
        </w:rPr>
        <w:tab/>
      </w:r>
      <w:r w:rsidRPr="00DD10CD">
        <w:rPr>
          <w:sz w:val="20"/>
        </w:rPr>
        <w:t>Fields marked with an asterisk (</w:t>
      </w:r>
      <w:r w:rsidR="006F11B2" w:rsidRPr="009B0797">
        <w:rPr>
          <w:b/>
          <w:color w:val="FF0000"/>
          <w:sz w:val="20"/>
        </w:rPr>
        <w:t>*</w:t>
      </w:r>
      <w:r w:rsidRPr="00DD10CD">
        <w:rPr>
          <w:sz w:val="20"/>
        </w:rPr>
        <w:t>) are mandatory</w:t>
      </w:r>
    </w:p>
    <w:p w14:paraId="2BAD66E3" w14:textId="77777777" w:rsidR="00DD10CD" w:rsidRDefault="00DD10CD" w:rsidP="00BA7B0C">
      <w:pPr>
        <w:spacing w:after="0" w:line="240" w:lineRule="auto"/>
        <w:jc w:val="both"/>
        <w:rPr>
          <w:szCs w:val="24"/>
        </w:rPr>
      </w:pPr>
    </w:p>
    <w:p w14:paraId="3650DE4B" w14:textId="2C346D3A" w:rsidR="00DD10CD" w:rsidRPr="00DD10CD" w:rsidRDefault="00DD10CD" w:rsidP="00BA7B0C">
      <w:pPr>
        <w:spacing w:after="0" w:line="240" w:lineRule="auto"/>
        <w:jc w:val="both"/>
        <w:rPr>
          <w:sz w:val="20"/>
          <w:szCs w:val="24"/>
        </w:rPr>
      </w:pPr>
      <w:r w:rsidRPr="00DD10CD">
        <w:rPr>
          <w:sz w:val="20"/>
          <w:szCs w:val="24"/>
        </w:rPr>
        <w:t xml:space="preserve">Details entered in this part of the form will be held by St John Ambulance </w:t>
      </w:r>
      <w:r w:rsidR="007117A4">
        <w:rPr>
          <w:sz w:val="20"/>
          <w:szCs w:val="24"/>
        </w:rPr>
        <w:t xml:space="preserve">and Rescue </w:t>
      </w:r>
      <w:r w:rsidRPr="00DD10CD">
        <w:rPr>
          <w:sz w:val="20"/>
          <w:szCs w:val="24"/>
        </w:rPr>
        <w:t>Service.  Access to this information will be withheld from the shortlisting panel.  Please do not type using only capital letters, as this could lead to your application being automatically rejected.  Please use the appropriate mixture of capital and lowercase letters in standard written text.</w:t>
      </w:r>
    </w:p>
    <w:p w14:paraId="576CB631" w14:textId="77777777" w:rsidR="00DD10CD" w:rsidRDefault="00DD10CD" w:rsidP="00DD10CD">
      <w:pPr>
        <w:spacing w:after="0" w:line="240" w:lineRule="auto"/>
        <w:rPr>
          <w:szCs w:val="24"/>
        </w:rPr>
      </w:pPr>
    </w:p>
    <w:tbl>
      <w:tblPr>
        <w:tblStyle w:val="TableGrid"/>
        <w:tblW w:w="0" w:type="auto"/>
        <w:tblLook w:val="04A0" w:firstRow="1" w:lastRow="0" w:firstColumn="1" w:lastColumn="0" w:noHBand="0" w:noVBand="1"/>
      </w:tblPr>
      <w:tblGrid>
        <w:gridCol w:w="5228"/>
        <w:gridCol w:w="5228"/>
      </w:tblGrid>
      <w:tr w:rsidR="00DD10CD" w14:paraId="21EA3335" w14:textId="77777777" w:rsidTr="006A1A7F">
        <w:trPr>
          <w:trHeight w:val="289"/>
        </w:trPr>
        <w:tc>
          <w:tcPr>
            <w:tcW w:w="10456" w:type="dxa"/>
            <w:gridSpan w:val="2"/>
            <w:tcBorders>
              <w:top w:val="nil"/>
              <w:left w:val="nil"/>
              <w:bottom w:val="nil"/>
              <w:right w:val="nil"/>
            </w:tcBorders>
          </w:tcPr>
          <w:p w14:paraId="00965291" w14:textId="77777777" w:rsidR="00DD10CD" w:rsidRDefault="00DD10CD" w:rsidP="00D37E74">
            <w:pPr>
              <w:ind w:hanging="105"/>
              <w:rPr>
                <w:szCs w:val="24"/>
              </w:rPr>
            </w:pPr>
            <w:r>
              <w:rPr>
                <w:szCs w:val="24"/>
              </w:rPr>
              <w:t>Email address</w:t>
            </w:r>
          </w:p>
        </w:tc>
      </w:tr>
      <w:tr w:rsidR="00DD10CD" w14:paraId="1C212D37" w14:textId="77777777" w:rsidTr="00EC6761">
        <w:trPr>
          <w:trHeight w:val="425"/>
        </w:trPr>
        <w:sdt>
          <w:sdtPr>
            <w:rPr>
              <w:b/>
              <w:szCs w:val="24"/>
            </w:rPr>
            <w:id w:val="111879432"/>
            <w:lock w:val="sdtLocked"/>
            <w:placeholder>
              <w:docPart w:val="37F490C4A91C4890B54BAA8A32250A21"/>
            </w:placeholder>
            <w:showingPlcHdr/>
            <w15:color w:val="000000"/>
            <w:text/>
          </w:sdtPr>
          <w:sdtEndPr/>
          <w:sdtContent>
            <w:tc>
              <w:tcPr>
                <w:tcW w:w="10456" w:type="dxa"/>
                <w:gridSpan w:val="2"/>
                <w:tcBorders>
                  <w:top w:val="nil"/>
                  <w:left w:val="nil"/>
                  <w:bottom w:val="nil"/>
                  <w:right w:val="nil"/>
                </w:tcBorders>
              </w:tcPr>
              <w:p w14:paraId="30BB4A61" w14:textId="77777777" w:rsidR="00DD10CD" w:rsidRPr="00EB517A" w:rsidRDefault="00B50156" w:rsidP="00DD10CD">
                <w:pPr>
                  <w:rPr>
                    <w:color w:val="808080"/>
                    <w:szCs w:val="24"/>
                  </w:rPr>
                </w:pPr>
                <w:r w:rsidRPr="00EB517A">
                  <w:rPr>
                    <w:rStyle w:val="PlaceholderText"/>
                  </w:rPr>
                  <w:t>Click or tap here to enter text</w:t>
                </w:r>
              </w:p>
            </w:tc>
          </w:sdtContent>
        </w:sdt>
      </w:tr>
      <w:tr w:rsidR="006A1A7F" w14:paraId="3744CF67" w14:textId="77777777" w:rsidTr="004F09E9">
        <w:trPr>
          <w:trHeight w:val="289"/>
        </w:trPr>
        <w:tc>
          <w:tcPr>
            <w:tcW w:w="10456" w:type="dxa"/>
            <w:gridSpan w:val="2"/>
            <w:tcBorders>
              <w:top w:val="nil"/>
              <w:left w:val="nil"/>
              <w:bottom w:val="nil"/>
              <w:right w:val="nil"/>
            </w:tcBorders>
          </w:tcPr>
          <w:p w14:paraId="3FD05B21" w14:textId="77777777" w:rsidR="006A1A7F" w:rsidRDefault="006A1A7F" w:rsidP="00D37E74">
            <w:pPr>
              <w:ind w:hanging="105"/>
              <w:rPr>
                <w:szCs w:val="24"/>
              </w:rPr>
            </w:pPr>
            <w:r>
              <w:rPr>
                <w:szCs w:val="24"/>
              </w:rPr>
              <w:t>Title</w:t>
            </w:r>
          </w:p>
        </w:tc>
      </w:tr>
      <w:tr w:rsidR="006A1A7F" w:rsidRPr="00DD10CD" w14:paraId="47AE3CF0" w14:textId="77777777" w:rsidTr="00EC6761">
        <w:trPr>
          <w:trHeight w:val="425"/>
        </w:trPr>
        <w:sdt>
          <w:sdtPr>
            <w:rPr>
              <w:b/>
              <w:szCs w:val="24"/>
            </w:rPr>
            <w:id w:val="-854256828"/>
            <w:lock w:val="sdtLocked"/>
            <w:placeholder>
              <w:docPart w:val="635986EB5F6D471C9456D4E5AC478B8E"/>
            </w:placeholder>
            <w:showingPlcHdr/>
            <w15:color w:val="000000"/>
            <w:text/>
          </w:sdtPr>
          <w:sdtEndPr/>
          <w:sdtContent>
            <w:tc>
              <w:tcPr>
                <w:tcW w:w="10456" w:type="dxa"/>
                <w:gridSpan w:val="2"/>
                <w:tcBorders>
                  <w:top w:val="nil"/>
                  <w:left w:val="nil"/>
                  <w:bottom w:val="nil"/>
                  <w:right w:val="nil"/>
                </w:tcBorders>
              </w:tcPr>
              <w:p w14:paraId="65D56C72" w14:textId="77777777" w:rsidR="006A1A7F" w:rsidRPr="00EB517A" w:rsidRDefault="00EB517A" w:rsidP="004F09E9">
                <w:pPr>
                  <w:rPr>
                    <w:szCs w:val="24"/>
                  </w:rPr>
                </w:pPr>
                <w:r w:rsidRPr="00EB517A">
                  <w:rPr>
                    <w:rStyle w:val="PlaceholderText"/>
                  </w:rPr>
                  <w:t>Click or tap here to enter text</w:t>
                </w:r>
              </w:p>
            </w:tc>
          </w:sdtContent>
        </w:sdt>
      </w:tr>
      <w:tr w:rsidR="006A1A7F" w14:paraId="66EC1E1A" w14:textId="77777777" w:rsidTr="004F09E9">
        <w:trPr>
          <w:trHeight w:val="289"/>
        </w:trPr>
        <w:tc>
          <w:tcPr>
            <w:tcW w:w="10456" w:type="dxa"/>
            <w:gridSpan w:val="2"/>
            <w:tcBorders>
              <w:top w:val="nil"/>
              <w:left w:val="nil"/>
              <w:bottom w:val="nil"/>
              <w:right w:val="nil"/>
            </w:tcBorders>
          </w:tcPr>
          <w:p w14:paraId="02648FC5" w14:textId="77777777" w:rsidR="006A1A7F" w:rsidRDefault="006A1A7F" w:rsidP="00D37E74">
            <w:pPr>
              <w:ind w:hanging="105"/>
              <w:rPr>
                <w:szCs w:val="24"/>
              </w:rPr>
            </w:pPr>
            <w:r>
              <w:rPr>
                <w:szCs w:val="24"/>
              </w:rPr>
              <w:t>Surname/Family name</w:t>
            </w:r>
            <w:r w:rsidRPr="00A00517">
              <w:rPr>
                <w:b/>
                <w:szCs w:val="24"/>
              </w:rPr>
              <w:t xml:space="preserve"> </w:t>
            </w:r>
            <w:r w:rsidR="006F11B2" w:rsidRPr="009B0797">
              <w:rPr>
                <w:b/>
                <w:color w:val="FF0000"/>
                <w:sz w:val="20"/>
              </w:rPr>
              <w:t>*</w:t>
            </w:r>
          </w:p>
        </w:tc>
      </w:tr>
      <w:tr w:rsidR="006A1A7F" w:rsidRPr="00DD10CD" w14:paraId="75D367D9" w14:textId="77777777" w:rsidTr="00EC6761">
        <w:trPr>
          <w:trHeight w:val="425"/>
        </w:trPr>
        <w:sdt>
          <w:sdtPr>
            <w:rPr>
              <w:b/>
              <w:szCs w:val="24"/>
            </w:rPr>
            <w:id w:val="1383440427"/>
            <w:lock w:val="sdtLocked"/>
            <w:placeholder>
              <w:docPart w:val="740F8780431D4BD7ACFF0664326A9091"/>
            </w:placeholder>
            <w:showingPlcHdr/>
            <w15:color w:val="000000"/>
            <w:text/>
          </w:sdtPr>
          <w:sdtEndPr/>
          <w:sdtContent>
            <w:tc>
              <w:tcPr>
                <w:tcW w:w="10456" w:type="dxa"/>
                <w:gridSpan w:val="2"/>
                <w:tcBorders>
                  <w:top w:val="nil"/>
                  <w:left w:val="nil"/>
                  <w:bottom w:val="nil"/>
                  <w:right w:val="nil"/>
                </w:tcBorders>
              </w:tcPr>
              <w:p w14:paraId="0B4BCBBA" w14:textId="77777777" w:rsidR="006A1A7F" w:rsidRPr="00EB517A" w:rsidRDefault="00EB517A" w:rsidP="004F09E9">
                <w:pPr>
                  <w:rPr>
                    <w:color w:val="808080"/>
                    <w:szCs w:val="24"/>
                  </w:rPr>
                </w:pPr>
                <w:r w:rsidRPr="00EB517A">
                  <w:rPr>
                    <w:rStyle w:val="PlaceholderText"/>
                  </w:rPr>
                  <w:t>Click or tap here to enter text</w:t>
                </w:r>
              </w:p>
            </w:tc>
          </w:sdtContent>
        </w:sdt>
      </w:tr>
      <w:tr w:rsidR="006A1A7F" w14:paraId="2B0D40B6" w14:textId="77777777" w:rsidTr="006A1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5228" w:type="dxa"/>
          </w:tcPr>
          <w:p w14:paraId="4A43E266" w14:textId="77777777" w:rsidR="006A1A7F" w:rsidRDefault="006A1A7F" w:rsidP="00D37E74">
            <w:pPr>
              <w:ind w:hanging="105"/>
              <w:rPr>
                <w:szCs w:val="24"/>
              </w:rPr>
            </w:pPr>
            <w:r>
              <w:rPr>
                <w:szCs w:val="24"/>
              </w:rPr>
              <w:t xml:space="preserve">First name </w:t>
            </w:r>
            <w:r w:rsidR="006F11B2" w:rsidRPr="009B0797">
              <w:rPr>
                <w:b/>
                <w:color w:val="FF0000"/>
                <w:sz w:val="20"/>
              </w:rPr>
              <w:t>*</w:t>
            </w:r>
          </w:p>
        </w:tc>
        <w:tc>
          <w:tcPr>
            <w:tcW w:w="5228" w:type="dxa"/>
          </w:tcPr>
          <w:p w14:paraId="2951328E" w14:textId="77777777" w:rsidR="006A1A7F" w:rsidRDefault="006A1A7F" w:rsidP="00D37E74">
            <w:pPr>
              <w:ind w:hanging="95"/>
              <w:rPr>
                <w:szCs w:val="24"/>
              </w:rPr>
            </w:pPr>
            <w:r>
              <w:rPr>
                <w:szCs w:val="24"/>
              </w:rPr>
              <w:t>Middle name(s)</w:t>
            </w:r>
          </w:p>
        </w:tc>
      </w:tr>
      <w:tr w:rsidR="006A1A7F" w:rsidRPr="00DD10CD" w14:paraId="7F930FBB" w14:textId="77777777" w:rsidTr="00EC67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sdt>
          <w:sdtPr>
            <w:rPr>
              <w:b/>
              <w:szCs w:val="24"/>
            </w:rPr>
            <w:id w:val="-435286708"/>
            <w:lock w:val="sdtLocked"/>
            <w:placeholder>
              <w:docPart w:val="85F426843C29406A8D47C0DA2F0F0510"/>
            </w:placeholder>
            <w:showingPlcHdr/>
            <w15:color w:val="000000"/>
            <w:text/>
          </w:sdtPr>
          <w:sdtEndPr/>
          <w:sdtContent>
            <w:tc>
              <w:tcPr>
                <w:tcW w:w="5228" w:type="dxa"/>
              </w:tcPr>
              <w:p w14:paraId="367858C4" w14:textId="77777777" w:rsidR="006A1A7F" w:rsidRPr="00EB517A" w:rsidRDefault="00EB517A" w:rsidP="004F09E9">
                <w:pPr>
                  <w:rPr>
                    <w:color w:val="808080"/>
                    <w:szCs w:val="24"/>
                  </w:rPr>
                </w:pPr>
                <w:r w:rsidRPr="00EB517A">
                  <w:rPr>
                    <w:rStyle w:val="PlaceholderText"/>
                  </w:rPr>
                  <w:t>Click or tap here to enter text</w:t>
                </w:r>
              </w:p>
            </w:tc>
          </w:sdtContent>
        </w:sdt>
        <w:sdt>
          <w:sdtPr>
            <w:rPr>
              <w:b/>
              <w:szCs w:val="24"/>
            </w:rPr>
            <w:id w:val="707450367"/>
            <w:lock w:val="sdtLocked"/>
            <w:placeholder>
              <w:docPart w:val="B767C2513E1C435AA64D193EC72686C0"/>
            </w:placeholder>
            <w:showingPlcHdr/>
            <w15:color w:val="000000"/>
            <w:text/>
          </w:sdtPr>
          <w:sdtEndPr/>
          <w:sdtContent>
            <w:tc>
              <w:tcPr>
                <w:tcW w:w="5228" w:type="dxa"/>
              </w:tcPr>
              <w:p w14:paraId="41F21817" w14:textId="77777777" w:rsidR="006A1A7F" w:rsidRPr="00300E50" w:rsidRDefault="00300E50" w:rsidP="004F09E9">
                <w:pPr>
                  <w:rPr>
                    <w:color w:val="808080"/>
                    <w:szCs w:val="24"/>
                  </w:rPr>
                </w:pPr>
                <w:r w:rsidRPr="00EB517A">
                  <w:rPr>
                    <w:rStyle w:val="PlaceholderText"/>
                  </w:rPr>
                  <w:t>Click or tap here to enter text</w:t>
                </w:r>
              </w:p>
            </w:tc>
          </w:sdtContent>
        </w:sdt>
      </w:tr>
      <w:tr w:rsidR="006A1A7F" w14:paraId="7C05754A" w14:textId="77777777" w:rsidTr="004F09E9">
        <w:trPr>
          <w:trHeight w:val="289"/>
        </w:trPr>
        <w:tc>
          <w:tcPr>
            <w:tcW w:w="10456" w:type="dxa"/>
            <w:gridSpan w:val="2"/>
            <w:tcBorders>
              <w:top w:val="nil"/>
              <w:left w:val="nil"/>
              <w:bottom w:val="nil"/>
              <w:right w:val="nil"/>
            </w:tcBorders>
          </w:tcPr>
          <w:p w14:paraId="47CF6FEB" w14:textId="77777777" w:rsidR="006A1A7F" w:rsidRDefault="00EC6761" w:rsidP="00D37E74">
            <w:pPr>
              <w:ind w:hanging="105"/>
              <w:rPr>
                <w:szCs w:val="24"/>
              </w:rPr>
            </w:pPr>
            <w:r>
              <w:rPr>
                <w:szCs w:val="24"/>
              </w:rPr>
              <w:t>Social Security number</w:t>
            </w:r>
          </w:p>
        </w:tc>
      </w:tr>
      <w:tr w:rsidR="006A1A7F" w:rsidRPr="00DD10CD" w14:paraId="3A0C687E" w14:textId="77777777" w:rsidTr="004F09E9">
        <w:trPr>
          <w:trHeight w:val="425"/>
        </w:trPr>
        <w:sdt>
          <w:sdtPr>
            <w:rPr>
              <w:b/>
              <w:szCs w:val="24"/>
            </w:rPr>
            <w:id w:val="-449164093"/>
            <w:placeholder>
              <w:docPart w:val="1913DAF9CBEB4C54A993D0A81262D1CD"/>
            </w:placeholder>
            <w:showingPlcHdr/>
            <w15:color w:val="000000"/>
            <w:text/>
          </w:sdtPr>
          <w:sdtEndPr/>
          <w:sdtContent>
            <w:tc>
              <w:tcPr>
                <w:tcW w:w="10456" w:type="dxa"/>
                <w:gridSpan w:val="2"/>
                <w:tcBorders>
                  <w:top w:val="nil"/>
                  <w:left w:val="nil"/>
                  <w:bottom w:val="nil"/>
                  <w:right w:val="nil"/>
                </w:tcBorders>
              </w:tcPr>
              <w:p w14:paraId="78719FCD" w14:textId="77777777" w:rsidR="006A1A7F" w:rsidRPr="00DD10CD" w:rsidRDefault="00EB517A" w:rsidP="004F09E9">
                <w:pPr>
                  <w:rPr>
                    <w:b/>
                    <w:szCs w:val="24"/>
                  </w:rPr>
                </w:pPr>
                <w:r w:rsidRPr="00B25112">
                  <w:rPr>
                    <w:rStyle w:val="PlaceholderText"/>
                  </w:rPr>
                  <w:t>Click or tap here to enter text</w:t>
                </w:r>
              </w:p>
            </w:tc>
          </w:sdtContent>
        </w:sdt>
      </w:tr>
      <w:tr w:rsidR="006A1A7F" w14:paraId="019C5C92" w14:textId="77777777" w:rsidTr="004F09E9">
        <w:trPr>
          <w:trHeight w:val="289"/>
        </w:trPr>
        <w:tc>
          <w:tcPr>
            <w:tcW w:w="10456" w:type="dxa"/>
            <w:gridSpan w:val="2"/>
            <w:tcBorders>
              <w:top w:val="nil"/>
              <w:left w:val="nil"/>
              <w:bottom w:val="nil"/>
              <w:right w:val="nil"/>
            </w:tcBorders>
          </w:tcPr>
          <w:p w14:paraId="09118EB5" w14:textId="77777777" w:rsidR="006A1A7F" w:rsidRDefault="00EC6761" w:rsidP="00D37E74">
            <w:pPr>
              <w:ind w:hanging="105"/>
              <w:rPr>
                <w:szCs w:val="24"/>
              </w:rPr>
            </w:pPr>
            <w:r>
              <w:rPr>
                <w:szCs w:val="24"/>
              </w:rPr>
              <w:t xml:space="preserve">Address line 1 </w:t>
            </w:r>
            <w:r w:rsidR="006F11B2" w:rsidRPr="009B0797">
              <w:rPr>
                <w:b/>
                <w:color w:val="FF0000"/>
                <w:sz w:val="20"/>
              </w:rPr>
              <w:t>*</w:t>
            </w:r>
          </w:p>
        </w:tc>
      </w:tr>
      <w:tr w:rsidR="006A1A7F" w:rsidRPr="00DD10CD" w14:paraId="70DCD3AD" w14:textId="77777777" w:rsidTr="004F09E9">
        <w:trPr>
          <w:trHeight w:val="425"/>
        </w:trPr>
        <w:sdt>
          <w:sdtPr>
            <w:rPr>
              <w:b/>
              <w:szCs w:val="24"/>
            </w:rPr>
            <w:id w:val="2017647574"/>
            <w:placeholder>
              <w:docPart w:val="2E199DFD14844524BB1808043689157D"/>
            </w:placeholder>
            <w:showingPlcHdr/>
            <w15:color w:val="000000"/>
            <w:text/>
          </w:sdtPr>
          <w:sdtEndPr/>
          <w:sdtContent>
            <w:tc>
              <w:tcPr>
                <w:tcW w:w="10456" w:type="dxa"/>
                <w:gridSpan w:val="2"/>
                <w:tcBorders>
                  <w:top w:val="nil"/>
                  <w:left w:val="nil"/>
                  <w:bottom w:val="nil"/>
                  <w:right w:val="nil"/>
                </w:tcBorders>
              </w:tcPr>
              <w:p w14:paraId="669803F6" w14:textId="77777777" w:rsidR="006A1A7F" w:rsidRPr="00DD10CD" w:rsidRDefault="00EB517A" w:rsidP="004F09E9">
                <w:pPr>
                  <w:rPr>
                    <w:b/>
                    <w:szCs w:val="24"/>
                  </w:rPr>
                </w:pPr>
                <w:r w:rsidRPr="00B25112">
                  <w:rPr>
                    <w:rStyle w:val="PlaceholderText"/>
                  </w:rPr>
                  <w:t>Click or tap here to enter text</w:t>
                </w:r>
              </w:p>
            </w:tc>
          </w:sdtContent>
        </w:sdt>
      </w:tr>
      <w:tr w:rsidR="006A1A7F" w14:paraId="4DC693B8" w14:textId="77777777" w:rsidTr="004F09E9">
        <w:trPr>
          <w:trHeight w:val="289"/>
        </w:trPr>
        <w:tc>
          <w:tcPr>
            <w:tcW w:w="10456" w:type="dxa"/>
            <w:gridSpan w:val="2"/>
            <w:tcBorders>
              <w:top w:val="nil"/>
              <w:left w:val="nil"/>
              <w:bottom w:val="nil"/>
              <w:right w:val="nil"/>
            </w:tcBorders>
          </w:tcPr>
          <w:p w14:paraId="62B17AF2" w14:textId="77777777" w:rsidR="006A1A7F" w:rsidRDefault="00EC6761" w:rsidP="00D37E74">
            <w:pPr>
              <w:ind w:hanging="105"/>
              <w:rPr>
                <w:szCs w:val="24"/>
              </w:rPr>
            </w:pPr>
            <w:r>
              <w:rPr>
                <w:szCs w:val="24"/>
              </w:rPr>
              <w:t>Address line 2</w:t>
            </w:r>
          </w:p>
        </w:tc>
      </w:tr>
      <w:tr w:rsidR="006A1A7F" w:rsidRPr="00DD10CD" w14:paraId="512953ED" w14:textId="77777777" w:rsidTr="004F09E9">
        <w:trPr>
          <w:trHeight w:val="425"/>
        </w:trPr>
        <w:sdt>
          <w:sdtPr>
            <w:rPr>
              <w:b/>
              <w:szCs w:val="24"/>
            </w:rPr>
            <w:id w:val="927010485"/>
            <w:placeholder>
              <w:docPart w:val="533D14DC511D416890B09E6DE9C0A903"/>
            </w:placeholder>
            <w:showingPlcHdr/>
            <w15:color w:val="000000"/>
            <w:text/>
          </w:sdtPr>
          <w:sdtEndPr/>
          <w:sdtContent>
            <w:tc>
              <w:tcPr>
                <w:tcW w:w="10456" w:type="dxa"/>
                <w:gridSpan w:val="2"/>
                <w:tcBorders>
                  <w:top w:val="nil"/>
                  <w:left w:val="nil"/>
                  <w:bottom w:val="nil"/>
                  <w:right w:val="nil"/>
                </w:tcBorders>
              </w:tcPr>
              <w:p w14:paraId="561DD2B5" w14:textId="77777777" w:rsidR="006A1A7F" w:rsidRPr="00DD10CD" w:rsidRDefault="006A1A7F" w:rsidP="004F09E9">
                <w:pPr>
                  <w:rPr>
                    <w:b/>
                    <w:szCs w:val="24"/>
                  </w:rPr>
                </w:pPr>
                <w:r w:rsidRPr="00B25112">
                  <w:rPr>
                    <w:rStyle w:val="PlaceholderText"/>
                  </w:rPr>
                  <w:t>Click or tap here to enter text</w:t>
                </w:r>
              </w:p>
            </w:tc>
          </w:sdtContent>
        </w:sdt>
      </w:tr>
      <w:tr w:rsidR="006A1A7F" w14:paraId="54800362" w14:textId="77777777" w:rsidTr="004F09E9">
        <w:trPr>
          <w:trHeight w:val="289"/>
        </w:trPr>
        <w:tc>
          <w:tcPr>
            <w:tcW w:w="10456" w:type="dxa"/>
            <w:gridSpan w:val="2"/>
            <w:tcBorders>
              <w:top w:val="nil"/>
              <w:left w:val="nil"/>
              <w:bottom w:val="nil"/>
              <w:right w:val="nil"/>
            </w:tcBorders>
          </w:tcPr>
          <w:p w14:paraId="398593B3" w14:textId="77777777" w:rsidR="006A1A7F" w:rsidRDefault="00EC6761" w:rsidP="00D37E74">
            <w:pPr>
              <w:ind w:hanging="105"/>
              <w:rPr>
                <w:szCs w:val="24"/>
              </w:rPr>
            </w:pPr>
            <w:r>
              <w:rPr>
                <w:szCs w:val="24"/>
              </w:rPr>
              <w:t>Address line 3</w:t>
            </w:r>
          </w:p>
        </w:tc>
      </w:tr>
      <w:tr w:rsidR="006A1A7F" w:rsidRPr="00DD10CD" w14:paraId="212E0C3C" w14:textId="77777777" w:rsidTr="004F09E9">
        <w:trPr>
          <w:trHeight w:val="425"/>
        </w:trPr>
        <w:sdt>
          <w:sdtPr>
            <w:rPr>
              <w:b/>
              <w:szCs w:val="24"/>
            </w:rPr>
            <w:id w:val="-2032716983"/>
            <w:placeholder>
              <w:docPart w:val="426B053890DB4A4C8C0990C2C26C0CE4"/>
            </w:placeholder>
            <w:showingPlcHdr/>
            <w15:color w:val="000000"/>
            <w:text/>
          </w:sdtPr>
          <w:sdtEndPr/>
          <w:sdtContent>
            <w:tc>
              <w:tcPr>
                <w:tcW w:w="10456" w:type="dxa"/>
                <w:gridSpan w:val="2"/>
                <w:tcBorders>
                  <w:top w:val="nil"/>
                  <w:left w:val="nil"/>
                  <w:bottom w:val="nil"/>
                  <w:right w:val="nil"/>
                </w:tcBorders>
              </w:tcPr>
              <w:p w14:paraId="4E0E99C5" w14:textId="77777777" w:rsidR="006A1A7F" w:rsidRPr="00DD10CD" w:rsidRDefault="006A1A7F" w:rsidP="004F09E9">
                <w:pPr>
                  <w:rPr>
                    <w:b/>
                    <w:szCs w:val="24"/>
                  </w:rPr>
                </w:pPr>
                <w:r w:rsidRPr="00B25112">
                  <w:rPr>
                    <w:rStyle w:val="PlaceholderText"/>
                  </w:rPr>
                  <w:t>Click or tap here to enter text</w:t>
                </w:r>
              </w:p>
            </w:tc>
          </w:sdtContent>
        </w:sdt>
      </w:tr>
      <w:tr w:rsidR="004F09E9" w14:paraId="4D87E22F" w14:textId="77777777" w:rsidTr="004F09E9">
        <w:trPr>
          <w:trHeight w:val="289"/>
        </w:trPr>
        <w:tc>
          <w:tcPr>
            <w:tcW w:w="5228" w:type="dxa"/>
            <w:tcBorders>
              <w:top w:val="nil"/>
              <w:left w:val="nil"/>
              <w:bottom w:val="nil"/>
              <w:right w:val="nil"/>
            </w:tcBorders>
          </w:tcPr>
          <w:p w14:paraId="7E982253" w14:textId="77777777" w:rsidR="004F09E9" w:rsidRDefault="00053913" w:rsidP="00D37E74">
            <w:pPr>
              <w:ind w:hanging="105"/>
              <w:rPr>
                <w:szCs w:val="24"/>
              </w:rPr>
            </w:pPr>
            <w:r>
              <w:rPr>
                <w:szCs w:val="24"/>
              </w:rPr>
              <w:t xml:space="preserve">Town/City/Parish </w:t>
            </w:r>
            <w:r w:rsidR="006F11B2" w:rsidRPr="009B0797">
              <w:rPr>
                <w:b/>
                <w:color w:val="FF0000"/>
                <w:sz w:val="20"/>
              </w:rPr>
              <w:t>*</w:t>
            </w:r>
          </w:p>
        </w:tc>
        <w:tc>
          <w:tcPr>
            <w:tcW w:w="5228" w:type="dxa"/>
            <w:tcBorders>
              <w:top w:val="nil"/>
              <w:left w:val="nil"/>
              <w:bottom w:val="nil"/>
              <w:right w:val="nil"/>
            </w:tcBorders>
          </w:tcPr>
          <w:p w14:paraId="2D69C3C3" w14:textId="77777777" w:rsidR="004F09E9" w:rsidRDefault="00053913" w:rsidP="004F09E9">
            <w:pPr>
              <w:rPr>
                <w:szCs w:val="24"/>
              </w:rPr>
            </w:pPr>
            <w:r>
              <w:rPr>
                <w:szCs w:val="24"/>
              </w:rPr>
              <w:t>County/</w:t>
            </w:r>
            <w:r w:rsidR="000C6781">
              <w:rPr>
                <w:szCs w:val="24"/>
              </w:rPr>
              <w:t>Island</w:t>
            </w:r>
          </w:p>
        </w:tc>
      </w:tr>
      <w:tr w:rsidR="004F09E9" w:rsidRPr="00DD10CD" w14:paraId="00FF67CD" w14:textId="77777777" w:rsidTr="00DD6DBF">
        <w:trPr>
          <w:trHeight w:val="425"/>
        </w:trPr>
        <w:sdt>
          <w:sdtPr>
            <w:rPr>
              <w:b/>
              <w:szCs w:val="24"/>
            </w:rPr>
            <w:id w:val="-161007093"/>
            <w:lock w:val="sdtLocked"/>
            <w:placeholder>
              <w:docPart w:val="2F89C2C4BA874E52BAC57297C5FAEDA1"/>
            </w:placeholder>
            <w:showingPlcHdr/>
            <w15:color w:val="000000"/>
            <w:text/>
          </w:sdtPr>
          <w:sdtEndPr/>
          <w:sdtContent>
            <w:tc>
              <w:tcPr>
                <w:tcW w:w="5228" w:type="dxa"/>
                <w:tcBorders>
                  <w:top w:val="nil"/>
                  <w:left w:val="nil"/>
                  <w:bottom w:val="nil"/>
                  <w:right w:val="nil"/>
                </w:tcBorders>
              </w:tcPr>
              <w:p w14:paraId="70FD16D0" w14:textId="77777777" w:rsidR="004F09E9" w:rsidRPr="00DD10CD" w:rsidRDefault="004F09E9" w:rsidP="004F09E9">
                <w:pPr>
                  <w:rPr>
                    <w:b/>
                    <w:szCs w:val="24"/>
                  </w:rPr>
                </w:pPr>
                <w:r w:rsidRPr="00B25112">
                  <w:rPr>
                    <w:rStyle w:val="PlaceholderText"/>
                  </w:rPr>
                  <w:t>Click or tap here to enter text</w:t>
                </w:r>
              </w:p>
            </w:tc>
          </w:sdtContent>
        </w:sdt>
        <w:sdt>
          <w:sdtPr>
            <w:rPr>
              <w:b/>
              <w:szCs w:val="24"/>
            </w:rPr>
            <w:id w:val="-2113506151"/>
            <w:lock w:val="sdtLocked"/>
            <w:placeholder>
              <w:docPart w:val="894DFCDFA0AD4557A5A5D5C71D7052BE"/>
            </w:placeholder>
            <w:showingPlcHdr/>
            <w15:color w:val="000000"/>
            <w:text/>
          </w:sdtPr>
          <w:sdtEndPr/>
          <w:sdtContent>
            <w:tc>
              <w:tcPr>
                <w:tcW w:w="5228" w:type="dxa"/>
                <w:tcBorders>
                  <w:top w:val="nil"/>
                  <w:left w:val="nil"/>
                  <w:bottom w:val="nil"/>
                  <w:right w:val="nil"/>
                </w:tcBorders>
              </w:tcPr>
              <w:p w14:paraId="38611F6D" w14:textId="77777777" w:rsidR="004F09E9" w:rsidRPr="00DD10CD" w:rsidRDefault="00053913" w:rsidP="004F09E9">
                <w:pPr>
                  <w:rPr>
                    <w:b/>
                    <w:szCs w:val="24"/>
                  </w:rPr>
                </w:pPr>
                <w:r w:rsidRPr="00B25112">
                  <w:rPr>
                    <w:rStyle w:val="PlaceholderText"/>
                  </w:rPr>
                  <w:t xml:space="preserve">Click or tap </w:t>
                </w:r>
                <w:r w:rsidRPr="00EB517A">
                  <w:rPr>
                    <w:rStyle w:val="PlaceholderText"/>
                  </w:rPr>
                  <w:t>here</w:t>
                </w:r>
                <w:r w:rsidRPr="00B25112">
                  <w:rPr>
                    <w:rStyle w:val="PlaceholderText"/>
                  </w:rPr>
                  <w:t xml:space="preserve"> to enter text</w:t>
                </w:r>
              </w:p>
            </w:tc>
          </w:sdtContent>
        </w:sdt>
      </w:tr>
      <w:tr w:rsidR="00DD6DBF" w14:paraId="2A8D8676" w14:textId="77777777" w:rsidTr="00DD6DBF">
        <w:trPr>
          <w:trHeight w:val="289"/>
        </w:trPr>
        <w:tc>
          <w:tcPr>
            <w:tcW w:w="5228" w:type="dxa"/>
            <w:tcBorders>
              <w:top w:val="nil"/>
              <w:left w:val="nil"/>
              <w:bottom w:val="nil"/>
              <w:right w:val="nil"/>
            </w:tcBorders>
          </w:tcPr>
          <w:p w14:paraId="613DD6B9" w14:textId="77777777" w:rsidR="00DD6DBF" w:rsidRDefault="00DD6DBF" w:rsidP="00D37E74">
            <w:pPr>
              <w:ind w:hanging="105"/>
              <w:rPr>
                <w:szCs w:val="24"/>
              </w:rPr>
            </w:pPr>
            <w:r>
              <w:rPr>
                <w:szCs w:val="24"/>
              </w:rPr>
              <w:t xml:space="preserve">Country </w:t>
            </w:r>
            <w:r w:rsidR="006F11B2" w:rsidRPr="009B0797">
              <w:rPr>
                <w:b/>
                <w:color w:val="FF0000"/>
                <w:sz w:val="20"/>
              </w:rPr>
              <w:t>*</w:t>
            </w:r>
          </w:p>
        </w:tc>
        <w:tc>
          <w:tcPr>
            <w:tcW w:w="5228" w:type="dxa"/>
            <w:tcBorders>
              <w:top w:val="nil"/>
              <w:left w:val="nil"/>
              <w:bottom w:val="nil"/>
              <w:right w:val="nil"/>
            </w:tcBorders>
          </w:tcPr>
          <w:p w14:paraId="1C635A57" w14:textId="77777777" w:rsidR="00DD6DBF" w:rsidRDefault="00DD6DBF" w:rsidP="003B7160">
            <w:pPr>
              <w:rPr>
                <w:szCs w:val="24"/>
              </w:rPr>
            </w:pPr>
            <w:r>
              <w:rPr>
                <w:szCs w:val="24"/>
              </w:rPr>
              <w:t xml:space="preserve">Postcode </w:t>
            </w:r>
            <w:r w:rsidR="006F11B2" w:rsidRPr="009B0797">
              <w:rPr>
                <w:b/>
                <w:color w:val="FF0000"/>
                <w:sz w:val="20"/>
              </w:rPr>
              <w:t>*</w:t>
            </w:r>
          </w:p>
        </w:tc>
      </w:tr>
      <w:tr w:rsidR="00DD6DBF" w:rsidRPr="00DD10CD" w14:paraId="39098E46" w14:textId="77777777" w:rsidTr="00DD6DBF">
        <w:trPr>
          <w:trHeight w:val="425"/>
        </w:trPr>
        <w:sdt>
          <w:sdtPr>
            <w:rPr>
              <w:b/>
              <w:szCs w:val="24"/>
            </w:rPr>
            <w:id w:val="641475386"/>
            <w:lock w:val="sdtLocked"/>
            <w:placeholder>
              <w:docPart w:val="395E71343B224AFAB84506BDB18C91AA"/>
            </w:placeholder>
            <w:showingPlcHdr/>
            <w15:color w:val="000000"/>
            <w:text/>
          </w:sdtPr>
          <w:sdtEndPr/>
          <w:sdtContent>
            <w:tc>
              <w:tcPr>
                <w:tcW w:w="5228" w:type="dxa"/>
                <w:tcBorders>
                  <w:top w:val="nil"/>
                  <w:left w:val="nil"/>
                  <w:bottom w:val="nil"/>
                  <w:right w:val="nil"/>
                </w:tcBorders>
              </w:tcPr>
              <w:p w14:paraId="126C21F4" w14:textId="77777777" w:rsidR="00DD6DBF" w:rsidRPr="00DD10CD" w:rsidRDefault="00DD6DBF" w:rsidP="003B7160">
                <w:pPr>
                  <w:rPr>
                    <w:b/>
                    <w:szCs w:val="24"/>
                  </w:rPr>
                </w:pPr>
                <w:r w:rsidRPr="00B25112">
                  <w:rPr>
                    <w:rStyle w:val="PlaceholderText"/>
                  </w:rPr>
                  <w:t>Click or tap here to enter text</w:t>
                </w:r>
              </w:p>
            </w:tc>
          </w:sdtContent>
        </w:sdt>
        <w:sdt>
          <w:sdtPr>
            <w:rPr>
              <w:b/>
              <w:szCs w:val="24"/>
            </w:rPr>
            <w:id w:val="-1367210505"/>
            <w:lock w:val="sdtLocked"/>
            <w:placeholder>
              <w:docPart w:val="68E0DDEA07CC46F98D6438DDEAE21216"/>
            </w:placeholder>
            <w:showingPlcHdr/>
            <w15:color w:val="000000"/>
            <w:text/>
          </w:sdtPr>
          <w:sdtEndPr/>
          <w:sdtContent>
            <w:tc>
              <w:tcPr>
                <w:tcW w:w="5228" w:type="dxa"/>
                <w:tcBorders>
                  <w:top w:val="nil"/>
                  <w:left w:val="nil"/>
                  <w:bottom w:val="nil"/>
                  <w:right w:val="nil"/>
                </w:tcBorders>
              </w:tcPr>
              <w:p w14:paraId="595F533F" w14:textId="77777777" w:rsidR="00DD6DBF" w:rsidRPr="00DD10CD" w:rsidRDefault="00A92F99" w:rsidP="003B7160">
                <w:pPr>
                  <w:rPr>
                    <w:b/>
                    <w:szCs w:val="24"/>
                  </w:rPr>
                </w:pPr>
                <w:r w:rsidRPr="00B25112">
                  <w:rPr>
                    <w:rStyle w:val="PlaceholderText"/>
                  </w:rPr>
                  <w:t>Click or tap here to enter text</w:t>
                </w:r>
              </w:p>
            </w:tc>
          </w:sdtContent>
        </w:sdt>
      </w:tr>
      <w:tr w:rsidR="00DD6DBF" w14:paraId="3117217D" w14:textId="77777777" w:rsidTr="003B7160">
        <w:trPr>
          <w:trHeight w:val="289"/>
        </w:trPr>
        <w:tc>
          <w:tcPr>
            <w:tcW w:w="5228" w:type="dxa"/>
            <w:tcBorders>
              <w:top w:val="nil"/>
              <w:left w:val="nil"/>
              <w:bottom w:val="nil"/>
              <w:right w:val="nil"/>
            </w:tcBorders>
          </w:tcPr>
          <w:p w14:paraId="3EA3ECF8" w14:textId="77777777" w:rsidR="00DD6DBF" w:rsidRDefault="00B31617" w:rsidP="00D37E74">
            <w:pPr>
              <w:ind w:hanging="105"/>
              <w:rPr>
                <w:szCs w:val="24"/>
              </w:rPr>
            </w:pPr>
            <w:r>
              <w:rPr>
                <w:szCs w:val="24"/>
              </w:rPr>
              <w:t>Home telephone</w:t>
            </w:r>
          </w:p>
        </w:tc>
        <w:tc>
          <w:tcPr>
            <w:tcW w:w="5228" w:type="dxa"/>
            <w:tcBorders>
              <w:top w:val="nil"/>
              <w:left w:val="nil"/>
              <w:bottom w:val="nil"/>
              <w:right w:val="nil"/>
            </w:tcBorders>
          </w:tcPr>
          <w:p w14:paraId="31C6C242" w14:textId="77777777" w:rsidR="00DD6DBF" w:rsidRDefault="00B31617" w:rsidP="003B7160">
            <w:pPr>
              <w:rPr>
                <w:szCs w:val="24"/>
              </w:rPr>
            </w:pPr>
            <w:r>
              <w:rPr>
                <w:szCs w:val="24"/>
              </w:rPr>
              <w:t>Mobile telephone</w:t>
            </w:r>
          </w:p>
        </w:tc>
      </w:tr>
      <w:tr w:rsidR="00DD6DBF" w:rsidRPr="00DD10CD" w14:paraId="65AA3E41" w14:textId="77777777" w:rsidTr="003B7160">
        <w:trPr>
          <w:trHeight w:val="425"/>
        </w:trPr>
        <w:sdt>
          <w:sdtPr>
            <w:rPr>
              <w:b/>
              <w:szCs w:val="24"/>
            </w:rPr>
            <w:id w:val="1494525174"/>
            <w:lock w:val="sdtLocked"/>
            <w:placeholder>
              <w:docPart w:val="4F2E0AA542CB49458338DE1CC1BFA94D"/>
            </w:placeholder>
            <w:showingPlcHdr/>
            <w15:color w:val="000000"/>
            <w:text/>
          </w:sdtPr>
          <w:sdtEndPr/>
          <w:sdtContent>
            <w:tc>
              <w:tcPr>
                <w:tcW w:w="5228" w:type="dxa"/>
                <w:tcBorders>
                  <w:top w:val="nil"/>
                  <w:left w:val="nil"/>
                  <w:bottom w:val="nil"/>
                  <w:right w:val="nil"/>
                </w:tcBorders>
              </w:tcPr>
              <w:p w14:paraId="5F6C8523" w14:textId="77777777" w:rsidR="00DD6DBF" w:rsidRPr="00DD10CD" w:rsidRDefault="00DD6DBF" w:rsidP="003B7160">
                <w:pPr>
                  <w:rPr>
                    <w:b/>
                    <w:szCs w:val="24"/>
                  </w:rPr>
                </w:pPr>
                <w:r w:rsidRPr="00B25112">
                  <w:rPr>
                    <w:rStyle w:val="PlaceholderText"/>
                  </w:rPr>
                  <w:t>Click or tap here to enter text</w:t>
                </w:r>
              </w:p>
            </w:tc>
          </w:sdtContent>
        </w:sdt>
        <w:sdt>
          <w:sdtPr>
            <w:rPr>
              <w:b/>
              <w:szCs w:val="24"/>
            </w:rPr>
            <w:id w:val="-536274498"/>
            <w:lock w:val="sdtLocked"/>
            <w:placeholder>
              <w:docPart w:val="F92B871A9EEF4C4A954118C715948BBF"/>
            </w:placeholder>
            <w:showingPlcHdr/>
            <w15:color w:val="000000"/>
            <w:text/>
          </w:sdtPr>
          <w:sdtEndPr/>
          <w:sdtContent>
            <w:tc>
              <w:tcPr>
                <w:tcW w:w="5228" w:type="dxa"/>
                <w:tcBorders>
                  <w:top w:val="nil"/>
                  <w:left w:val="nil"/>
                  <w:bottom w:val="nil"/>
                  <w:right w:val="nil"/>
                </w:tcBorders>
              </w:tcPr>
              <w:p w14:paraId="613C698D" w14:textId="77777777" w:rsidR="00DD6DBF" w:rsidRPr="00DD10CD" w:rsidRDefault="00DD6DBF" w:rsidP="003B7160">
                <w:pPr>
                  <w:rPr>
                    <w:b/>
                    <w:szCs w:val="24"/>
                  </w:rPr>
                </w:pPr>
                <w:r w:rsidRPr="00B25112">
                  <w:rPr>
                    <w:rStyle w:val="PlaceholderText"/>
                  </w:rPr>
                  <w:t>Click or tap here to enter text</w:t>
                </w:r>
              </w:p>
            </w:tc>
          </w:sdtContent>
        </w:sdt>
      </w:tr>
      <w:tr w:rsidR="00DD6DBF" w14:paraId="16DC3B60" w14:textId="77777777" w:rsidTr="003B7160">
        <w:trPr>
          <w:trHeight w:val="289"/>
        </w:trPr>
        <w:tc>
          <w:tcPr>
            <w:tcW w:w="10456" w:type="dxa"/>
            <w:gridSpan w:val="2"/>
            <w:tcBorders>
              <w:top w:val="nil"/>
              <w:left w:val="nil"/>
              <w:bottom w:val="nil"/>
              <w:right w:val="nil"/>
            </w:tcBorders>
          </w:tcPr>
          <w:p w14:paraId="4F23435E" w14:textId="77777777" w:rsidR="00DD6DBF" w:rsidRDefault="000E2BA4" w:rsidP="00D37E74">
            <w:pPr>
              <w:ind w:hanging="105"/>
              <w:rPr>
                <w:szCs w:val="24"/>
              </w:rPr>
            </w:pPr>
            <w:r>
              <w:rPr>
                <w:szCs w:val="24"/>
              </w:rPr>
              <w:t>Preferred telephone number to be contacted on</w:t>
            </w:r>
          </w:p>
        </w:tc>
      </w:tr>
      <w:tr w:rsidR="00DD6DBF" w:rsidRPr="00DD10CD" w14:paraId="0C51F578" w14:textId="77777777" w:rsidTr="003B7160">
        <w:trPr>
          <w:trHeight w:val="425"/>
        </w:trPr>
        <w:sdt>
          <w:sdtPr>
            <w:rPr>
              <w:b/>
              <w:szCs w:val="24"/>
            </w:rPr>
            <w:id w:val="1624578074"/>
            <w:lock w:val="sdtLocked"/>
            <w:placeholder>
              <w:docPart w:val="C2BB2595C76D410CB98F4AFBE19ECC20"/>
            </w:placeholder>
            <w:showingPlcHdr/>
            <w15:color w:val="000000"/>
            <w:text/>
          </w:sdtPr>
          <w:sdtEndPr/>
          <w:sdtContent>
            <w:tc>
              <w:tcPr>
                <w:tcW w:w="10456" w:type="dxa"/>
                <w:gridSpan w:val="2"/>
                <w:tcBorders>
                  <w:top w:val="nil"/>
                  <w:left w:val="nil"/>
                  <w:bottom w:val="nil"/>
                  <w:right w:val="nil"/>
                </w:tcBorders>
              </w:tcPr>
              <w:p w14:paraId="19DE9DA1" w14:textId="77777777" w:rsidR="00DD6DBF" w:rsidRPr="00DD10CD" w:rsidRDefault="00DD6DBF" w:rsidP="003B7160">
                <w:pPr>
                  <w:rPr>
                    <w:b/>
                    <w:szCs w:val="24"/>
                  </w:rPr>
                </w:pPr>
                <w:r w:rsidRPr="00B25112">
                  <w:rPr>
                    <w:rStyle w:val="PlaceholderText"/>
                  </w:rPr>
                  <w:t>Click or tap here to enter text</w:t>
                </w:r>
              </w:p>
            </w:tc>
          </w:sdtContent>
        </w:sdt>
      </w:tr>
      <w:tr w:rsidR="000E2BA4" w14:paraId="7D77A80D" w14:textId="77777777" w:rsidTr="003B7160">
        <w:trPr>
          <w:trHeight w:val="289"/>
        </w:trPr>
        <w:tc>
          <w:tcPr>
            <w:tcW w:w="10456" w:type="dxa"/>
            <w:gridSpan w:val="2"/>
            <w:tcBorders>
              <w:top w:val="nil"/>
              <w:left w:val="nil"/>
              <w:bottom w:val="nil"/>
              <w:right w:val="nil"/>
            </w:tcBorders>
          </w:tcPr>
          <w:p w14:paraId="3F42B71D" w14:textId="77777777" w:rsidR="000E2BA4" w:rsidRDefault="000E2BA4" w:rsidP="00D37E74">
            <w:pPr>
              <w:ind w:hanging="105"/>
              <w:rPr>
                <w:szCs w:val="24"/>
              </w:rPr>
            </w:pPr>
            <w:r>
              <w:rPr>
                <w:szCs w:val="24"/>
              </w:rPr>
              <w:t>Do you have the right to work in Guernsey?</w:t>
            </w:r>
          </w:p>
        </w:tc>
      </w:tr>
      <w:tr w:rsidR="000E2BA4" w:rsidRPr="00DD10CD" w14:paraId="58E42F16" w14:textId="77777777" w:rsidTr="006D5F6C">
        <w:trPr>
          <w:trHeight w:val="425"/>
        </w:trPr>
        <w:sdt>
          <w:sdtPr>
            <w:rPr>
              <w:b/>
              <w:szCs w:val="24"/>
            </w:rPr>
            <w:id w:val="-439298081"/>
            <w:lock w:val="sdtLocked"/>
            <w:placeholder>
              <w:docPart w:val="7FC8B9BC37D442859D8A53758D0A27E0"/>
            </w:placeholder>
            <w:showingPlcHdr/>
            <w15:color w:val="000000"/>
            <w:text/>
          </w:sdtPr>
          <w:sdtEndPr/>
          <w:sdtContent>
            <w:tc>
              <w:tcPr>
                <w:tcW w:w="10456" w:type="dxa"/>
                <w:gridSpan w:val="2"/>
                <w:tcBorders>
                  <w:top w:val="nil"/>
                  <w:left w:val="nil"/>
                  <w:bottom w:val="nil"/>
                  <w:right w:val="nil"/>
                </w:tcBorders>
              </w:tcPr>
              <w:p w14:paraId="7276F6BA" w14:textId="77777777" w:rsidR="000E2BA4" w:rsidRPr="00DD10CD" w:rsidRDefault="000E2BA4" w:rsidP="003B7160">
                <w:pPr>
                  <w:rPr>
                    <w:b/>
                    <w:szCs w:val="24"/>
                  </w:rPr>
                </w:pPr>
                <w:r w:rsidRPr="00B25112">
                  <w:rPr>
                    <w:rStyle w:val="PlaceholderText"/>
                  </w:rPr>
                  <w:t>Click or tap here to enter text</w:t>
                </w:r>
              </w:p>
            </w:tc>
          </w:sdtContent>
        </w:sdt>
      </w:tr>
    </w:tbl>
    <w:p w14:paraId="44EF4006" w14:textId="77777777" w:rsidR="00D37E74" w:rsidRDefault="00D37E74" w:rsidP="00DD10CD">
      <w:pPr>
        <w:spacing w:after="0" w:line="240" w:lineRule="auto"/>
        <w:rPr>
          <w:szCs w:val="24"/>
        </w:rPr>
      </w:pPr>
    </w:p>
    <w:p w14:paraId="297808A3" w14:textId="77777777" w:rsidR="00D37E74" w:rsidRDefault="00D37E74">
      <w:pPr>
        <w:rPr>
          <w:szCs w:val="24"/>
        </w:rPr>
      </w:pPr>
      <w:r>
        <w:rPr>
          <w:szCs w:val="24"/>
        </w:rPr>
        <w:br w:type="page"/>
      </w:r>
    </w:p>
    <w:p w14:paraId="7CF0229D" w14:textId="77777777" w:rsidR="00D37E74" w:rsidRDefault="009C55DF" w:rsidP="000D1E47">
      <w:pPr>
        <w:spacing w:after="0" w:line="240" w:lineRule="auto"/>
      </w:pPr>
      <w:r>
        <w:rPr>
          <w:rFonts w:ascii="Whitney-Semibold" w:hAnsi="Whitney-Semibold"/>
          <w:b/>
          <w:sz w:val="28"/>
        </w:rPr>
        <w:lastRenderedPageBreak/>
        <w:t>Qualifications</w:t>
      </w:r>
      <w:r w:rsidR="00D37E74">
        <w:rPr>
          <w:rFonts w:ascii="Whitney-Semibold" w:hAnsi="Whitney-Semibold"/>
          <w:b/>
          <w:sz w:val="28"/>
        </w:rPr>
        <w:tab/>
      </w:r>
      <w:r w:rsidR="00D37E74">
        <w:rPr>
          <w:rFonts w:ascii="Whitney-Semibold" w:hAnsi="Whitney-Semibold"/>
          <w:b/>
          <w:sz w:val="28"/>
        </w:rPr>
        <w:tab/>
      </w:r>
      <w:r w:rsidR="00D37E74" w:rsidRPr="00DD10CD">
        <w:rPr>
          <w:sz w:val="20"/>
        </w:rPr>
        <w:t>Fields marked with an asterisk (</w:t>
      </w:r>
      <w:r w:rsidR="006F11B2" w:rsidRPr="009B0797">
        <w:rPr>
          <w:b/>
          <w:color w:val="FF0000"/>
          <w:sz w:val="20"/>
        </w:rPr>
        <w:t>*</w:t>
      </w:r>
      <w:r w:rsidR="00D37E74" w:rsidRPr="00DD10CD">
        <w:rPr>
          <w:sz w:val="20"/>
        </w:rPr>
        <w:t>) are mandatory</w:t>
      </w:r>
    </w:p>
    <w:p w14:paraId="236CD33A" w14:textId="77777777" w:rsidR="00D37E74" w:rsidRDefault="00D37E74" w:rsidP="00D37E74">
      <w:pPr>
        <w:spacing w:after="0" w:line="240" w:lineRule="auto"/>
        <w:rPr>
          <w:szCs w:val="24"/>
        </w:rPr>
      </w:pPr>
    </w:p>
    <w:p w14:paraId="20F02B05" w14:textId="222892C2" w:rsidR="000E2BA4" w:rsidRDefault="00D37E74" w:rsidP="00BA7B0C">
      <w:pPr>
        <w:spacing w:after="0" w:line="240" w:lineRule="auto"/>
        <w:jc w:val="both"/>
        <w:rPr>
          <w:sz w:val="20"/>
          <w:szCs w:val="24"/>
        </w:rPr>
      </w:pPr>
      <w:r w:rsidRPr="00DD10CD">
        <w:rPr>
          <w:sz w:val="20"/>
          <w:szCs w:val="24"/>
        </w:rPr>
        <w:t xml:space="preserve">Details entered in this part of the form </w:t>
      </w:r>
      <w:r w:rsidR="009C55DF">
        <w:rPr>
          <w:sz w:val="20"/>
          <w:szCs w:val="24"/>
        </w:rPr>
        <w:t>will be held by St John Ambulance</w:t>
      </w:r>
      <w:r w:rsidR="007117A4">
        <w:rPr>
          <w:sz w:val="20"/>
          <w:szCs w:val="24"/>
        </w:rPr>
        <w:t xml:space="preserve"> and Rescue</w:t>
      </w:r>
      <w:r w:rsidR="009C55DF">
        <w:rPr>
          <w:sz w:val="20"/>
          <w:szCs w:val="24"/>
        </w:rPr>
        <w:t xml:space="preserve"> Service and will be made available to the short-listing panel.</w:t>
      </w:r>
    </w:p>
    <w:p w14:paraId="38AF1537" w14:textId="77777777" w:rsidR="003B7160" w:rsidRDefault="003B7160" w:rsidP="00D37E74">
      <w:pPr>
        <w:spacing w:after="0" w:line="240" w:lineRule="auto"/>
        <w:rPr>
          <w:szCs w:val="24"/>
        </w:rPr>
      </w:pPr>
    </w:p>
    <w:p w14:paraId="2FCDB3E0" w14:textId="77777777" w:rsidR="003B7160" w:rsidRDefault="003B7160" w:rsidP="00D37E74">
      <w:pPr>
        <w:spacing w:after="0" w:line="240" w:lineRule="auto"/>
        <w:rPr>
          <w:rFonts w:ascii="Whitney-Semibold" w:hAnsi="Whitney-Semibold"/>
          <w:b/>
          <w:sz w:val="24"/>
        </w:rPr>
      </w:pPr>
      <w:r>
        <w:rPr>
          <w:rFonts w:ascii="Whitney-Semibold" w:hAnsi="Whitney-Semibold"/>
          <w:b/>
          <w:sz w:val="24"/>
        </w:rPr>
        <w:t>Education &amp; Professional Qualifications</w:t>
      </w:r>
    </w:p>
    <w:p w14:paraId="017A6A80" w14:textId="77777777" w:rsidR="003B7160" w:rsidRDefault="003B7160" w:rsidP="00D37E74">
      <w:pPr>
        <w:spacing w:after="0" w:line="240" w:lineRule="auto"/>
        <w:rPr>
          <w:sz w:val="20"/>
          <w:szCs w:val="24"/>
        </w:rPr>
      </w:pPr>
    </w:p>
    <w:p w14:paraId="505466F9" w14:textId="77777777" w:rsidR="003B7160" w:rsidRDefault="003B7160" w:rsidP="00BA7B0C">
      <w:pPr>
        <w:spacing w:after="0" w:line="240" w:lineRule="auto"/>
        <w:jc w:val="both"/>
        <w:rPr>
          <w:sz w:val="20"/>
          <w:szCs w:val="24"/>
        </w:rPr>
      </w:pPr>
      <w:r>
        <w:rPr>
          <w:sz w:val="20"/>
          <w:szCs w:val="24"/>
        </w:rPr>
        <w:t>All the relevant</w:t>
      </w:r>
      <w:r w:rsidR="00BA7B0C">
        <w:rPr>
          <w:sz w:val="20"/>
          <w:szCs w:val="24"/>
        </w:rPr>
        <w:t xml:space="preserve"> qualifications.  Please also indicate subjects currently being studied.  All qualifications disclosed will be subject to a satisfactory check.  Up to 11 qualifications can be entered here.</w:t>
      </w:r>
    </w:p>
    <w:p w14:paraId="50FF3A52" w14:textId="77777777" w:rsidR="00BA7B0C" w:rsidRDefault="00BA7B0C" w:rsidP="00BA7B0C">
      <w:pPr>
        <w:spacing w:after="0" w:line="240" w:lineRule="auto"/>
        <w:jc w:val="both"/>
        <w:rPr>
          <w:sz w:val="20"/>
          <w:szCs w:val="24"/>
        </w:rPr>
      </w:pPr>
    </w:p>
    <w:tbl>
      <w:tblPr>
        <w:tblStyle w:val="TableGrid"/>
        <w:tblW w:w="0" w:type="auto"/>
        <w:tblLook w:val="04A0" w:firstRow="1" w:lastRow="0" w:firstColumn="1" w:lastColumn="0" w:noHBand="0" w:noVBand="1"/>
      </w:tblPr>
      <w:tblGrid>
        <w:gridCol w:w="2614"/>
        <w:gridCol w:w="2614"/>
        <w:gridCol w:w="2614"/>
        <w:gridCol w:w="2614"/>
      </w:tblGrid>
      <w:tr w:rsidR="00BA7B0C" w14:paraId="6F8CA94B" w14:textId="77777777" w:rsidTr="00BA7B0C">
        <w:trPr>
          <w:trHeight w:val="366"/>
        </w:trPr>
        <w:tc>
          <w:tcPr>
            <w:tcW w:w="2614" w:type="dxa"/>
            <w:tcBorders>
              <w:top w:val="nil"/>
              <w:left w:val="nil"/>
              <w:bottom w:val="single" w:sz="4" w:space="0" w:color="auto"/>
              <w:right w:val="nil"/>
            </w:tcBorders>
          </w:tcPr>
          <w:p w14:paraId="6A6D3540" w14:textId="77777777" w:rsidR="00BA7B0C" w:rsidRPr="00BA7B0C" w:rsidRDefault="00BA7B0C" w:rsidP="00260AB2">
            <w:pPr>
              <w:ind w:hanging="120"/>
              <w:rPr>
                <w:b/>
                <w:szCs w:val="24"/>
              </w:rPr>
            </w:pPr>
            <w:r>
              <w:rPr>
                <w:b/>
                <w:szCs w:val="24"/>
              </w:rPr>
              <w:t>Subject/Qualification</w:t>
            </w:r>
          </w:p>
        </w:tc>
        <w:tc>
          <w:tcPr>
            <w:tcW w:w="2614" w:type="dxa"/>
            <w:tcBorders>
              <w:top w:val="nil"/>
              <w:left w:val="nil"/>
              <w:bottom w:val="single" w:sz="4" w:space="0" w:color="auto"/>
              <w:right w:val="nil"/>
            </w:tcBorders>
          </w:tcPr>
          <w:p w14:paraId="7AA0D3CE" w14:textId="77777777" w:rsidR="00BA7B0C" w:rsidRPr="00BA7B0C" w:rsidRDefault="00BA7B0C" w:rsidP="00260AB2">
            <w:pPr>
              <w:ind w:hanging="120"/>
              <w:rPr>
                <w:b/>
                <w:szCs w:val="24"/>
              </w:rPr>
            </w:pPr>
            <w:r w:rsidRPr="00BA7B0C">
              <w:rPr>
                <w:b/>
                <w:szCs w:val="24"/>
              </w:rPr>
              <w:t>Place of study</w:t>
            </w:r>
          </w:p>
        </w:tc>
        <w:tc>
          <w:tcPr>
            <w:tcW w:w="2614" w:type="dxa"/>
            <w:tcBorders>
              <w:top w:val="nil"/>
              <w:left w:val="nil"/>
              <w:bottom w:val="single" w:sz="4" w:space="0" w:color="auto"/>
              <w:right w:val="nil"/>
            </w:tcBorders>
          </w:tcPr>
          <w:p w14:paraId="06EA73D6" w14:textId="77777777" w:rsidR="00BA7B0C" w:rsidRPr="00BA7B0C" w:rsidRDefault="00BA7B0C" w:rsidP="00260AB2">
            <w:pPr>
              <w:ind w:hanging="120"/>
              <w:rPr>
                <w:b/>
                <w:szCs w:val="24"/>
              </w:rPr>
            </w:pPr>
            <w:r>
              <w:rPr>
                <w:b/>
                <w:szCs w:val="24"/>
              </w:rPr>
              <w:t>Grade/Result</w:t>
            </w:r>
          </w:p>
        </w:tc>
        <w:tc>
          <w:tcPr>
            <w:tcW w:w="2614" w:type="dxa"/>
            <w:tcBorders>
              <w:top w:val="nil"/>
              <w:left w:val="nil"/>
              <w:bottom w:val="single" w:sz="4" w:space="0" w:color="auto"/>
              <w:right w:val="nil"/>
            </w:tcBorders>
          </w:tcPr>
          <w:p w14:paraId="6B6A7EBA" w14:textId="77777777" w:rsidR="00BA7B0C" w:rsidRPr="00BA7B0C" w:rsidRDefault="00BA7B0C" w:rsidP="00260AB2">
            <w:pPr>
              <w:ind w:hanging="120"/>
              <w:rPr>
                <w:b/>
                <w:szCs w:val="24"/>
              </w:rPr>
            </w:pPr>
            <w:r>
              <w:rPr>
                <w:b/>
                <w:szCs w:val="24"/>
              </w:rPr>
              <w:t>Year obtained</w:t>
            </w:r>
          </w:p>
        </w:tc>
      </w:tr>
      <w:tr w:rsidR="00BA7B0C" w14:paraId="3DA93923" w14:textId="77777777" w:rsidTr="00BA7B0C">
        <w:trPr>
          <w:trHeight w:val="425"/>
        </w:trPr>
        <w:sdt>
          <w:sdtPr>
            <w:rPr>
              <w:szCs w:val="24"/>
            </w:rPr>
            <w:id w:val="1244451178"/>
            <w:lock w:val="sdtLocked"/>
            <w:placeholder>
              <w:docPart w:val="A899C6EF28E94E64B14AD352F732D056"/>
            </w:placeholder>
            <w:showingPlcHdr/>
            <w15:color w:val="000000"/>
            <w:text w:multiLine="1"/>
          </w:sdtPr>
          <w:sdtEndPr/>
          <w:sdtContent>
            <w:tc>
              <w:tcPr>
                <w:tcW w:w="2614" w:type="dxa"/>
                <w:tcBorders>
                  <w:top w:val="single" w:sz="4" w:space="0" w:color="auto"/>
                  <w:left w:val="nil"/>
                  <w:right w:val="nil"/>
                </w:tcBorders>
              </w:tcPr>
              <w:p w14:paraId="024788AD"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1422784708"/>
            <w:lock w:val="sdtLocked"/>
            <w:placeholder>
              <w:docPart w:val="ED07216061664A42B111C197C45096CC"/>
            </w:placeholder>
            <w:showingPlcHdr/>
            <w15:color w:val="000000"/>
            <w:text w:multiLine="1"/>
          </w:sdtPr>
          <w:sdtEndPr/>
          <w:sdtContent>
            <w:tc>
              <w:tcPr>
                <w:tcW w:w="2614" w:type="dxa"/>
                <w:tcBorders>
                  <w:top w:val="single" w:sz="4" w:space="0" w:color="auto"/>
                  <w:left w:val="nil"/>
                  <w:right w:val="nil"/>
                </w:tcBorders>
              </w:tcPr>
              <w:p w14:paraId="0D531404"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78026493"/>
            <w:lock w:val="sdtLocked"/>
            <w:placeholder>
              <w:docPart w:val="6680D79DD7F84B6F8802638059743BD7"/>
            </w:placeholder>
            <w:showingPlcHdr/>
            <w15:color w:val="000000"/>
            <w:text w:multiLine="1"/>
          </w:sdtPr>
          <w:sdtEndPr/>
          <w:sdtContent>
            <w:tc>
              <w:tcPr>
                <w:tcW w:w="2614" w:type="dxa"/>
                <w:tcBorders>
                  <w:top w:val="single" w:sz="4" w:space="0" w:color="auto"/>
                  <w:left w:val="nil"/>
                  <w:right w:val="nil"/>
                </w:tcBorders>
              </w:tcPr>
              <w:p w14:paraId="473395A7"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1389378142"/>
            <w:lock w:val="sdtLocked"/>
            <w:placeholder>
              <w:docPart w:val="4CE3F370C4934F9AB3C56753E2190862"/>
            </w:placeholder>
            <w:showingPlcHdr/>
            <w15:color w:val="000000"/>
            <w:text w:multiLine="1"/>
          </w:sdtPr>
          <w:sdtEndPr/>
          <w:sdtContent>
            <w:tc>
              <w:tcPr>
                <w:tcW w:w="2614" w:type="dxa"/>
                <w:tcBorders>
                  <w:top w:val="single" w:sz="4" w:space="0" w:color="auto"/>
                  <w:left w:val="nil"/>
                  <w:right w:val="nil"/>
                </w:tcBorders>
              </w:tcPr>
              <w:p w14:paraId="2100FAFB" w14:textId="77777777" w:rsidR="00BA7B0C" w:rsidRPr="00BA7B0C" w:rsidRDefault="00BA7B0C" w:rsidP="00260AB2">
                <w:pPr>
                  <w:rPr>
                    <w:szCs w:val="24"/>
                  </w:rPr>
                </w:pPr>
                <w:r w:rsidRPr="00B25112">
                  <w:rPr>
                    <w:rStyle w:val="PlaceholderText"/>
                  </w:rPr>
                  <w:t>Click or tap here to enter text</w:t>
                </w:r>
              </w:p>
            </w:tc>
          </w:sdtContent>
        </w:sdt>
      </w:tr>
      <w:tr w:rsidR="00BA7B0C" w14:paraId="7819A662" w14:textId="77777777" w:rsidTr="00BA7B0C">
        <w:trPr>
          <w:trHeight w:val="425"/>
        </w:trPr>
        <w:sdt>
          <w:sdtPr>
            <w:rPr>
              <w:szCs w:val="24"/>
            </w:rPr>
            <w:id w:val="-16471267"/>
            <w:lock w:val="sdtLocked"/>
            <w:placeholder>
              <w:docPart w:val="9ABBEA9180FC44248048266CA5CDCE53"/>
            </w:placeholder>
            <w:showingPlcHdr/>
            <w15:color w:val="000000"/>
            <w:text w:multiLine="1"/>
          </w:sdtPr>
          <w:sdtEndPr/>
          <w:sdtContent>
            <w:tc>
              <w:tcPr>
                <w:tcW w:w="2614" w:type="dxa"/>
                <w:tcBorders>
                  <w:left w:val="nil"/>
                  <w:right w:val="nil"/>
                </w:tcBorders>
              </w:tcPr>
              <w:p w14:paraId="2001D845"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286165283"/>
            <w:lock w:val="sdtLocked"/>
            <w:placeholder>
              <w:docPart w:val="B16BB6C66CED46238DC517550CF53265"/>
            </w:placeholder>
            <w:showingPlcHdr/>
            <w15:color w:val="000000"/>
            <w:text w:multiLine="1"/>
          </w:sdtPr>
          <w:sdtEndPr/>
          <w:sdtContent>
            <w:tc>
              <w:tcPr>
                <w:tcW w:w="2614" w:type="dxa"/>
                <w:tcBorders>
                  <w:left w:val="nil"/>
                  <w:right w:val="nil"/>
                </w:tcBorders>
              </w:tcPr>
              <w:p w14:paraId="01D29FC5"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181198559"/>
            <w:lock w:val="sdtLocked"/>
            <w:placeholder>
              <w:docPart w:val="7B339FB4911C4768A013E928FB2C39BC"/>
            </w:placeholder>
            <w:showingPlcHdr/>
            <w15:color w:val="000000"/>
            <w:text w:multiLine="1"/>
          </w:sdtPr>
          <w:sdtEndPr/>
          <w:sdtContent>
            <w:tc>
              <w:tcPr>
                <w:tcW w:w="2614" w:type="dxa"/>
                <w:tcBorders>
                  <w:left w:val="nil"/>
                  <w:right w:val="nil"/>
                </w:tcBorders>
              </w:tcPr>
              <w:p w14:paraId="0847EDBC"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2049635951"/>
            <w:lock w:val="sdtLocked"/>
            <w:placeholder>
              <w:docPart w:val="846934EBD03942D6AEA059D07718B780"/>
            </w:placeholder>
            <w:showingPlcHdr/>
            <w15:color w:val="000000"/>
            <w:text w:multiLine="1"/>
          </w:sdtPr>
          <w:sdtEndPr/>
          <w:sdtContent>
            <w:tc>
              <w:tcPr>
                <w:tcW w:w="2614" w:type="dxa"/>
                <w:tcBorders>
                  <w:left w:val="nil"/>
                  <w:right w:val="nil"/>
                </w:tcBorders>
              </w:tcPr>
              <w:p w14:paraId="4A77FC5F" w14:textId="77777777" w:rsidR="00BA7B0C" w:rsidRPr="00BA7B0C" w:rsidRDefault="00BA7B0C" w:rsidP="00260AB2">
                <w:pPr>
                  <w:rPr>
                    <w:szCs w:val="24"/>
                  </w:rPr>
                </w:pPr>
                <w:r w:rsidRPr="00B25112">
                  <w:rPr>
                    <w:rStyle w:val="PlaceholderText"/>
                  </w:rPr>
                  <w:t>Click or tap here to enter text</w:t>
                </w:r>
              </w:p>
            </w:tc>
          </w:sdtContent>
        </w:sdt>
      </w:tr>
      <w:tr w:rsidR="00BA7B0C" w14:paraId="0D865E39" w14:textId="77777777" w:rsidTr="00BA7B0C">
        <w:trPr>
          <w:trHeight w:val="425"/>
        </w:trPr>
        <w:sdt>
          <w:sdtPr>
            <w:rPr>
              <w:szCs w:val="24"/>
            </w:rPr>
            <w:id w:val="1969616226"/>
            <w:lock w:val="sdtLocked"/>
            <w:placeholder>
              <w:docPart w:val="39844A670B6047E48C2AB3F48BB22D5C"/>
            </w:placeholder>
            <w:showingPlcHdr/>
            <w15:color w:val="000000"/>
            <w:text w:multiLine="1"/>
          </w:sdtPr>
          <w:sdtEndPr/>
          <w:sdtContent>
            <w:tc>
              <w:tcPr>
                <w:tcW w:w="2614" w:type="dxa"/>
                <w:tcBorders>
                  <w:left w:val="nil"/>
                  <w:right w:val="nil"/>
                </w:tcBorders>
              </w:tcPr>
              <w:p w14:paraId="0B110560"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1193117815"/>
            <w:lock w:val="sdtLocked"/>
            <w:placeholder>
              <w:docPart w:val="7EC3161B50E946988238DF936213FE4A"/>
            </w:placeholder>
            <w:showingPlcHdr/>
            <w15:color w:val="000000"/>
            <w:text w:multiLine="1"/>
          </w:sdtPr>
          <w:sdtEndPr/>
          <w:sdtContent>
            <w:tc>
              <w:tcPr>
                <w:tcW w:w="2614" w:type="dxa"/>
                <w:tcBorders>
                  <w:left w:val="nil"/>
                  <w:right w:val="nil"/>
                </w:tcBorders>
              </w:tcPr>
              <w:p w14:paraId="2707EC73" w14:textId="77777777" w:rsidR="00BA7B0C" w:rsidRPr="00BA7B0C" w:rsidRDefault="00BA7B0C" w:rsidP="00260AB2">
                <w:pPr>
                  <w:rPr>
                    <w:szCs w:val="24"/>
                  </w:rPr>
                </w:pPr>
                <w:r w:rsidRPr="00B25112">
                  <w:rPr>
                    <w:rStyle w:val="PlaceholderText"/>
                  </w:rPr>
                  <w:t>Click or tap here to enter tex</w:t>
                </w:r>
                <w:r w:rsidR="001C4474">
                  <w:rPr>
                    <w:rStyle w:val="PlaceholderText"/>
                  </w:rPr>
                  <w:t>t</w:t>
                </w:r>
              </w:p>
            </w:tc>
          </w:sdtContent>
        </w:sdt>
        <w:sdt>
          <w:sdtPr>
            <w:rPr>
              <w:szCs w:val="24"/>
            </w:rPr>
            <w:id w:val="-1442061"/>
            <w:lock w:val="sdtLocked"/>
            <w:placeholder>
              <w:docPart w:val="168E9264A6004F07988BA25657DE69B0"/>
            </w:placeholder>
            <w:showingPlcHdr/>
            <w15:color w:val="000000"/>
            <w:text w:multiLine="1"/>
          </w:sdtPr>
          <w:sdtEndPr/>
          <w:sdtContent>
            <w:tc>
              <w:tcPr>
                <w:tcW w:w="2614" w:type="dxa"/>
                <w:tcBorders>
                  <w:left w:val="nil"/>
                  <w:right w:val="nil"/>
                </w:tcBorders>
              </w:tcPr>
              <w:p w14:paraId="7606B092"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1318002527"/>
            <w:lock w:val="sdtLocked"/>
            <w:placeholder>
              <w:docPart w:val="0A865CBF88204107BA6D572A81637677"/>
            </w:placeholder>
            <w:showingPlcHdr/>
            <w15:color w:val="000000"/>
            <w:text w:multiLine="1"/>
          </w:sdtPr>
          <w:sdtEndPr/>
          <w:sdtContent>
            <w:tc>
              <w:tcPr>
                <w:tcW w:w="2614" w:type="dxa"/>
                <w:tcBorders>
                  <w:left w:val="nil"/>
                  <w:right w:val="nil"/>
                </w:tcBorders>
              </w:tcPr>
              <w:p w14:paraId="79B0C51A" w14:textId="77777777" w:rsidR="00BA7B0C" w:rsidRPr="00BA7B0C" w:rsidRDefault="00BA7B0C" w:rsidP="00260AB2">
                <w:pPr>
                  <w:rPr>
                    <w:szCs w:val="24"/>
                  </w:rPr>
                </w:pPr>
                <w:r w:rsidRPr="00B25112">
                  <w:rPr>
                    <w:rStyle w:val="PlaceholderText"/>
                  </w:rPr>
                  <w:t>Click or tap here to enter text</w:t>
                </w:r>
              </w:p>
            </w:tc>
          </w:sdtContent>
        </w:sdt>
      </w:tr>
      <w:tr w:rsidR="00BA7B0C" w14:paraId="413558B4" w14:textId="77777777" w:rsidTr="00BA7B0C">
        <w:trPr>
          <w:trHeight w:val="425"/>
        </w:trPr>
        <w:sdt>
          <w:sdtPr>
            <w:rPr>
              <w:szCs w:val="24"/>
            </w:rPr>
            <w:id w:val="-294218688"/>
            <w:lock w:val="sdtLocked"/>
            <w:placeholder>
              <w:docPart w:val="74B656F36F5B4FF7AEA5823DF4796AE3"/>
            </w:placeholder>
            <w:showingPlcHdr/>
            <w15:color w:val="000000"/>
            <w:text w:multiLine="1"/>
          </w:sdtPr>
          <w:sdtEndPr/>
          <w:sdtContent>
            <w:tc>
              <w:tcPr>
                <w:tcW w:w="2614" w:type="dxa"/>
                <w:tcBorders>
                  <w:left w:val="nil"/>
                  <w:right w:val="nil"/>
                </w:tcBorders>
              </w:tcPr>
              <w:p w14:paraId="76D97A35"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1296555799"/>
            <w:lock w:val="sdtLocked"/>
            <w:placeholder>
              <w:docPart w:val="13FFB78B43AB487EA1F260BD58ABF30E"/>
            </w:placeholder>
            <w:showingPlcHdr/>
            <w15:color w:val="000000"/>
            <w:text w:multiLine="1"/>
          </w:sdtPr>
          <w:sdtEndPr/>
          <w:sdtContent>
            <w:tc>
              <w:tcPr>
                <w:tcW w:w="2614" w:type="dxa"/>
                <w:tcBorders>
                  <w:left w:val="nil"/>
                  <w:right w:val="nil"/>
                </w:tcBorders>
              </w:tcPr>
              <w:p w14:paraId="10324ABA"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1593462536"/>
            <w:lock w:val="sdtLocked"/>
            <w:placeholder>
              <w:docPart w:val="77B3396E73E541E28A2766164E12E75A"/>
            </w:placeholder>
            <w:showingPlcHdr/>
            <w15:color w:val="000000"/>
            <w:text w:multiLine="1"/>
          </w:sdtPr>
          <w:sdtEndPr/>
          <w:sdtContent>
            <w:tc>
              <w:tcPr>
                <w:tcW w:w="2614" w:type="dxa"/>
                <w:tcBorders>
                  <w:left w:val="nil"/>
                  <w:right w:val="nil"/>
                </w:tcBorders>
              </w:tcPr>
              <w:p w14:paraId="746984A1"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1443037456"/>
            <w:lock w:val="sdtLocked"/>
            <w:placeholder>
              <w:docPart w:val="066DB50AD6A34B09987DEB8999AF3E5E"/>
            </w:placeholder>
            <w:showingPlcHdr/>
            <w15:color w:val="000000"/>
            <w:text w:multiLine="1"/>
          </w:sdtPr>
          <w:sdtEndPr/>
          <w:sdtContent>
            <w:tc>
              <w:tcPr>
                <w:tcW w:w="2614" w:type="dxa"/>
                <w:tcBorders>
                  <w:left w:val="nil"/>
                  <w:right w:val="nil"/>
                </w:tcBorders>
              </w:tcPr>
              <w:p w14:paraId="0F120422" w14:textId="77777777" w:rsidR="00BA7B0C" w:rsidRPr="00BA7B0C" w:rsidRDefault="00BA7B0C" w:rsidP="00260AB2">
                <w:pPr>
                  <w:rPr>
                    <w:szCs w:val="24"/>
                  </w:rPr>
                </w:pPr>
                <w:r w:rsidRPr="00B25112">
                  <w:rPr>
                    <w:rStyle w:val="PlaceholderText"/>
                  </w:rPr>
                  <w:t>Click or tap here to enter text</w:t>
                </w:r>
              </w:p>
            </w:tc>
          </w:sdtContent>
        </w:sdt>
      </w:tr>
      <w:tr w:rsidR="00BA7B0C" w14:paraId="713E8135" w14:textId="77777777" w:rsidTr="00BA7B0C">
        <w:trPr>
          <w:trHeight w:val="425"/>
        </w:trPr>
        <w:sdt>
          <w:sdtPr>
            <w:rPr>
              <w:szCs w:val="24"/>
            </w:rPr>
            <w:id w:val="-1837216999"/>
            <w:lock w:val="sdtLocked"/>
            <w:placeholder>
              <w:docPart w:val="33D210718F9E461EB0C8448CF17F763D"/>
            </w:placeholder>
            <w:showingPlcHdr/>
            <w15:color w:val="000000"/>
            <w:text w:multiLine="1"/>
          </w:sdtPr>
          <w:sdtEndPr/>
          <w:sdtContent>
            <w:tc>
              <w:tcPr>
                <w:tcW w:w="2614" w:type="dxa"/>
                <w:tcBorders>
                  <w:left w:val="nil"/>
                  <w:right w:val="nil"/>
                </w:tcBorders>
              </w:tcPr>
              <w:p w14:paraId="3698CEC1"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345939221"/>
            <w:lock w:val="sdtLocked"/>
            <w:placeholder>
              <w:docPart w:val="86E417FA10D743F5B7023A57547A229C"/>
            </w:placeholder>
            <w:showingPlcHdr/>
            <w15:color w:val="000000"/>
            <w:text w:multiLine="1"/>
          </w:sdtPr>
          <w:sdtEndPr/>
          <w:sdtContent>
            <w:tc>
              <w:tcPr>
                <w:tcW w:w="2614" w:type="dxa"/>
                <w:tcBorders>
                  <w:left w:val="nil"/>
                  <w:right w:val="nil"/>
                </w:tcBorders>
              </w:tcPr>
              <w:p w14:paraId="1F408208"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642786145"/>
            <w:lock w:val="sdtLocked"/>
            <w:placeholder>
              <w:docPart w:val="27C55C9116AC4AB2A21431D0C023583F"/>
            </w:placeholder>
            <w:showingPlcHdr/>
            <w15:color w:val="000000"/>
            <w:text w:multiLine="1"/>
          </w:sdtPr>
          <w:sdtEndPr/>
          <w:sdtContent>
            <w:tc>
              <w:tcPr>
                <w:tcW w:w="2614" w:type="dxa"/>
                <w:tcBorders>
                  <w:left w:val="nil"/>
                  <w:right w:val="nil"/>
                </w:tcBorders>
              </w:tcPr>
              <w:p w14:paraId="08C91E10"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1957632015"/>
            <w:lock w:val="sdtLocked"/>
            <w:placeholder>
              <w:docPart w:val="83ABC433E9A34DFB8E8EBBD502DA6A1D"/>
            </w:placeholder>
            <w:showingPlcHdr/>
            <w15:color w:val="000000"/>
            <w:text w:multiLine="1"/>
          </w:sdtPr>
          <w:sdtEndPr/>
          <w:sdtContent>
            <w:tc>
              <w:tcPr>
                <w:tcW w:w="2614" w:type="dxa"/>
                <w:tcBorders>
                  <w:left w:val="nil"/>
                  <w:right w:val="nil"/>
                </w:tcBorders>
              </w:tcPr>
              <w:p w14:paraId="26930549" w14:textId="77777777" w:rsidR="00BA7B0C" w:rsidRPr="00BA7B0C" w:rsidRDefault="00BA7B0C" w:rsidP="00260AB2">
                <w:pPr>
                  <w:rPr>
                    <w:szCs w:val="24"/>
                  </w:rPr>
                </w:pPr>
                <w:r w:rsidRPr="00B25112">
                  <w:rPr>
                    <w:rStyle w:val="PlaceholderText"/>
                  </w:rPr>
                  <w:t>Click or tap here to enter text</w:t>
                </w:r>
              </w:p>
            </w:tc>
          </w:sdtContent>
        </w:sdt>
      </w:tr>
      <w:tr w:rsidR="00BA7B0C" w14:paraId="72D47307" w14:textId="77777777" w:rsidTr="00BA7B0C">
        <w:trPr>
          <w:trHeight w:val="425"/>
        </w:trPr>
        <w:sdt>
          <w:sdtPr>
            <w:rPr>
              <w:szCs w:val="24"/>
            </w:rPr>
            <w:id w:val="-228383205"/>
            <w:lock w:val="sdtLocked"/>
            <w:placeholder>
              <w:docPart w:val="976CEF071BE142BCBDBE04446A9EAC42"/>
            </w:placeholder>
            <w:showingPlcHdr/>
            <w15:color w:val="000000"/>
            <w:text w:multiLine="1"/>
          </w:sdtPr>
          <w:sdtEndPr/>
          <w:sdtContent>
            <w:tc>
              <w:tcPr>
                <w:tcW w:w="2614" w:type="dxa"/>
                <w:tcBorders>
                  <w:left w:val="nil"/>
                  <w:right w:val="nil"/>
                </w:tcBorders>
              </w:tcPr>
              <w:p w14:paraId="05EFB73B"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1752044446"/>
            <w:lock w:val="sdtLocked"/>
            <w:placeholder>
              <w:docPart w:val="EB71F2B81E9D41C491A42CA95AFBD5BC"/>
            </w:placeholder>
            <w:showingPlcHdr/>
            <w15:color w:val="000000"/>
            <w:text w:multiLine="1"/>
          </w:sdtPr>
          <w:sdtEndPr/>
          <w:sdtContent>
            <w:tc>
              <w:tcPr>
                <w:tcW w:w="2614" w:type="dxa"/>
                <w:tcBorders>
                  <w:left w:val="nil"/>
                  <w:right w:val="nil"/>
                </w:tcBorders>
              </w:tcPr>
              <w:p w14:paraId="58551857"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1706446628"/>
            <w:lock w:val="sdtLocked"/>
            <w:placeholder>
              <w:docPart w:val="998F3BA4408947D79FE5ACC64225426E"/>
            </w:placeholder>
            <w:showingPlcHdr/>
            <w15:color w:val="000000"/>
            <w:text w:multiLine="1"/>
          </w:sdtPr>
          <w:sdtEndPr/>
          <w:sdtContent>
            <w:tc>
              <w:tcPr>
                <w:tcW w:w="2614" w:type="dxa"/>
                <w:tcBorders>
                  <w:left w:val="nil"/>
                  <w:right w:val="nil"/>
                </w:tcBorders>
              </w:tcPr>
              <w:p w14:paraId="5393AD80"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916599735"/>
            <w:lock w:val="sdtLocked"/>
            <w:placeholder>
              <w:docPart w:val="285B639BE501445A9B16C0D64CF366BD"/>
            </w:placeholder>
            <w:showingPlcHdr/>
            <w15:color w:val="000000"/>
            <w:text w:multiLine="1"/>
          </w:sdtPr>
          <w:sdtEndPr/>
          <w:sdtContent>
            <w:tc>
              <w:tcPr>
                <w:tcW w:w="2614" w:type="dxa"/>
                <w:tcBorders>
                  <w:left w:val="nil"/>
                  <w:right w:val="nil"/>
                </w:tcBorders>
              </w:tcPr>
              <w:p w14:paraId="6373F6EB" w14:textId="77777777" w:rsidR="00BA7B0C" w:rsidRPr="00BA7B0C" w:rsidRDefault="00BA7B0C" w:rsidP="00260AB2">
                <w:pPr>
                  <w:rPr>
                    <w:szCs w:val="24"/>
                  </w:rPr>
                </w:pPr>
                <w:r w:rsidRPr="00B25112">
                  <w:rPr>
                    <w:rStyle w:val="PlaceholderText"/>
                  </w:rPr>
                  <w:t>Click or tap here to enter text</w:t>
                </w:r>
              </w:p>
            </w:tc>
          </w:sdtContent>
        </w:sdt>
      </w:tr>
      <w:tr w:rsidR="00BA7B0C" w14:paraId="6A12366D" w14:textId="77777777" w:rsidTr="00BA7B0C">
        <w:trPr>
          <w:trHeight w:val="425"/>
        </w:trPr>
        <w:sdt>
          <w:sdtPr>
            <w:rPr>
              <w:szCs w:val="24"/>
            </w:rPr>
            <w:id w:val="-560784228"/>
            <w:lock w:val="sdtLocked"/>
            <w:placeholder>
              <w:docPart w:val="B13E45DEEA914A31A4777297438A8C6E"/>
            </w:placeholder>
            <w:showingPlcHdr/>
            <w15:color w:val="000000"/>
            <w:text w:multiLine="1"/>
          </w:sdtPr>
          <w:sdtEndPr/>
          <w:sdtContent>
            <w:tc>
              <w:tcPr>
                <w:tcW w:w="2614" w:type="dxa"/>
                <w:tcBorders>
                  <w:left w:val="nil"/>
                  <w:right w:val="nil"/>
                </w:tcBorders>
              </w:tcPr>
              <w:p w14:paraId="5B4DD5B1"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2043269135"/>
            <w:lock w:val="sdtLocked"/>
            <w:placeholder>
              <w:docPart w:val="68C062B0B1204BE2945BDD11D99D7C05"/>
            </w:placeholder>
            <w:showingPlcHdr/>
            <w15:color w:val="000000"/>
            <w:text w:multiLine="1"/>
          </w:sdtPr>
          <w:sdtEndPr/>
          <w:sdtContent>
            <w:tc>
              <w:tcPr>
                <w:tcW w:w="2614" w:type="dxa"/>
                <w:tcBorders>
                  <w:left w:val="nil"/>
                  <w:right w:val="nil"/>
                </w:tcBorders>
              </w:tcPr>
              <w:p w14:paraId="540BD4C5"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39943055"/>
            <w:lock w:val="sdtLocked"/>
            <w:placeholder>
              <w:docPart w:val="1D7C2FE0435B49279D7A5A4F2C55066D"/>
            </w:placeholder>
            <w:showingPlcHdr/>
            <w15:color w:val="000000"/>
            <w:text w:multiLine="1"/>
          </w:sdtPr>
          <w:sdtEndPr/>
          <w:sdtContent>
            <w:tc>
              <w:tcPr>
                <w:tcW w:w="2614" w:type="dxa"/>
                <w:tcBorders>
                  <w:left w:val="nil"/>
                  <w:right w:val="nil"/>
                </w:tcBorders>
              </w:tcPr>
              <w:p w14:paraId="64EE71DD"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1749412706"/>
            <w:lock w:val="sdtLocked"/>
            <w:placeholder>
              <w:docPart w:val="B8451BAB9E7248FD9B7322951F9E0A3A"/>
            </w:placeholder>
            <w:showingPlcHdr/>
            <w15:color w:val="000000"/>
            <w:text w:multiLine="1"/>
          </w:sdtPr>
          <w:sdtEndPr/>
          <w:sdtContent>
            <w:tc>
              <w:tcPr>
                <w:tcW w:w="2614" w:type="dxa"/>
                <w:tcBorders>
                  <w:left w:val="nil"/>
                  <w:right w:val="nil"/>
                </w:tcBorders>
              </w:tcPr>
              <w:p w14:paraId="2A93257F" w14:textId="77777777" w:rsidR="00BA7B0C" w:rsidRPr="00BA7B0C" w:rsidRDefault="00BA7B0C" w:rsidP="00260AB2">
                <w:pPr>
                  <w:rPr>
                    <w:szCs w:val="24"/>
                  </w:rPr>
                </w:pPr>
                <w:r w:rsidRPr="00B25112">
                  <w:rPr>
                    <w:rStyle w:val="PlaceholderText"/>
                  </w:rPr>
                  <w:t>Click or tap here to enter text</w:t>
                </w:r>
              </w:p>
            </w:tc>
          </w:sdtContent>
        </w:sdt>
      </w:tr>
      <w:tr w:rsidR="00BA7B0C" w14:paraId="24FCCB3F" w14:textId="77777777" w:rsidTr="00BA7B0C">
        <w:trPr>
          <w:trHeight w:val="425"/>
        </w:trPr>
        <w:sdt>
          <w:sdtPr>
            <w:rPr>
              <w:szCs w:val="24"/>
            </w:rPr>
            <w:id w:val="1388832498"/>
            <w:lock w:val="sdtLocked"/>
            <w:placeholder>
              <w:docPart w:val="D470A9E0091A45BD9C5A91E22854FB07"/>
            </w:placeholder>
            <w:showingPlcHdr/>
            <w15:color w:val="000000"/>
            <w:text w:multiLine="1"/>
          </w:sdtPr>
          <w:sdtEndPr/>
          <w:sdtContent>
            <w:tc>
              <w:tcPr>
                <w:tcW w:w="2614" w:type="dxa"/>
                <w:tcBorders>
                  <w:left w:val="nil"/>
                  <w:right w:val="nil"/>
                </w:tcBorders>
              </w:tcPr>
              <w:p w14:paraId="57BEE3C4"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474216116"/>
            <w:lock w:val="sdtLocked"/>
            <w:placeholder>
              <w:docPart w:val="149FBCFADD58431AA9DBEB26900D5B35"/>
            </w:placeholder>
            <w:showingPlcHdr/>
            <w15:color w:val="000000"/>
            <w:text w:multiLine="1"/>
          </w:sdtPr>
          <w:sdtEndPr/>
          <w:sdtContent>
            <w:tc>
              <w:tcPr>
                <w:tcW w:w="2614" w:type="dxa"/>
                <w:tcBorders>
                  <w:left w:val="nil"/>
                  <w:right w:val="nil"/>
                </w:tcBorders>
              </w:tcPr>
              <w:p w14:paraId="5134ACD2"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740404802"/>
            <w:lock w:val="sdtLocked"/>
            <w:placeholder>
              <w:docPart w:val="DBB8DA112D0742CFA6568B8ECABBDAA4"/>
            </w:placeholder>
            <w:showingPlcHdr/>
            <w15:color w:val="000000"/>
            <w:text w:multiLine="1"/>
          </w:sdtPr>
          <w:sdtEndPr/>
          <w:sdtContent>
            <w:tc>
              <w:tcPr>
                <w:tcW w:w="2614" w:type="dxa"/>
                <w:tcBorders>
                  <w:left w:val="nil"/>
                  <w:right w:val="nil"/>
                </w:tcBorders>
              </w:tcPr>
              <w:p w14:paraId="6CD6CD3A"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2140376716"/>
            <w:lock w:val="sdtLocked"/>
            <w:placeholder>
              <w:docPart w:val="266F2F808FB14BF3B2F6EA102D403110"/>
            </w:placeholder>
            <w:showingPlcHdr/>
            <w15:color w:val="000000"/>
            <w:text w:multiLine="1"/>
          </w:sdtPr>
          <w:sdtEndPr/>
          <w:sdtContent>
            <w:tc>
              <w:tcPr>
                <w:tcW w:w="2614" w:type="dxa"/>
                <w:tcBorders>
                  <w:left w:val="nil"/>
                  <w:right w:val="nil"/>
                </w:tcBorders>
              </w:tcPr>
              <w:p w14:paraId="078C1B37" w14:textId="77777777" w:rsidR="00BA7B0C" w:rsidRPr="00BA7B0C" w:rsidRDefault="00BA7B0C" w:rsidP="00260AB2">
                <w:pPr>
                  <w:rPr>
                    <w:szCs w:val="24"/>
                  </w:rPr>
                </w:pPr>
                <w:r w:rsidRPr="00B25112">
                  <w:rPr>
                    <w:rStyle w:val="PlaceholderText"/>
                  </w:rPr>
                  <w:t>Click or tap here to enter text</w:t>
                </w:r>
              </w:p>
            </w:tc>
          </w:sdtContent>
        </w:sdt>
      </w:tr>
      <w:tr w:rsidR="00BA7B0C" w14:paraId="76BBAFEC" w14:textId="77777777" w:rsidTr="00BA7B0C">
        <w:trPr>
          <w:trHeight w:val="425"/>
        </w:trPr>
        <w:sdt>
          <w:sdtPr>
            <w:rPr>
              <w:szCs w:val="24"/>
            </w:rPr>
            <w:id w:val="419301266"/>
            <w:lock w:val="sdtLocked"/>
            <w:placeholder>
              <w:docPart w:val="DFDD0063897346C3BA8D0477E53BCE3B"/>
            </w:placeholder>
            <w:showingPlcHdr/>
            <w15:color w:val="000000"/>
            <w:text w:multiLine="1"/>
          </w:sdtPr>
          <w:sdtEndPr/>
          <w:sdtContent>
            <w:tc>
              <w:tcPr>
                <w:tcW w:w="2614" w:type="dxa"/>
                <w:tcBorders>
                  <w:left w:val="nil"/>
                  <w:right w:val="nil"/>
                </w:tcBorders>
              </w:tcPr>
              <w:p w14:paraId="110E078E"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886844237"/>
            <w:lock w:val="sdtLocked"/>
            <w:placeholder>
              <w:docPart w:val="3DA595D5D57041A08025AA23C0333539"/>
            </w:placeholder>
            <w:showingPlcHdr/>
            <w15:color w:val="000000"/>
            <w:text w:multiLine="1"/>
          </w:sdtPr>
          <w:sdtEndPr/>
          <w:sdtContent>
            <w:tc>
              <w:tcPr>
                <w:tcW w:w="2614" w:type="dxa"/>
                <w:tcBorders>
                  <w:left w:val="nil"/>
                  <w:right w:val="nil"/>
                </w:tcBorders>
              </w:tcPr>
              <w:p w14:paraId="624499FE"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608196722"/>
            <w:lock w:val="sdtLocked"/>
            <w:placeholder>
              <w:docPart w:val="770EF136247941AD90C92E5E6E2F657D"/>
            </w:placeholder>
            <w:showingPlcHdr/>
            <w15:color w:val="000000"/>
            <w:text w:multiLine="1"/>
          </w:sdtPr>
          <w:sdtEndPr/>
          <w:sdtContent>
            <w:tc>
              <w:tcPr>
                <w:tcW w:w="2614" w:type="dxa"/>
                <w:tcBorders>
                  <w:left w:val="nil"/>
                  <w:right w:val="nil"/>
                </w:tcBorders>
              </w:tcPr>
              <w:p w14:paraId="7CD48315"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722955092"/>
            <w:lock w:val="sdtLocked"/>
            <w:placeholder>
              <w:docPart w:val="163BBC99514045ACBAFD07C07E84E28E"/>
            </w:placeholder>
            <w:showingPlcHdr/>
            <w15:color w:val="000000"/>
            <w:text w:multiLine="1"/>
          </w:sdtPr>
          <w:sdtEndPr/>
          <w:sdtContent>
            <w:tc>
              <w:tcPr>
                <w:tcW w:w="2614" w:type="dxa"/>
                <w:tcBorders>
                  <w:left w:val="nil"/>
                  <w:right w:val="nil"/>
                </w:tcBorders>
              </w:tcPr>
              <w:p w14:paraId="7FB5A659" w14:textId="77777777" w:rsidR="00BA7B0C" w:rsidRPr="00BA7B0C" w:rsidRDefault="00BA7B0C" w:rsidP="00260AB2">
                <w:pPr>
                  <w:rPr>
                    <w:szCs w:val="24"/>
                  </w:rPr>
                </w:pPr>
                <w:r w:rsidRPr="00B25112">
                  <w:rPr>
                    <w:rStyle w:val="PlaceholderText"/>
                  </w:rPr>
                  <w:t>Click or tap here to enter text</w:t>
                </w:r>
              </w:p>
            </w:tc>
          </w:sdtContent>
        </w:sdt>
      </w:tr>
      <w:tr w:rsidR="00BA7B0C" w14:paraId="3AAAD0B1" w14:textId="77777777" w:rsidTr="00BA7B0C">
        <w:trPr>
          <w:trHeight w:val="425"/>
        </w:trPr>
        <w:sdt>
          <w:sdtPr>
            <w:rPr>
              <w:szCs w:val="24"/>
            </w:rPr>
            <w:id w:val="682327105"/>
            <w:lock w:val="sdtLocked"/>
            <w:placeholder>
              <w:docPart w:val="2F0F6D180FB0409B971DB2EF0624956B"/>
            </w:placeholder>
            <w:showingPlcHdr/>
            <w15:color w:val="000000"/>
            <w:text w:multiLine="1"/>
          </w:sdtPr>
          <w:sdtEndPr/>
          <w:sdtContent>
            <w:tc>
              <w:tcPr>
                <w:tcW w:w="2614" w:type="dxa"/>
                <w:tcBorders>
                  <w:left w:val="nil"/>
                  <w:right w:val="nil"/>
                </w:tcBorders>
              </w:tcPr>
              <w:p w14:paraId="1958D9DD"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1837955443"/>
            <w:lock w:val="sdtLocked"/>
            <w:placeholder>
              <w:docPart w:val="96E4699E5B0042F993B5AD0E77A9CFD2"/>
            </w:placeholder>
            <w:showingPlcHdr/>
            <w15:color w:val="000000"/>
            <w:text w:multiLine="1"/>
          </w:sdtPr>
          <w:sdtEndPr/>
          <w:sdtContent>
            <w:tc>
              <w:tcPr>
                <w:tcW w:w="2614" w:type="dxa"/>
                <w:tcBorders>
                  <w:left w:val="nil"/>
                  <w:right w:val="nil"/>
                </w:tcBorders>
              </w:tcPr>
              <w:p w14:paraId="00AAA0C5"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947846260"/>
            <w:lock w:val="sdtLocked"/>
            <w:placeholder>
              <w:docPart w:val="9C500D72C79149C0B5C4B24934DE5385"/>
            </w:placeholder>
            <w:showingPlcHdr/>
            <w15:color w:val="000000"/>
            <w:text w:multiLine="1"/>
          </w:sdtPr>
          <w:sdtEndPr/>
          <w:sdtContent>
            <w:tc>
              <w:tcPr>
                <w:tcW w:w="2614" w:type="dxa"/>
                <w:tcBorders>
                  <w:left w:val="nil"/>
                  <w:right w:val="nil"/>
                </w:tcBorders>
              </w:tcPr>
              <w:p w14:paraId="2CE662DC"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380060343"/>
            <w:lock w:val="sdtLocked"/>
            <w:placeholder>
              <w:docPart w:val="F54244C6005F40B59D59D163DB1E25A4"/>
            </w:placeholder>
            <w:showingPlcHdr/>
            <w15:color w:val="000000"/>
            <w:text w:multiLine="1"/>
          </w:sdtPr>
          <w:sdtEndPr/>
          <w:sdtContent>
            <w:tc>
              <w:tcPr>
                <w:tcW w:w="2614" w:type="dxa"/>
                <w:tcBorders>
                  <w:left w:val="nil"/>
                  <w:right w:val="nil"/>
                </w:tcBorders>
              </w:tcPr>
              <w:p w14:paraId="1D6B5BBB" w14:textId="77777777" w:rsidR="00BA7B0C" w:rsidRPr="00BA7B0C" w:rsidRDefault="00BA7B0C" w:rsidP="00260AB2">
                <w:pPr>
                  <w:rPr>
                    <w:szCs w:val="24"/>
                  </w:rPr>
                </w:pPr>
                <w:r w:rsidRPr="00B25112">
                  <w:rPr>
                    <w:rStyle w:val="PlaceholderText"/>
                  </w:rPr>
                  <w:t>Click or tap here to enter text</w:t>
                </w:r>
              </w:p>
            </w:tc>
          </w:sdtContent>
        </w:sdt>
      </w:tr>
      <w:tr w:rsidR="00BA7B0C" w14:paraId="7ACCA379" w14:textId="77777777" w:rsidTr="00BA7B0C">
        <w:trPr>
          <w:trHeight w:val="425"/>
        </w:trPr>
        <w:sdt>
          <w:sdtPr>
            <w:rPr>
              <w:szCs w:val="24"/>
            </w:rPr>
            <w:id w:val="1908106113"/>
            <w:lock w:val="sdtLocked"/>
            <w:placeholder>
              <w:docPart w:val="7ECA50B61936470EB8AFD4991E4153C6"/>
            </w:placeholder>
            <w:showingPlcHdr/>
            <w15:color w:val="000000"/>
            <w:text w:multiLine="1"/>
          </w:sdtPr>
          <w:sdtEndPr/>
          <w:sdtContent>
            <w:tc>
              <w:tcPr>
                <w:tcW w:w="2614" w:type="dxa"/>
                <w:tcBorders>
                  <w:left w:val="nil"/>
                  <w:right w:val="nil"/>
                </w:tcBorders>
              </w:tcPr>
              <w:p w14:paraId="4614D787"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191999690"/>
            <w:lock w:val="sdtLocked"/>
            <w:placeholder>
              <w:docPart w:val="953521742A974268B220DB8A61388F3F"/>
            </w:placeholder>
            <w:showingPlcHdr/>
            <w15:color w:val="000000"/>
            <w:text w:multiLine="1"/>
          </w:sdtPr>
          <w:sdtEndPr/>
          <w:sdtContent>
            <w:tc>
              <w:tcPr>
                <w:tcW w:w="2614" w:type="dxa"/>
                <w:tcBorders>
                  <w:left w:val="nil"/>
                  <w:right w:val="nil"/>
                </w:tcBorders>
              </w:tcPr>
              <w:p w14:paraId="289D2146"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689336059"/>
            <w:lock w:val="sdtLocked"/>
            <w:placeholder>
              <w:docPart w:val="21A55D3044FF4691862AFC7B9B8DD378"/>
            </w:placeholder>
            <w:showingPlcHdr/>
            <w15:color w:val="000000"/>
            <w:text w:multiLine="1"/>
          </w:sdtPr>
          <w:sdtEndPr/>
          <w:sdtContent>
            <w:tc>
              <w:tcPr>
                <w:tcW w:w="2614" w:type="dxa"/>
                <w:tcBorders>
                  <w:left w:val="nil"/>
                  <w:right w:val="nil"/>
                </w:tcBorders>
              </w:tcPr>
              <w:p w14:paraId="2F123BFE" w14:textId="77777777" w:rsidR="00BA7B0C" w:rsidRPr="00BA7B0C" w:rsidRDefault="00BA7B0C" w:rsidP="00260AB2">
                <w:pPr>
                  <w:rPr>
                    <w:szCs w:val="24"/>
                  </w:rPr>
                </w:pPr>
                <w:r w:rsidRPr="00B25112">
                  <w:rPr>
                    <w:rStyle w:val="PlaceholderText"/>
                  </w:rPr>
                  <w:t>Click or tap here to enter text</w:t>
                </w:r>
              </w:p>
            </w:tc>
          </w:sdtContent>
        </w:sdt>
        <w:sdt>
          <w:sdtPr>
            <w:rPr>
              <w:szCs w:val="24"/>
            </w:rPr>
            <w:id w:val="-665240171"/>
            <w:lock w:val="sdtLocked"/>
            <w:placeholder>
              <w:docPart w:val="79C55749079D4C259D8254024B3DEAF0"/>
            </w:placeholder>
            <w:showingPlcHdr/>
            <w15:color w:val="000000"/>
            <w:text w:multiLine="1"/>
          </w:sdtPr>
          <w:sdtEndPr/>
          <w:sdtContent>
            <w:tc>
              <w:tcPr>
                <w:tcW w:w="2614" w:type="dxa"/>
                <w:tcBorders>
                  <w:left w:val="nil"/>
                  <w:right w:val="nil"/>
                </w:tcBorders>
              </w:tcPr>
              <w:p w14:paraId="699456A3" w14:textId="77777777" w:rsidR="00BA7B0C" w:rsidRPr="00BA7B0C" w:rsidRDefault="00BA7B0C" w:rsidP="00260AB2">
                <w:pPr>
                  <w:rPr>
                    <w:szCs w:val="24"/>
                  </w:rPr>
                </w:pPr>
                <w:r w:rsidRPr="00B25112">
                  <w:rPr>
                    <w:rStyle w:val="PlaceholderText"/>
                  </w:rPr>
                  <w:t>Click or tap here to enter text</w:t>
                </w:r>
              </w:p>
            </w:tc>
          </w:sdtContent>
        </w:sdt>
      </w:tr>
    </w:tbl>
    <w:p w14:paraId="17A84741" w14:textId="77777777" w:rsidR="00BA7B0C" w:rsidRDefault="00BA7B0C" w:rsidP="00260AB2">
      <w:pPr>
        <w:spacing w:after="0" w:line="240" w:lineRule="auto"/>
        <w:rPr>
          <w:szCs w:val="24"/>
        </w:rPr>
      </w:pPr>
    </w:p>
    <w:p w14:paraId="2DC24A7A" w14:textId="77777777" w:rsidR="00C30E24" w:rsidRDefault="00C30E24" w:rsidP="00242293">
      <w:pPr>
        <w:spacing w:after="0" w:line="240" w:lineRule="auto"/>
        <w:rPr>
          <w:rFonts w:ascii="Whitney-Semibold" w:hAnsi="Whitney-Semibold"/>
          <w:b/>
          <w:sz w:val="24"/>
        </w:rPr>
      </w:pPr>
    </w:p>
    <w:p w14:paraId="11AFF733" w14:textId="77777777" w:rsidR="00242293" w:rsidRDefault="00C30E24" w:rsidP="00242293">
      <w:pPr>
        <w:spacing w:after="0" w:line="240" w:lineRule="auto"/>
        <w:rPr>
          <w:rFonts w:ascii="Whitney-Semibold" w:hAnsi="Whitney-Semibold"/>
          <w:b/>
          <w:sz w:val="24"/>
        </w:rPr>
      </w:pPr>
      <w:r>
        <w:rPr>
          <w:rFonts w:ascii="Whitney-Semibold" w:hAnsi="Whitney-Semibold"/>
          <w:b/>
          <w:sz w:val="24"/>
        </w:rPr>
        <w:t>Relevant Training Courses Attended</w:t>
      </w:r>
    </w:p>
    <w:p w14:paraId="26AB20F1" w14:textId="77777777" w:rsidR="00242293" w:rsidRDefault="00242293" w:rsidP="00242293">
      <w:pPr>
        <w:spacing w:after="0" w:line="240" w:lineRule="auto"/>
        <w:rPr>
          <w:sz w:val="20"/>
          <w:szCs w:val="24"/>
        </w:rPr>
      </w:pPr>
    </w:p>
    <w:p w14:paraId="0E1B86FC" w14:textId="77777777" w:rsidR="00242293" w:rsidRDefault="00C30E24" w:rsidP="00242293">
      <w:pPr>
        <w:spacing w:after="0" w:line="240" w:lineRule="auto"/>
        <w:jc w:val="both"/>
        <w:rPr>
          <w:sz w:val="20"/>
          <w:szCs w:val="24"/>
        </w:rPr>
      </w:pPr>
      <w:r>
        <w:rPr>
          <w:sz w:val="20"/>
          <w:szCs w:val="24"/>
        </w:rPr>
        <w:t>Please provide details regarding training courses that you have attended or are currently undertaking together with the date completed or to be completed by.  Up to 7 training courses can be entered here.</w:t>
      </w:r>
    </w:p>
    <w:p w14:paraId="51162552" w14:textId="77777777" w:rsidR="00C30E24" w:rsidRDefault="00C30E24" w:rsidP="00242293">
      <w:pPr>
        <w:spacing w:after="0" w:line="240" w:lineRule="auto"/>
        <w:jc w:val="both"/>
        <w:rPr>
          <w:sz w:val="20"/>
          <w:szCs w:val="24"/>
        </w:rPr>
      </w:pPr>
    </w:p>
    <w:tbl>
      <w:tblPr>
        <w:tblStyle w:val="TableGrid"/>
        <w:tblW w:w="0" w:type="auto"/>
        <w:tblLook w:val="04A0" w:firstRow="1" w:lastRow="0" w:firstColumn="1" w:lastColumn="0" w:noHBand="0" w:noVBand="1"/>
      </w:tblPr>
      <w:tblGrid>
        <w:gridCol w:w="2614"/>
        <w:gridCol w:w="2614"/>
        <w:gridCol w:w="2614"/>
        <w:gridCol w:w="2614"/>
      </w:tblGrid>
      <w:tr w:rsidR="00242293" w14:paraId="03B9AF30" w14:textId="77777777" w:rsidTr="00242293">
        <w:trPr>
          <w:trHeight w:val="366"/>
        </w:trPr>
        <w:tc>
          <w:tcPr>
            <w:tcW w:w="2614" w:type="dxa"/>
            <w:tcBorders>
              <w:top w:val="nil"/>
              <w:left w:val="nil"/>
              <w:bottom w:val="single" w:sz="4" w:space="0" w:color="auto"/>
              <w:right w:val="nil"/>
            </w:tcBorders>
          </w:tcPr>
          <w:p w14:paraId="59A2A855" w14:textId="77777777" w:rsidR="00242293" w:rsidRPr="00BA7B0C" w:rsidRDefault="00242293" w:rsidP="00260AB2">
            <w:pPr>
              <w:ind w:hanging="120"/>
              <w:rPr>
                <w:b/>
                <w:szCs w:val="24"/>
              </w:rPr>
            </w:pPr>
            <w:r>
              <w:rPr>
                <w:b/>
                <w:szCs w:val="24"/>
              </w:rPr>
              <w:t>Subject/Qualification</w:t>
            </w:r>
          </w:p>
        </w:tc>
        <w:tc>
          <w:tcPr>
            <w:tcW w:w="2614" w:type="dxa"/>
            <w:tcBorders>
              <w:top w:val="nil"/>
              <w:left w:val="nil"/>
              <w:bottom w:val="single" w:sz="4" w:space="0" w:color="auto"/>
              <w:right w:val="nil"/>
            </w:tcBorders>
          </w:tcPr>
          <w:p w14:paraId="5020B426" w14:textId="77777777" w:rsidR="00242293" w:rsidRPr="00BA7B0C" w:rsidRDefault="00242293" w:rsidP="00260AB2">
            <w:pPr>
              <w:ind w:hanging="120"/>
              <w:rPr>
                <w:b/>
                <w:szCs w:val="24"/>
              </w:rPr>
            </w:pPr>
            <w:r w:rsidRPr="00BA7B0C">
              <w:rPr>
                <w:b/>
                <w:szCs w:val="24"/>
              </w:rPr>
              <w:t>Place of study</w:t>
            </w:r>
          </w:p>
        </w:tc>
        <w:tc>
          <w:tcPr>
            <w:tcW w:w="2614" w:type="dxa"/>
            <w:tcBorders>
              <w:top w:val="nil"/>
              <w:left w:val="nil"/>
              <w:bottom w:val="single" w:sz="4" w:space="0" w:color="auto"/>
              <w:right w:val="nil"/>
            </w:tcBorders>
          </w:tcPr>
          <w:p w14:paraId="11ABE588" w14:textId="77777777" w:rsidR="00242293" w:rsidRPr="00BA7B0C" w:rsidRDefault="00242293" w:rsidP="00260AB2">
            <w:pPr>
              <w:ind w:hanging="120"/>
              <w:rPr>
                <w:b/>
                <w:szCs w:val="24"/>
              </w:rPr>
            </w:pPr>
            <w:r>
              <w:rPr>
                <w:b/>
                <w:szCs w:val="24"/>
              </w:rPr>
              <w:t>Grade/Result</w:t>
            </w:r>
          </w:p>
        </w:tc>
        <w:tc>
          <w:tcPr>
            <w:tcW w:w="2614" w:type="dxa"/>
            <w:tcBorders>
              <w:top w:val="nil"/>
              <w:left w:val="nil"/>
              <w:bottom w:val="single" w:sz="4" w:space="0" w:color="auto"/>
              <w:right w:val="nil"/>
            </w:tcBorders>
          </w:tcPr>
          <w:p w14:paraId="0A915013" w14:textId="77777777" w:rsidR="00242293" w:rsidRPr="00BA7B0C" w:rsidRDefault="00242293" w:rsidP="00260AB2">
            <w:pPr>
              <w:ind w:hanging="120"/>
              <w:rPr>
                <w:b/>
                <w:szCs w:val="24"/>
              </w:rPr>
            </w:pPr>
            <w:r>
              <w:rPr>
                <w:b/>
                <w:szCs w:val="24"/>
              </w:rPr>
              <w:t>Year obtained</w:t>
            </w:r>
          </w:p>
        </w:tc>
      </w:tr>
      <w:tr w:rsidR="00242293" w14:paraId="063D7032" w14:textId="77777777" w:rsidTr="00242293">
        <w:trPr>
          <w:trHeight w:val="425"/>
        </w:trPr>
        <w:sdt>
          <w:sdtPr>
            <w:rPr>
              <w:szCs w:val="24"/>
            </w:rPr>
            <w:id w:val="-872530761"/>
            <w:lock w:val="sdtLocked"/>
            <w:placeholder>
              <w:docPart w:val="2F7625108BA74B5AB33E6F13765D9D30"/>
            </w:placeholder>
            <w:showingPlcHdr/>
            <w15:color w:val="000000"/>
            <w:text w:multiLine="1"/>
          </w:sdtPr>
          <w:sdtEndPr/>
          <w:sdtContent>
            <w:tc>
              <w:tcPr>
                <w:tcW w:w="2614" w:type="dxa"/>
                <w:tcBorders>
                  <w:top w:val="single" w:sz="4" w:space="0" w:color="auto"/>
                  <w:left w:val="nil"/>
                  <w:right w:val="nil"/>
                </w:tcBorders>
              </w:tcPr>
              <w:p w14:paraId="05828674" w14:textId="77777777" w:rsidR="00242293" w:rsidRPr="00BA7B0C" w:rsidRDefault="00050B59" w:rsidP="00260AB2">
                <w:pPr>
                  <w:rPr>
                    <w:szCs w:val="24"/>
                  </w:rPr>
                </w:pPr>
                <w:r w:rsidRPr="00B25112">
                  <w:rPr>
                    <w:rStyle w:val="PlaceholderText"/>
                  </w:rPr>
                  <w:t>Click or tap here to enter text</w:t>
                </w:r>
              </w:p>
            </w:tc>
          </w:sdtContent>
        </w:sdt>
        <w:sdt>
          <w:sdtPr>
            <w:rPr>
              <w:szCs w:val="24"/>
            </w:rPr>
            <w:id w:val="2025970310"/>
            <w:lock w:val="sdtLocked"/>
            <w:placeholder>
              <w:docPart w:val="4978EFD3517243B4B5D87C9F363A1889"/>
            </w:placeholder>
            <w:showingPlcHdr/>
            <w15:color w:val="000000"/>
            <w:text w:multiLine="1"/>
          </w:sdtPr>
          <w:sdtEndPr/>
          <w:sdtContent>
            <w:tc>
              <w:tcPr>
                <w:tcW w:w="2614" w:type="dxa"/>
                <w:tcBorders>
                  <w:top w:val="single" w:sz="4" w:space="0" w:color="auto"/>
                  <w:left w:val="nil"/>
                  <w:right w:val="nil"/>
                </w:tcBorders>
              </w:tcPr>
              <w:p w14:paraId="7B6CC496" w14:textId="77777777" w:rsidR="00242293" w:rsidRPr="00BA7B0C" w:rsidRDefault="00242293" w:rsidP="00260AB2">
                <w:pPr>
                  <w:rPr>
                    <w:szCs w:val="24"/>
                  </w:rPr>
                </w:pPr>
                <w:r w:rsidRPr="00B25112">
                  <w:rPr>
                    <w:rStyle w:val="PlaceholderText"/>
                  </w:rPr>
                  <w:t>Click or tap here to enter text</w:t>
                </w:r>
              </w:p>
            </w:tc>
          </w:sdtContent>
        </w:sdt>
        <w:sdt>
          <w:sdtPr>
            <w:rPr>
              <w:szCs w:val="24"/>
            </w:rPr>
            <w:id w:val="-1055847127"/>
            <w:lock w:val="sdtLocked"/>
            <w:placeholder>
              <w:docPart w:val="1EE92888DC85496983CC238D7ED164A1"/>
            </w:placeholder>
            <w:showingPlcHdr/>
            <w15:color w:val="000000"/>
            <w:text w:multiLine="1"/>
          </w:sdtPr>
          <w:sdtEndPr/>
          <w:sdtContent>
            <w:tc>
              <w:tcPr>
                <w:tcW w:w="2614" w:type="dxa"/>
                <w:tcBorders>
                  <w:top w:val="single" w:sz="4" w:space="0" w:color="auto"/>
                  <w:left w:val="nil"/>
                  <w:right w:val="nil"/>
                </w:tcBorders>
              </w:tcPr>
              <w:p w14:paraId="16BEB464" w14:textId="77777777" w:rsidR="00242293" w:rsidRPr="00BA7B0C" w:rsidRDefault="00242293" w:rsidP="00260AB2">
                <w:pPr>
                  <w:rPr>
                    <w:szCs w:val="24"/>
                  </w:rPr>
                </w:pPr>
                <w:r w:rsidRPr="00B25112">
                  <w:rPr>
                    <w:rStyle w:val="PlaceholderText"/>
                  </w:rPr>
                  <w:t>Click or tap here to enter text</w:t>
                </w:r>
              </w:p>
            </w:tc>
          </w:sdtContent>
        </w:sdt>
        <w:sdt>
          <w:sdtPr>
            <w:rPr>
              <w:szCs w:val="24"/>
            </w:rPr>
            <w:id w:val="1003398711"/>
            <w:lock w:val="sdtLocked"/>
            <w:placeholder>
              <w:docPart w:val="F958461FE3514F36B216510BB99AFCE1"/>
            </w:placeholder>
            <w:showingPlcHdr/>
            <w15:color w:val="000000"/>
            <w:text w:multiLine="1"/>
          </w:sdtPr>
          <w:sdtEndPr/>
          <w:sdtContent>
            <w:tc>
              <w:tcPr>
                <w:tcW w:w="2614" w:type="dxa"/>
                <w:tcBorders>
                  <w:top w:val="single" w:sz="4" w:space="0" w:color="auto"/>
                  <w:left w:val="nil"/>
                  <w:right w:val="nil"/>
                </w:tcBorders>
              </w:tcPr>
              <w:p w14:paraId="2D1B2A95" w14:textId="77777777" w:rsidR="00242293" w:rsidRPr="00BA7B0C" w:rsidRDefault="00242293" w:rsidP="00260AB2">
                <w:pPr>
                  <w:rPr>
                    <w:szCs w:val="24"/>
                  </w:rPr>
                </w:pPr>
                <w:r w:rsidRPr="00B25112">
                  <w:rPr>
                    <w:rStyle w:val="PlaceholderText"/>
                  </w:rPr>
                  <w:t>Click or tap here to enter text</w:t>
                </w:r>
              </w:p>
            </w:tc>
          </w:sdtContent>
        </w:sdt>
      </w:tr>
      <w:tr w:rsidR="00242293" w14:paraId="2E398652" w14:textId="77777777" w:rsidTr="00242293">
        <w:trPr>
          <w:trHeight w:val="425"/>
        </w:trPr>
        <w:sdt>
          <w:sdtPr>
            <w:rPr>
              <w:szCs w:val="24"/>
            </w:rPr>
            <w:id w:val="-937283225"/>
            <w:lock w:val="sdtLocked"/>
            <w:placeholder>
              <w:docPart w:val="9129D3215DF74B7EB2B3ECA635037243"/>
            </w:placeholder>
            <w:showingPlcHdr/>
            <w15:color w:val="000000"/>
            <w:text w:multiLine="1"/>
          </w:sdtPr>
          <w:sdtEndPr/>
          <w:sdtContent>
            <w:tc>
              <w:tcPr>
                <w:tcW w:w="2614" w:type="dxa"/>
                <w:tcBorders>
                  <w:left w:val="nil"/>
                  <w:right w:val="nil"/>
                </w:tcBorders>
              </w:tcPr>
              <w:p w14:paraId="7E05EE60" w14:textId="77777777" w:rsidR="00242293" w:rsidRPr="00BA7B0C" w:rsidRDefault="00242293" w:rsidP="00260AB2">
                <w:pPr>
                  <w:rPr>
                    <w:szCs w:val="24"/>
                  </w:rPr>
                </w:pPr>
                <w:r w:rsidRPr="00B25112">
                  <w:rPr>
                    <w:rStyle w:val="PlaceholderText"/>
                  </w:rPr>
                  <w:t>Click or tap here to enter text</w:t>
                </w:r>
              </w:p>
            </w:tc>
          </w:sdtContent>
        </w:sdt>
        <w:sdt>
          <w:sdtPr>
            <w:rPr>
              <w:szCs w:val="24"/>
            </w:rPr>
            <w:id w:val="-1733235889"/>
            <w:lock w:val="sdtLocked"/>
            <w:placeholder>
              <w:docPart w:val="3675FC346B7C471C9FB06A23C7B1345E"/>
            </w:placeholder>
            <w:showingPlcHdr/>
            <w15:color w:val="000000"/>
            <w:text w:multiLine="1"/>
          </w:sdtPr>
          <w:sdtEndPr/>
          <w:sdtContent>
            <w:tc>
              <w:tcPr>
                <w:tcW w:w="2614" w:type="dxa"/>
                <w:tcBorders>
                  <w:left w:val="nil"/>
                  <w:right w:val="nil"/>
                </w:tcBorders>
              </w:tcPr>
              <w:p w14:paraId="4496CC44" w14:textId="77777777" w:rsidR="00242293" w:rsidRPr="00BA7B0C" w:rsidRDefault="00242293" w:rsidP="00260AB2">
                <w:pPr>
                  <w:rPr>
                    <w:szCs w:val="24"/>
                  </w:rPr>
                </w:pPr>
                <w:r w:rsidRPr="00B25112">
                  <w:rPr>
                    <w:rStyle w:val="PlaceholderText"/>
                  </w:rPr>
                  <w:t>Click or tap here to enter text</w:t>
                </w:r>
              </w:p>
            </w:tc>
          </w:sdtContent>
        </w:sdt>
        <w:sdt>
          <w:sdtPr>
            <w:rPr>
              <w:szCs w:val="24"/>
            </w:rPr>
            <w:id w:val="-1386865091"/>
            <w:lock w:val="sdtLocked"/>
            <w:placeholder>
              <w:docPart w:val="38032DBDD64442A291F2D1FFBC47A8B8"/>
            </w:placeholder>
            <w:showingPlcHdr/>
            <w15:color w:val="000000"/>
            <w:text w:multiLine="1"/>
          </w:sdtPr>
          <w:sdtEndPr/>
          <w:sdtContent>
            <w:tc>
              <w:tcPr>
                <w:tcW w:w="2614" w:type="dxa"/>
                <w:tcBorders>
                  <w:left w:val="nil"/>
                  <w:right w:val="nil"/>
                </w:tcBorders>
              </w:tcPr>
              <w:p w14:paraId="68271C0D" w14:textId="77777777" w:rsidR="00242293" w:rsidRPr="00BA7B0C" w:rsidRDefault="00242293" w:rsidP="00260AB2">
                <w:pPr>
                  <w:rPr>
                    <w:szCs w:val="24"/>
                  </w:rPr>
                </w:pPr>
                <w:r w:rsidRPr="00B25112">
                  <w:rPr>
                    <w:rStyle w:val="PlaceholderText"/>
                  </w:rPr>
                  <w:t>Click or tap here to enter text</w:t>
                </w:r>
              </w:p>
            </w:tc>
          </w:sdtContent>
        </w:sdt>
        <w:sdt>
          <w:sdtPr>
            <w:rPr>
              <w:szCs w:val="24"/>
            </w:rPr>
            <w:id w:val="1224877924"/>
            <w:lock w:val="sdtLocked"/>
            <w:placeholder>
              <w:docPart w:val="C950D3451A464BF29DF4E7F6C8A91CA3"/>
            </w:placeholder>
            <w:showingPlcHdr/>
            <w15:color w:val="000000"/>
            <w:text w:multiLine="1"/>
          </w:sdtPr>
          <w:sdtEndPr/>
          <w:sdtContent>
            <w:tc>
              <w:tcPr>
                <w:tcW w:w="2614" w:type="dxa"/>
                <w:tcBorders>
                  <w:left w:val="nil"/>
                  <w:right w:val="nil"/>
                </w:tcBorders>
              </w:tcPr>
              <w:p w14:paraId="3F6C0646" w14:textId="77777777" w:rsidR="00242293" w:rsidRPr="00BA7B0C" w:rsidRDefault="00242293" w:rsidP="00260AB2">
                <w:pPr>
                  <w:rPr>
                    <w:szCs w:val="24"/>
                  </w:rPr>
                </w:pPr>
                <w:r w:rsidRPr="00B25112">
                  <w:rPr>
                    <w:rStyle w:val="PlaceholderText"/>
                  </w:rPr>
                  <w:t>Click or tap here to enter text</w:t>
                </w:r>
              </w:p>
            </w:tc>
          </w:sdtContent>
        </w:sdt>
      </w:tr>
      <w:tr w:rsidR="00242293" w14:paraId="643F149D" w14:textId="77777777" w:rsidTr="00242293">
        <w:trPr>
          <w:trHeight w:val="425"/>
        </w:trPr>
        <w:sdt>
          <w:sdtPr>
            <w:rPr>
              <w:szCs w:val="24"/>
            </w:rPr>
            <w:id w:val="1922833613"/>
            <w:lock w:val="sdtLocked"/>
            <w:placeholder>
              <w:docPart w:val="9322B60686A242858258C8D1E00B3EEE"/>
            </w:placeholder>
            <w:showingPlcHdr/>
            <w15:color w:val="000000"/>
            <w:text w:multiLine="1"/>
          </w:sdtPr>
          <w:sdtEndPr/>
          <w:sdtContent>
            <w:tc>
              <w:tcPr>
                <w:tcW w:w="2614" w:type="dxa"/>
                <w:tcBorders>
                  <w:left w:val="nil"/>
                  <w:right w:val="nil"/>
                </w:tcBorders>
              </w:tcPr>
              <w:p w14:paraId="6FE2B7ED" w14:textId="77777777" w:rsidR="00242293" w:rsidRPr="00BA7B0C" w:rsidRDefault="00242293" w:rsidP="00260AB2">
                <w:pPr>
                  <w:rPr>
                    <w:szCs w:val="24"/>
                  </w:rPr>
                </w:pPr>
                <w:r w:rsidRPr="00B25112">
                  <w:rPr>
                    <w:rStyle w:val="PlaceholderText"/>
                  </w:rPr>
                  <w:t>Click or tap here to enter text</w:t>
                </w:r>
              </w:p>
            </w:tc>
          </w:sdtContent>
        </w:sdt>
        <w:sdt>
          <w:sdtPr>
            <w:rPr>
              <w:szCs w:val="24"/>
            </w:rPr>
            <w:id w:val="682787016"/>
            <w:lock w:val="sdtLocked"/>
            <w:placeholder>
              <w:docPart w:val="4086699485A645FEBDDC6E618830DDF4"/>
            </w:placeholder>
            <w:showingPlcHdr/>
            <w15:color w:val="000000"/>
            <w:text w:multiLine="1"/>
          </w:sdtPr>
          <w:sdtEndPr/>
          <w:sdtContent>
            <w:tc>
              <w:tcPr>
                <w:tcW w:w="2614" w:type="dxa"/>
                <w:tcBorders>
                  <w:left w:val="nil"/>
                  <w:right w:val="nil"/>
                </w:tcBorders>
              </w:tcPr>
              <w:p w14:paraId="67B6EB84" w14:textId="77777777" w:rsidR="00242293" w:rsidRPr="00BA7B0C" w:rsidRDefault="00242293" w:rsidP="00260AB2">
                <w:pPr>
                  <w:rPr>
                    <w:szCs w:val="24"/>
                  </w:rPr>
                </w:pPr>
                <w:r w:rsidRPr="00B25112">
                  <w:rPr>
                    <w:rStyle w:val="PlaceholderText"/>
                  </w:rPr>
                  <w:t>Click or tap here to enter text</w:t>
                </w:r>
              </w:p>
            </w:tc>
          </w:sdtContent>
        </w:sdt>
        <w:sdt>
          <w:sdtPr>
            <w:rPr>
              <w:szCs w:val="24"/>
            </w:rPr>
            <w:id w:val="-711658097"/>
            <w:lock w:val="sdtLocked"/>
            <w:placeholder>
              <w:docPart w:val="A019F429C18B43228BE5605C65E10E14"/>
            </w:placeholder>
            <w:showingPlcHdr/>
            <w15:color w:val="000000"/>
            <w:text w:multiLine="1"/>
          </w:sdtPr>
          <w:sdtEndPr/>
          <w:sdtContent>
            <w:tc>
              <w:tcPr>
                <w:tcW w:w="2614" w:type="dxa"/>
                <w:tcBorders>
                  <w:left w:val="nil"/>
                  <w:right w:val="nil"/>
                </w:tcBorders>
              </w:tcPr>
              <w:p w14:paraId="6F7620DC" w14:textId="77777777" w:rsidR="00242293" w:rsidRPr="00BA7B0C" w:rsidRDefault="00242293" w:rsidP="00260AB2">
                <w:pPr>
                  <w:rPr>
                    <w:szCs w:val="24"/>
                  </w:rPr>
                </w:pPr>
                <w:r w:rsidRPr="00B25112">
                  <w:rPr>
                    <w:rStyle w:val="PlaceholderText"/>
                  </w:rPr>
                  <w:t>Click or tap here to enter text</w:t>
                </w:r>
              </w:p>
            </w:tc>
          </w:sdtContent>
        </w:sdt>
        <w:sdt>
          <w:sdtPr>
            <w:rPr>
              <w:szCs w:val="24"/>
            </w:rPr>
            <w:id w:val="-339539971"/>
            <w:lock w:val="sdtLocked"/>
            <w:placeholder>
              <w:docPart w:val="C0A3DF10044F4817A59439E03DECD44C"/>
            </w:placeholder>
            <w:showingPlcHdr/>
            <w15:color w:val="000000"/>
            <w:text w:multiLine="1"/>
          </w:sdtPr>
          <w:sdtEndPr/>
          <w:sdtContent>
            <w:tc>
              <w:tcPr>
                <w:tcW w:w="2614" w:type="dxa"/>
                <w:tcBorders>
                  <w:left w:val="nil"/>
                  <w:right w:val="nil"/>
                </w:tcBorders>
              </w:tcPr>
              <w:p w14:paraId="21D78612" w14:textId="77777777" w:rsidR="00242293" w:rsidRPr="00BA7B0C" w:rsidRDefault="00242293" w:rsidP="00260AB2">
                <w:pPr>
                  <w:rPr>
                    <w:szCs w:val="24"/>
                  </w:rPr>
                </w:pPr>
                <w:r w:rsidRPr="00B25112">
                  <w:rPr>
                    <w:rStyle w:val="PlaceholderText"/>
                  </w:rPr>
                  <w:t>Click or tap here to enter text</w:t>
                </w:r>
              </w:p>
            </w:tc>
          </w:sdtContent>
        </w:sdt>
      </w:tr>
      <w:tr w:rsidR="00242293" w14:paraId="605E83F5" w14:textId="77777777" w:rsidTr="00242293">
        <w:trPr>
          <w:trHeight w:val="425"/>
        </w:trPr>
        <w:sdt>
          <w:sdtPr>
            <w:rPr>
              <w:szCs w:val="24"/>
            </w:rPr>
            <w:id w:val="-1009143468"/>
            <w:lock w:val="sdtLocked"/>
            <w:placeholder>
              <w:docPart w:val="A48C2B67653648A0A714E4439B3934A8"/>
            </w:placeholder>
            <w:showingPlcHdr/>
            <w15:color w:val="000000"/>
            <w:text w:multiLine="1"/>
          </w:sdtPr>
          <w:sdtEndPr/>
          <w:sdtContent>
            <w:tc>
              <w:tcPr>
                <w:tcW w:w="2614" w:type="dxa"/>
                <w:tcBorders>
                  <w:left w:val="nil"/>
                  <w:right w:val="nil"/>
                </w:tcBorders>
              </w:tcPr>
              <w:p w14:paraId="6306AE17" w14:textId="77777777" w:rsidR="00242293" w:rsidRPr="00BA7B0C" w:rsidRDefault="00242293" w:rsidP="00260AB2">
                <w:pPr>
                  <w:rPr>
                    <w:szCs w:val="24"/>
                  </w:rPr>
                </w:pPr>
                <w:r w:rsidRPr="00B25112">
                  <w:rPr>
                    <w:rStyle w:val="PlaceholderText"/>
                  </w:rPr>
                  <w:t>Click or tap here to enter text</w:t>
                </w:r>
              </w:p>
            </w:tc>
          </w:sdtContent>
        </w:sdt>
        <w:sdt>
          <w:sdtPr>
            <w:rPr>
              <w:szCs w:val="24"/>
            </w:rPr>
            <w:id w:val="1031533975"/>
            <w:lock w:val="sdtLocked"/>
            <w:placeholder>
              <w:docPart w:val="D18C323E139C41CDBE4AB30359817490"/>
            </w:placeholder>
            <w:showingPlcHdr/>
            <w15:color w:val="000000"/>
            <w:text w:multiLine="1"/>
          </w:sdtPr>
          <w:sdtEndPr/>
          <w:sdtContent>
            <w:tc>
              <w:tcPr>
                <w:tcW w:w="2614" w:type="dxa"/>
                <w:tcBorders>
                  <w:left w:val="nil"/>
                  <w:right w:val="nil"/>
                </w:tcBorders>
              </w:tcPr>
              <w:p w14:paraId="12518725" w14:textId="77777777" w:rsidR="00242293" w:rsidRPr="00BA7B0C" w:rsidRDefault="00242293" w:rsidP="00260AB2">
                <w:pPr>
                  <w:rPr>
                    <w:szCs w:val="24"/>
                  </w:rPr>
                </w:pPr>
                <w:r w:rsidRPr="00B25112">
                  <w:rPr>
                    <w:rStyle w:val="PlaceholderText"/>
                  </w:rPr>
                  <w:t>Click or tap here to enter text</w:t>
                </w:r>
              </w:p>
            </w:tc>
          </w:sdtContent>
        </w:sdt>
        <w:sdt>
          <w:sdtPr>
            <w:rPr>
              <w:szCs w:val="24"/>
            </w:rPr>
            <w:id w:val="339746707"/>
            <w:lock w:val="sdtLocked"/>
            <w:placeholder>
              <w:docPart w:val="651079115A0E4B11AEFCE063D248A761"/>
            </w:placeholder>
            <w:showingPlcHdr/>
            <w15:color w:val="000000"/>
            <w:text w:multiLine="1"/>
          </w:sdtPr>
          <w:sdtEndPr/>
          <w:sdtContent>
            <w:tc>
              <w:tcPr>
                <w:tcW w:w="2614" w:type="dxa"/>
                <w:tcBorders>
                  <w:left w:val="nil"/>
                  <w:right w:val="nil"/>
                </w:tcBorders>
              </w:tcPr>
              <w:p w14:paraId="5CBA414D" w14:textId="77777777" w:rsidR="00242293" w:rsidRPr="00BA7B0C" w:rsidRDefault="00242293" w:rsidP="00260AB2">
                <w:pPr>
                  <w:rPr>
                    <w:szCs w:val="24"/>
                  </w:rPr>
                </w:pPr>
                <w:r w:rsidRPr="00B25112">
                  <w:rPr>
                    <w:rStyle w:val="PlaceholderText"/>
                  </w:rPr>
                  <w:t>Click or tap here to enter text</w:t>
                </w:r>
              </w:p>
            </w:tc>
          </w:sdtContent>
        </w:sdt>
        <w:sdt>
          <w:sdtPr>
            <w:rPr>
              <w:szCs w:val="24"/>
            </w:rPr>
            <w:id w:val="-1592917412"/>
            <w:lock w:val="sdtLocked"/>
            <w:placeholder>
              <w:docPart w:val="1645F7D3576843EB93373BD8DE40A4DD"/>
            </w:placeholder>
            <w:showingPlcHdr/>
            <w15:color w:val="000000"/>
            <w:text w:multiLine="1"/>
          </w:sdtPr>
          <w:sdtEndPr/>
          <w:sdtContent>
            <w:tc>
              <w:tcPr>
                <w:tcW w:w="2614" w:type="dxa"/>
                <w:tcBorders>
                  <w:left w:val="nil"/>
                  <w:right w:val="nil"/>
                </w:tcBorders>
              </w:tcPr>
              <w:p w14:paraId="7067FCEA" w14:textId="77777777" w:rsidR="00242293" w:rsidRPr="00BA7B0C" w:rsidRDefault="00242293" w:rsidP="00260AB2">
                <w:pPr>
                  <w:rPr>
                    <w:szCs w:val="24"/>
                  </w:rPr>
                </w:pPr>
                <w:r w:rsidRPr="00B25112">
                  <w:rPr>
                    <w:rStyle w:val="PlaceholderText"/>
                  </w:rPr>
                  <w:t>Click or tap here to enter text</w:t>
                </w:r>
              </w:p>
            </w:tc>
          </w:sdtContent>
        </w:sdt>
      </w:tr>
      <w:tr w:rsidR="00242293" w14:paraId="5FBEC343" w14:textId="77777777" w:rsidTr="00242293">
        <w:trPr>
          <w:trHeight w:val="425"/>
        </w:trPr>
        <w:sdt>
          <w:sdtPr>
            <w:rPr>
              <w:szCs w:val="24"/>
            </w:rPr>
            <w:id w:val="-976764292"/>
            <w:lock w:val="sdtLocked"/>
            <w:placeholder>
              <w:docPart w:val="6AFD0C9A149549908A70CA460093A840"/>
            </w:placeholder>
            <w:showingPlcHdr/>
            <w15:color w:val="000000"/>
            <w:text w:multiLine="1"/>
          </w:sdtPr>
          <w:sdtEndPr/>
          <w:sdtContent>
            <w:tc>
              <w:tcPr>
                <w:tcW w:w="2614" w:type="dxa"/>
                <w:tcBorders>
                  <w:left w:val="nil"/>
                  <w:right w:val="nil"/>
                </w:tcBorders>
              </w:tcPr>
              <w:p w14:paraId="24F93E06" w14:textId="77777777" w:rsidR="00242293" w:rsidRPr="00BA7B0C" w:rsidRDefault="00242293" w:rsidP="00260AB2">
                <w:pPr>
                  <w:rPr>
                    <w:szCs w:val="24"/>
                  </w:rPr>
                </w:pPr>
                <w:r w:rsidRPr="00B25112">
                  <w:rPr>
                    <w:rStyle w:val="PlaceholderText"/>
                  </w:rPr>
                  <w:t>Click or tap here to enter text</w:t>
                </w:r>
              </w:p>
            </w:tc>
          </w:sdtContent>
        </w:sdt>
        <w:sdt>
          <w:sdtPr>
            <w:rPr>
              <w:szCs w:val="24"/>
            </w:rPr>
            <w:id w:val="-2053845342"/>
            <w:lock w:val="sdtLocked"/>
            <w:placeholder>
              <w:docPart w:val="190D5CE8FFC34BA08135570800B35E9D"/>
            </w:placeholder>
            <w:showingPlcHdr/>
            <w15:color w:val="000000"/>
            <w:text w:multiLine="1"/>
          </w:sdtPr>
          <w:sdtEndPr/>
          <w:sdtContent>
            <w:tc>
              <w:tcPr>
                <w:tcW w:w="2614" w:type="dxa"/>
                <w:tcBorders>
                  <w:left w:val="nil"/>
                  <w:right w:val="nil"/>
                </w:tcBorders>
              </w:tcPr>
              <w:p w14:paraId="08CD34DD" w14:textId="77777777" w:rsidR="00242293" w:rsidRPr="00BA7B0C" w:rsidRDefault="00242293" w:rsidP="00260AB2">
                <w:pPr>
                  <w:rPr>
                    <w:szCs w:val="24"/>
                  </w:rPr>
                </w:pPr>
                <w:r w:rsidRPr="00B25112">
                  <w:rPr>
                    <w:rStyle w:val="PlaceholderText"/>
                  </w:rPr>
                  <w:t>Click or tap here to enter text</w:t>
                </w:r>
              </w:p>
            </w:tc>
          </w:sdtContent>
        </w:sdt>
        <w:sdt>
          <w:sdtPr>
            <w:rPr>
              <w:szCs w:val="24"/>
            </w:rPr>
            <w:id w:val="-1938126511"/>
            <w:lock w:val="sdtLocked"/>
            <w:placeholder>
              <w:docPart w:val="75AB45C5CA42499B8882159121AC297C"/>
            </w:placeholder>
            <w:showingPlcHdr/>
            <w15:color w:val="000000"/>
            <w:text w:multiLine="1"/>
          </w:sdtPr>
          <w:sdtEndPr/>
          <w:sdtContent>
            <w:tc>
              <w:tcPr>
                <w:tcW w:w="2614" w:type="dxa"/>
                <w:tcBorders>
                  <w:left w:val="nil"/>
                  <w:right w:val="nil"/>
                </w:tcBorders>
              </w:tcPr>
              <w:p w14:paraId="4371BD1B" w14:textId="77777777" w:rsidR="00242293" w:rsidRPr="00BA7B0C" w:rsidRDefault="00242293" w:rsidP="00260AB2">
                <w:pPr>
                  <w:rPr>
                    <w:szCs w:val="24"/>
                  </w:rPr>
                </w:pPr>
                <w:r w:rsidRPr="00B25112">
                  <w:rPr>
                    <w:rStyle w:val="PlaceholderText"/>
                  </w:rPr>
                  <w:t>Click or tap here to enter text</w:t>
                </w:r>
              </w:p>
            </w:tc>
          </w:sdtContent>
        </w:sdt>
        <w:sdt>
          <w:sdtPr>
            <w:rPr>
              <w:szCs w:val="24"/>
            </w:rPr>
            <w:id w:val="904028844"/>
            <w:lock w:val="sdtLocked"/>
            <w:placeholder>
              <w:docPart w:val="02D7031C4C00413382D6D8D228EE8FE7"/>
            </w:placeholder>
            <w:showingPlcHdr/>
            <w15:color w:val="000000"/>
            <w:text w:multiLine="1"/>
          </w:sdtPr>
          <w:sdtEndPr/>
          <w:sdtContent>
            <w:tc>
              <w:tcPr>
                <w:tcW w:w="2614" w:type="dxa"/>
                <w:tcBorders>
                  <w:left w:val="nil"/>
                  <w:right w:val="nil"/>
                </w:tcBorders>
              </w:tcPr>
              <w:p w14:paraId="7D707ED6" w14:textId="77777777" w:rsidR="00242293" w:rsidRPr="00BA7B0C" w:rsidRDefault="00242293" w:rsidP="00260AB2">
                <w:pPr>
                  <w:rPr>
                    <w:szCs w:val="24"/>
                  </w:rPr>
                </w:pPr>
                <w:r w:rsidRPr="00B25112">
                  <w:rPr>
                    <w:rStyle w:val="PlaceholderText"/>
                  </w:rPr>
                  <w:t>Click or tap here to enter text</w:t>
                </w:r>
              </w:p>
            </w:tc>
          </w:sdtContent>
        </w:sdt>
      </w:tr>
      <w:tr w:rsidR="00242293" w14:paraId="587C4D3C" w14:textId="77777777" w:rsidTr="00242293">
        <w:trPr>
          <w:trHeight w:val="425"/>
        </w:trPr>
        <w:sdt>
          <w:sdtPr>
            <w:rPr>
              <w:szCs w:val="24"/>
            </w:rPr>
            <w:id w:val="-1193448024"/>
            <w:lock w:val="sdtLocked"/>
            <w:placeholder>
              <w:docPart w:val="619485B35F0346AD81F617B4F8D1BFA9"/>
            </w:placeholder>
            <w:showingPlcHdr/>
            <w15:color w:val="000000"/>
            <w:text w:multiLine="1"/>
          </w:sdtPr>
          <w:sdtEndPr/>
          <w:sdtContent>
            <w:tc>
              <w:tcPr>
                <w:tcW w:w="2614" w:type="dxa"/>
                <w:tcBorders>
                  <w:left w:val="nil"/>
                  <w:right w:val="nil"/>
                </w:tcBorders>
              </w:tcPr>
              <w:p w14:paraId="3455D45B" w14:textId="77777777" w:rsidR="00242293" w:rsidRPr="00BA7B0C" w:rsidRDefault="00242293" w:rsidP="00260AB2">
                <w:pPr>
                  <w:rPr>
                    <w:szCs w:val="24"/>
                  </w:rPr>
                </w:pPr>
                <w:r w:rsidRPr="00B25112">
                  <w:rPr>
                    <w:rStyle w:val="PlaceholderText"/>
                  </w:rPr>
                  <w:t>Click or tap here to enter text</w:t>
                </w:r>
              </w:p>
            </w:tc>
          </w:sdtContent>
        </w:sdt>
        <w:sdt>
          <w:sdtPr>
            <w:rPr>
              <w:szCs w:val="24"/>
            </w:rPr>
            <w:id w:val="694729661"/>
            <w:lock w:val="sdtLocked"/>
            <w:placeholder>
              <w:docPart w:val="24D7B07C0B884835A730D6FE4A01D1B0"/>
            </w:placeholder>
            <w:showingPlcHdr/>
            <w15:color w:val="000000"/>
            <w:text w:multiLine="1"/>
          </w:sdtPr>
          <w:sdtEndPr/>
          <w:sdtContent>
            <w:tc>
              <w:tcPr>
                <w:tcW w:w="2614" w:type="dxa"/>
                <w:tcBorders>
                  <w:left w:val="nil"/>
                  <w:right w:val="nil"/>
                </w:tcBorders>
              </w:tcPr>
              <w:p w14:paraId="5BC079EE" w14:textId="77777777" w:rsidR="00242293" w:rsidRPr="00BA7B0C" w:rsidRDefault="00242293" w:rsidP="00260AB2">
                <w:pPr>
                  <w:rPr>
                    <w:szCs w:val="24"/>
                  </w:rPr>
                </w:pPr>
                <w:r w:rsidRPr="00B25112">
                  <w:rPr>
                    <w:rStyle w:val="PlaceholderText"/>
                  </w:rPr>
                  <w:t>Click or tap here to enter text</w:t>
                </w:r>
              </w:p>
            </w:tc>
          </w:sdtContent>
        </w:sdt>
        <w:sdt>
          <w:sdtPr>
            <w:rPr>
              <w:szCs w:val="24"/>
            </w:rPr>
            <w:id w:val="-1351563103"/>
            <w:lock w:val="sdtLocked"/>
            <w:placeholder>
              <w:docPart w:val="309D238C291C4A2A9DE930B24B4C572E"/>
            </w:placeholder>
            <w:showingPlcHdr/>
            <w15:color w:val="000000"/>
            <w:text w:multiLine="1"/>
          </w:sdtPr>
          <w:sdtEndPr/>
          <w:sdtContent>
            <w:tc>
              <w:tcPr>
                <w:tcW w:w="2614" w:type="dxa"/>
                <w:tcBorders>
                  <w:left w:val="nil"/>
                  <w:right w:val="nil"/>
                </w:tcBorders>
              </w:tcPr>
              <w:p w14:paraId="02127542" w14:textId="77777777" w:rsidR="00242293" w:rsidRPr="00BA7B0C" w:rsidRDefault="00242293" w:rsidP="00260AB2">
                <w:pPr>
                  <w:rPr>
                    <w:szCs w:val="24"/>
                  </w:rPr>
                </w:pPr>
                <w:r w:rsidRPr="00B25112">
                  <w:rPr>
                    <w:rStyle w:val="PlaceholderText"/>
                  </w:rPr>
                  <w:t>Click or tap here to enter text</w:t>
                </w:r>
              </w:p>
            </w:tc>
          </w:sdtContent>
        </w:sdt>
        <w:sdt>
          <w:sdtPr>
            <w:rPr>
              <w:szCs w:val="24"/>
            </w:rPr>
            <w:id w:val="1036322461"/>
            <w:lock w:val="sdtLocked"/>
            <w:placeholder>
              <w:docPart w:val="676C19BFC75B44C0B8FA138313EF4E2C"/>
            </w:placeholder>
            <w:showingPlcHdr/>
            <w15:color w:val="000000"/>
            <w:text w:multiLine="1"/>
          </w:sdtPr>
          <w:sdtEndPr/>
          <w:sdtContent>
            <w:tc>
              <w:tcPr>
                <w:tcW w:w="2614" w:type="dxa"/>
                <w:tcBorders>
                  <w:left w:val="nil"/>
                  <w:right w:val="nil"/>
                </w:tcBorders>
              </w:tcPr>
              <w:p w14:paraId="192917A1" w14:textId="77777777" w:rsidR="00242293" w:rsidRPr="00BA7B0C" w:rsidRDefault="00242293" w:rsidP="00260AB2">
                <w:pPr>
                  <w:rPr>
                    <w:szCs w:val="24"/>
                  </w:rPr>
                </w:pPr>
                <w:r w:rsidRPr="00B25112">
                  <w:rPr>
                    <w:rStyle w:val="PlaceholderText"/>
                  </w:rPr>
                  <w:t>Click or tap here to enter text</w:t>
                </w:r>
              </w:p>
            </w:tc>
          </w:sdtContent>
        </w:sdt>
      </w:tr>
      <w:tr w:rsidR="00242293" w14:paraId="51F6B028" w14:textId="77777777" w:rsidTr="00242293">
        <w:trPr>
          <w:trHeight w:val="425"/>
        </w:trPr>
        <w:sdt>
          <w:sdtPr>
            <w:rPr>
              <w:szCs w:val="24"/>
            </w:rPr>
            <w:id w:val="-60328308"/>
            <w:lock w:val="sdtLocked"/>
            <w:placeholder>
              <w:docPart w:val="4E27DC6733F44C258A6E613565638803"/>
            </w:placeholder>
            <w:showingPlcHdr/>
            <w15:color w:val="000000"/>
            <w:text w:multiLine="1"/>
          </w:sdtPr>
          <w:sdtEndPr/>
          <w:sdtContent>
            <w:tc>
              <w:tcPr>
                <w:tcW w:w="2614" w:type="dxa"/>
                <w:tcBorders>
                  <w:left w:val="nil"/>
                  <w:right w:val="nil"/>
                </w:tcBorders>
              </w:tcPr>
              <w:p w14:paraId="33ABEE29" w14:textId="77777777" w:rsidR="00242293" w:rsidRPr="00BA7B0C" w:rsidRDefault="00242293" w:rsidP="00260AB2">
                <w:pPr>
                  <w:rPr>
                    <w:szCs w:val="24"/>
                  </w:rPr>
                </w:pPr>
                <w:r w:rsidRPr="00B25112">
                  <w:rPr>
                    <w:rStyle w:val="PlaceholderText"/>
                  </w:rPr>
                  <w:t>Click or tap here to enter text</w:t>
                </w:r>
              </w:p>
            </w:tc>
          </w:sdtContent>
        </w:sdt>
        <w:sdt>
          <w:sdtPr>
            <w:rPr>
              <w:szCs w:val="24"/>
            </w:rPr>
            <w:id w:val="714930517"/>
            <w:lock w:val="sdtLocked"/>
            <w:placeholder>
              <w:docPart w:val="4EABC60AA02641CEA3953F8E64F0E835"/>
            </w:placeholder>
            <w:showingPlcHdr/>
            <w15:color w:val="000000"/>
            <w:text w:multiLine="1"/>
          </w:sdtPr>
          <w:sdtEndPr/>
          <w:sdtContent>
            <w:tc>
              <w:tcPr>
                <w:tcW w:w="2614" w:type="dxa"/>
                <w:tcBorders>
                  <w:left w:val="nil"/>
                  <w:right w:val="nil"/>
                </w:tcBorders>
              </w:tcPr>
              <w:p w14:paraId="65DC5BEE" w14:textId="77777777" w:rsidR="00242293" w:rsidRPr="00BA7B0C" w:rsidRDefault="00242293" w:rsidP="00260AB2">
                <w:pPr>
                  <w:rPr>
                    <w:szCs w:val="24"/>
                  </w:rPr>
                </w:pPr>
                <w:r w:rsidRPr="00B25112">
                  <w:rPr>
                    <w:rStyle w:val="PlaceholderText"/>
                  </w:rPr>
                  <w:t>Click or tap here to enter text</w:t>
                </w:r>
              </w:p>
            </w:tc>
          </w:sdtContent>
        </w:sdt>
        <w:sdt>
          <w:sdtPr>
            <w:rPr>
              <w:szCs w:val="24"/>
            </w:rPr>
            <w:id w:val="-1800133357"/>
            <w:lock w:val="sdtLocked"/>
            <w:placeholder>
              <w:docPart w:val="3EB3AAE2288A47AF94427494534C2A2E"/>
            </w:placeholder>
            <w:showingPlcHdr/>
            <w15:color w:val="000000"/>
            <w:text w:multiLine="1"/>
          </w:sdtPr>
          <w:sdtEndPr/>
          <w:sdtContent>
            <w:tc>
              <w:tcPr>
                <w:tcW w:w="2614" w:type="dxa"/>
                <w:tcBorders>
                  <w:left w:val="nil"/>
                  <w:right w:val="nil"/>
                </w:tcBorders>
              </w:tcPr>
              <w:p w14:paraId="51BFACC6" w14:textId="77777777" w:rsidR="00242293" w:rsidRPr="00BA7B0C" w:rsidRDefault="00242293" w:rsidP="00260AB2">
                <w:pPr>
                  <w:rPr>
                    <w:szCs w:val="24"/>
                  </w:rPr>
                </w:pPr>
                <w:r w:rsidRPr="00B25112">
                  <w:rPr>
                    <w:rStyle w:val="PlaceholderText"/>
                  </w:rPr>
                  <w:t>Click or tap here to enter text</w:t>
                </w:r>
              </w:p>
            </w:tc>
          </w:sdtContent>
        </w:sdt>
        <w:sdt>
          <w:sdtPr>
            <w:rPr>
              <w:szCs w:val="24"/>
            </w:rPr>
            <w:id w:val="-1777247705"/>
            <w:lock w:val="sdtLocked"/>
            <w:placeholder>
              <w:docPart w:val="38A71AC60A424DD883CAD677DCC4EC68"/>
            </w:placeholder>
            <w:showingPlcHdr/>
            <w15:color w:val="000000"/>
            <w:text w:multiLine="1"/>
          </w:sdtPr>
          <w:sdtEndPr/>
          <w:sdtContent>
            <w:tc>
              <w:tcPr>
                <w:tcW w:w="2614" w:type="dxa"/>
                <w:tcBorders>
                  <w:left w:val="nil"/>
                  <w:right w:val="nil"/>
                </w:tcBorders>
              </w:tcPr>
              <w:p w14:paraId="415416AD" w14:textId="77777777" w:rsidR="00242293" w:rsidRPr="00BA7B0C" w:rsidRDefault="00242293" w:rsidP="00260AB2">
                <w:pPr>
                  <w:rPr>
                    <w:szCs w:val="24"/>
                  </w:rPr>
                </w:pPr>
                <w:r w:rsidRPr="00B25112">
                  <w:rPr>
                    <w:rStyle w:val="PlaceholderText"/>
                  </w:rPr>
                  <w:t>Click or tap here to enter text</w:t>
                </w:r>
              </w:p>
            </w:tc>
          </w:sdtContent>
        </w:sdt>
      </w:tr>
    </w:tbl>
    <w:p w14:paraId="7FD0C90B" w14:textId="77777777" w:rsidR="00BD5426" w:rsidRDefault="00BD5426" w:rsidP="00BA7B0C">
      <w:pPr>
        <w:spacing w:after="0" w:line="240" w:lineRule="auto"/>
        <w:jc w:val="both"/>
        <w:rPr>
          <w:szCs w:val="24"/>
        </w:rPr>
      </w:pPr>
    </w:p>
    <w:p w14:paraId="07BD9506" w14:textId="77777777" w:rsidR="00BD5426" w:rsidRDefault="00BD5426">
      <w:pPr>
        <w:rPr>
          <w:szCs w:val="24"/>
        </w:rPr>
      </w:pPr>
      <w:r>
        <w:rPr>
          <w:szCs w:val="24"/>
        </w:rPr>
        <w:br w:type="page"/>
      </w:r>
    </w:p>
    <w:p w14:paraId="0F0ABB8F" w14:textId="77777777" w:rsidR="00BD5426" w:rsidRDefault="00BD5426" w:rsidP="000D1E47">
      <w:pPr>
        <w:spacing w:after="0" w:line="240" w:lineRule="auto"/>
        <w:rPr>
          <w:rFonts w:ascii="Whitney-Semibold" w:hAnsi="Whitney-Semibold"/>
          <w:b/>
          <w:sz w:val="24"/>
        </w:rPr>
      </w:pPr>
      <w:r>
        <w:rPr>
          <w:rFonts w:ascii="Whitney-Semibold" w:hAnsi="Whitney-Semibold"/>
          <w:b/>
          <w:sz w:val="24"/>
        </w:rPr>
        <w:lastRenderedPageBreak/>
        <w:t>Membership of Professional Bodies</w:t>
      </w:r>
    </w:p>
    <w:p w14:paraId="29CA0F27" w14:textId="77777777" w:rsidR="00BD5426" w:rsidRDefault="00BD5426" w:rsidP="00BD5426">
      <w:pPr>
        <w:spacing w:after="0" w:line="240" w:lineRule="auto"/>
        <w:rPr>
          <w:sz w:val="20"/>
          <w:szCs w:val="24"/>
        </w:rPr>
      </w:pPr>
    </w:p>
    <w:p w14:paraId="47B41978" w14:textId="77777777" w:rsidR="00242293" w:rsidRDefault="00BD5426" w:rsidP="00BD5426">
      <w:pPr>
        <w:spacing w:after="0" w:line="240" w:lineRule="auto"/>
        <w:jc w:val="both"/>
        <w:rPr>
          <w:sz w:val="20"/>
          <w:szCs w:val="24"/>
        </w:rPr>
      </w:pPr>
      <w:r>
        <w:rPr>
          <w:sz w:val="20"/>
          <w:szCs w:val="24"/>
        </w:rPr>
        <w:t>Please provide details regarding any relevant professional registrations or memberships.  This information will be subject to a satisfactory check.</w:t>
      </w:r>
    </w:p>
    <w:p w14:paraId="6341E350" w14:textId="77777777" w:rsidR="00BD5426" w:rsidRDefault="00BD5426" w:rsidP="00BD5426">
      <w:pPr>
        <w:spacing w:after="0" w:line="240" w:lineRule="auto"/>
        <w:jc w:val="both"/>
        <w:rPr>
          <w:szCs w:val="24"/>
        </w:rPr>
      </w:pPr>
    </w:p>
    <w:tbl>
      <w:tblPr>
        <w:tblStyle w:val="TableGrid"/>
        <w:tblW w:w="0" w:type="auto"/>
        <w:tblLook w:val="04A0" w:firstRow="1" w:lastRow="0" w:firstColumn="1" w:lastColumn="0" w:noHBand="0" w:noVBand="1"/>
      </w:tblPr>
      <w:tblGrid>
        <w:gridCol w:w="10456"/>
      </w:tblGrid>
      <w:tr w:rsidR="00BD5426" w14:paraId="1659456B" w14:textId="77777777" w:rsidTr="00BD5426">
        <w:trPr>
          <w:trHeight w:val="289"/>
        </w:trPr>
        <w:tc>
          <w:tcPr>
            <w:tcW w:w="10456" w:type="dxa"/>
            <w:tcBorders>
              <w:top w:val="nil"/>
              <w:left w:val="nil"/>
              <w:bottom w:val="nil"/>
              <w:right w:val="nil"/>
            </w:tcBorders>
          </w:tcPr>
          <w:p w14:paraId="71BA6248" w14:textId="77777777" w:rsidR="00BD5426" w:rsidRPr="00BD5426" w:rsidRDefault="00BD5426" w:rsidP="00BD5426">
            <w:pPr>
              <w:ind w:hanging="105"/>
              <w:rPr>
                <w:szCs w:val="24"/>
              </w:rPr>
            </w:pPr>
            <w:r w:rsidRPr="00BD5426">
              <w:rPr>
                <w:szCs w:val="24"/>
              </w:rPr>
              <w:t xml:space="preserve">Please indicate your professional registration status. </w:t>
            </w:r>
            <w:r w:rsidR="006F11B2" w:rsidRPr="009B0797">
              <w:rPr>
                <w:b/>
                <w:color w:val="FF0000"/>
                <w:sz w:val="20"/>
              </w:rPr>
              <w:t>*</w:t>
            </w:r>
          </w:p>
        </w:tc>
      </w:tr>
      <w:tr w:rsidR="00BD5426" w:rsidRPr="00DD10CD" w14:paraId="262D3002" w14:textId="77777777" w:rsidTr="00BD5426">
        <w:trPr>
          <w:trHeight w:val="425"/>
        </w:trPr>
        <w:sdt>
          <w:sdtPr>
            <w:rPr>
              <w:b/>
              <w:szCs w:val="24"/>
            </w:rPr>
            <w:id w:val="-1869280050"/>
            <w:lock w:val="sdtLocked"/>
            <w:placeholder>
              <w:docPart w:val="0AED03609B724397ABE25521944FD416"/>
            </w:placeholder>
            <w:showingPlcHdr/>
            <w15:color w:val="000000"/>
            <w:dropDownList>
              <w:listItem w:displayText="I do not have the relevant UK professional registration status" w:value="I do not have the relevant UK professional registration status"/>
              <w:listItem w:displayText="I have current UK professional registration relevant for this post" w:value="I have current UK professional registration relevant for this post"/>
              <w:listItem w:displayText="UK professional registration required and applied for" w:value="UK professional registration required and applied for"/>
              <w:listItem w:displayText="UK professional registration required but not yet applied for" w:value="UK professional registration required but not yet applied for"/>
              <w:listItem w:displayText="I am a student" w:value="I am a student"/>
              <w:listItem w:displayText="Not required for this post" w:value="Not required for this post"/>
            </w:dropDownList>
          </w:sdtPr>
          <w:sdtEndPr/>
          <w:sdtContent>
            <w:tc>
              <w:tcPr>
                <w:tcW w:w="10456" w:type="dxa"/>
                <w:tcBorders>
                  <w:top w:val="nil"/>
                  <w:left w:val="nil"/>
                  <w:bottom w:val="nil"/>
                  <w:right w:val="nil"/>
                </w:tcBorders>
              </w:tcPr>
              <w:p w14:paraId="79C8C4A7" w14:textId="77777777" w:rsidR="00BD5426" w:rsidRPr="006B3B8E" w:rsidRDefault="00BD5426" w:rsidP="00BD5426">
                <w:pPr>
                  <w:rPr>
                    <w:b/>
                    <w:szCs w:val="24"/>
                  </w:rPr>
                </w:pPr>
                <w:r w:rsidRPr="006B3B8E">
                  <w:rPr>
                    <w:rStyle w:val="PlaceholderText"/>
                    <w:b/>
                    <w:color w:val="auto"/>
                  </w:rPr>
                  <w:t>Choose an item</w:t>
                </w:r>
              </w:p>
            </w:tc>
          </w:sdtContent>
        </w:sdt>
      </w:tr>
      <w:tr w:rsidR="00BD5426" w:rsidRPr="00BD5426" w14:paraId="632E0055" w14:textId="77777777" w:rsidTr="00BD5426">
        <w:trPr>
          <w:trHeight w:val="289"/>
        </w:trPr>
        <w:tc>
          <w:tcPr>
            <w:tcW w:w="10456" w:type="dxa"/>
            <w:tcBorders>
              <w:top w:val="nil"/>
              <w:left w:val="nil"/>
              <w:bottom w:val="nil"/>
              <w:right w:val="nil"/>
            </w:tcBorders>
          </w:tcPr>
          <w:p w14:paraId="2E978196" w14:textId="77777777" w:rsidR="00BD5426" w:rsidRPr="005B69EC" w:rsidRDefault="00677742" w:rsidP="00677742">
            <w:pPr>
              <w:ind w:left="-105"/>
              <w:jc w:val="both"/>
              <w:rPr>
                <w:sz w:val="20"/>
                <w:szCs w:val="24"/>
              </w:rPr>
            </w:pPr>
            <w:r w:rsidRPr="005B69EC">
              <w:rPr>
                <w:sz w:val="20"/>
                <w:szCs w:val="24"/>
              </w:rPr>
              <w:t>If you have answered “I have current UK professional registration relevant for this post” then please enter the relevant details below.</w:t>
            </w:r>
          </w:p>
          <w:p w14:paraId="05532E90" w14:textId="77777777" w:rsidR="00677742" w:rsidRPr="005B69EC" w:rsidRDefault="00677742" w:rsidP="00677742">
            <w:pPr>
              <w:ind w:left="-105"/>
              <w:jc w:val="both"/>
              <w:rPr>
                <w:sz w:val="20"/>
                <w:szCs w:val="24"/>
              </w:rPr>
            </w:pPr>
          </w:p>
        </w:tc>
      </w:tr>
      <w:tr w:rsidR="00677742" w:rsidRPr="00BD5426" w14:paraId="1A5F02C3" w14:textId="77777777" w:rsidTr="00BD5426">
        <w:trPr>
          <w:trHeight w:val="289"/>
        </w:trPr>
        <w:tc>
          <w:tcPr>
            <w:tcW w:w="10456" w:type="dxa"/>
            <w:tcBorders>
              <w:top w:val="nil"/>
              <w:left w:val="nil"/>
              <w:bottom w:val="nil"/>
              <w:right w:val="nil"/>
            </w:tcBorders>
          </w:tcPr>
          <w:p w14:paraId="76CFBBA8" w14:textId="77777777" w:rsidR="00677742" w:rsidRPr="005B69EC" w:rsidRDefault="00677742" w:rsidP="00677742">
            <w:pPr>
              <w:ind w:left="-105"/>
              <w:jc w:val="both"/>
              <w:rPr>
                <w:b/>
                <w:sz w:val="20"/>
                <w:szCs w:val="24"/>
              </w:rPr>
            </w:pPr>
            <w:r w:rsidRPr="005B69EC">
              <w:rPr>
                <w:b/>
                <w:sz w:val="20"/>
                <w:szCs w:val="24"/>
              </w:rPr>
              <w:t>Professional body and membership</w:t>
            </w:r>
          </w:p>
        </w:tc>
      </w:tr>
      <w:tr w:rsidR="00BD5426" w:rsidRPr="00DD10CD" w14:paraId="099C4108" w14:textId="77777777" w:rsidTr="00BD5426">
        <w:trPr>
          <w:trHeight w:val="425"/>
        </w:trPr>
        <w:sdt>
          <w:sdtPr>
            <w:rPr>
              <w:szCs w:val="24"/>
            </w:rPr>
            <w:id w:val="-969972433"/>
            <w:lock w:val="sdtLocked"/>
            <w:placeholder>
              <w:docPart w:val="CE053A1313A64A5C80DC769EA628CD35"/>
            </w:placeholder>
            <w:showingPlcHdr/>
            <w15:color w:val="000000"/>
            <w:text/>
          </w:sdtPr>
          <w:sdtEndPr/>
          <w:sdtContent>
            <w:tc>
              <w:tcPr>
                <w:tcW w:w="10456" w:type="dxa"/>
                <w:tcBorders>
                  <w:top w:val="nil"/>
                  <w:left w:val="nil"/>
                  <w:bottom w:val="nil"/>
                  <w:right w:val="nil"/>
                </w:tcBorders>
              </w:tcPr>
              <w:p w14:paraId="49F9A784" w14:textId="77777777" w:rsidR="00BD5426" w:rsidRPr="00DD10CD" w:rsidRDefault="00677742" w:rsidP="00BD5426">
                <w:pPr>
                  <w:rPr>
                    <w:b/>
                    <w:szCs w:val="24"/>
                  </w:rPr>
                </w:pPr>
                <w:r w:rsidRPr="00B25112">
                  <w:rPr>
                    <w:rStyle w:val="PlaceholderText"/>
                  </w:rPr>
                  <w:t>Click or tap here to enter text</w:t>
                </w:r>
              </w:p>
            </w:tc>
          </w:sdtContent>
        </w:sdt>
      </w:tr>
      <w:tr w:rsidR="00677742" w:rsidRPr="00677742" w14:paraId="6784C66D" w14:textId="77777777" w:rsidTr="00F14BB2">
        <w:trPr>
          <w:trHeight w:val="289"/>
        </w:trPr>
        <w:tc>
          <w:tcPr>
            <w:tcW w:w="10456" w:type="dxa"/>
            <w:tcBorders>
              <w:top w:val="nil"/>
              <w:left w:val="nil"/>
              <w:bottom w:val="nil"/>
              <w:right w:val="nil"/>
            </w:tcBorders>
          </w:tcPr>
          <w:p w14:paraId="4A778DB9" w14:textId="77777777" w:rsidR="00677742" w:rsidRPr="005B69EC" w:rsidRDefault="00677742" w:rsidP="00F14BB2">
            <w:pPr>
              <w:ind w:left="-105"/>
              <w:jc w:val="both"/>
              <w:rPr>
                <w:b/>
                <w:sz w:val="20"/>
                <w:szCs w:val="24"/>
              </w:rPr>
            </w:pPr>
            <w:r w:rsidRPr="005B69EC">
              <w:rPr>
                <w:b/>
                <w:sz w:val="20"/>
                <w:szCs w:val="24"/>
              </w:rPr>
              <w:t>Membership/Registration number</w:t>
            </w:r>
          </w:p>
        </w:tc>
      </w:tr>
      <w:tr w:rsidR="00677742" w:rsidRPr="00DD10CD" w14:paraId="5210987F" w14:textId="77777777" w:rsidTr="00F14BB2">
        <w:trPr>
          <w:trHeight w:val="425"/>
        </w:trPr>
        <w:sdt>
          <w:sdtPr>
            <w:rPr>
              <w:szCs w:val="24"/>
            </w:rPr>
            <w:id w:val="-921330696"/>
            <w:lock w:val="sdtLocked"/>
            <w:placeholder>
              <w:docPart w:val="E56362BE69CE4812BE17E096490A73A5"/>
            </w:placeholder>
            <w:showingPlcHdr/>
            <w15:color w:val="000000"/>
            <w:text/>
          </w:sdtPr>
          <w:sdtEndPr/>
          <w:sdtContent>
            <w:tc>
              <w:tcPr>
                <w:tcW w:w="10456" w:type="dxa"/>
                <w:tcBorders>
                  <w:top w:val="nil"/>
                  <w:left w:val="nil"/>
                  <w:bottom w:val="nil"/>
                  <w:right w:val="nil"/>
                </w:tcBorders>
              </w:tcPr>
              <w:p w14:paraId="6BBD23BA" w14:textId="77777777" w:rsidR="00677742" w:rsidRPr="00DD10CD" w:rsidRDefault="00677742" w:rsidP="00F14BB2">
                <w:pPr>
                  <w:rPr>
                    <w:b/>
                    <w:szCs w:val="24"/>
                  </w:rPr>
                </w:pPr>
                <w:r w:rsidRPr="00B25112">
                  <w:rPr>
                    <w:rStyle w:val="PlaceholderText"/>
                  </w:rPr>
                  <w:t>Click or tap here to enter text</w:t>
                </w:r>
              </w:p>
            </w:tc>
          </w:sdtContent>
        </w:sdt>
      </w:tr>
      <w:tr w:rsidR="00677742" w:rsidRPr="00677742" w14:paraId="483E5F90" w14:textId="77777777" w:rsidTr="00F14BB2">
        <w:trPr>
          <w:trHeight w:val="289"/>
        </w:trPr>
        <w:tc>
          <w:tcPr>
            <w:tcW w:w="10456" w:type="dxa"/>
            <w:tcBorders>
              <w:top w:val="nil"/>
              <w:left w:val="nil"/>
              <w:bottom w:val="nil"/>
              <w:right w:val="nil"/>
            </w:tcBorders>
          </w:tcPr>
          <w:p w14:paraId="61B718C6" w14:textId="77777777" w:rsidR="00677742" w:rsidRPr="005B69EC" w:rsidRDefault="00677742" w:rsidP="00F14BB2">
            <w:pPr>
              <w:ind w:left="-105"/>
              <w:jc w:val="both"/>
              <w:rPr>
                <w:b/>
                <w:sz w:val="20"/>
                <w:szCs w:val="24"/>
              </w:rPr>
            </w:pPr>
            <w:r w:rsidRPr="005B69EC">
              <w:rPr>
                <w:b/>
                <w:sz w:val="20"/>
                <w:szCs w:val="24"/>
              </w:rPr>
              <w:t>Expiry/Renewal date</w:t>
            </w:r>
          </w:p>
        </w:tc>
      </w:tr>
      <w:tr w:rsidR="00677742" w:rsidRPr="00DD10CD" w14:paraId="37550A3D" w14:textId="77777777" w:rsidTr="00F14BB2">
        <w:trPr>
          <w:trHeight w:val="425"/>
        </w:trPr>
        <w:sdt>
          <w:sdtPr>
            <w:rPr>
              <w:szCs w:val="24"/>
            </w:rPr>
            <w:id w:val="617417773"/>
            <w:lock w:val="sdtLocked"/>
            <w:placeholder>
              <w:docPart w:val="0A3CF9492FB648AC85E0AC89CF6929B1"/>
            </w:placeholder>
            <w:showingPlcHdr/>
            <w15:color w:val="000000"/>
            <w:text/>
          </w:sdtPr>
          <w:sdtEndPr/>
          <w:sdtContent>
            <w:tc>
              <w:tcPr>
                <w:tcW w:w="10456" w:type="dxa"/>
                <w:tcBorders>
                  <w:top w:val="nil"/>
                  <w:left w:val="nil"/>
                  <w:bottom w:val="nil"/>
                  <w:right w:val="nil"/>
                </w:tcBorders>
              </w:tcPr>
              <w:p w14:paraId="1BE4E5EA" w14:textId="77777777" w:rsidR="00677742" w:rsidRPr="00DD10CD" w:rsidRDefault="00677742" w:rsidP="00F14BB2">
                <w:pPr>
                  <w:rPr>
                    <w:b/>
                    <w:szCs w:val="24"/>
                  </w:rPr>
                </w:pPr>
                <w:r w:rsidRPr="00B25112">
                  <w:rPr>
                    <w:rStyle w:val="PlaceholderText"/>
                  </w:rPr>
                  <w:t>Click or tap here to enter text</w:t>
                </w:r>
              </w:p>
            </w:tc>
          </w:sdtContent>
        </w:sdt>
      </w:tr>
    </w:tbl>
    <w:p w14:paraId="5476A3E5" w14:textId="77777777" w:rsidR="00677742" w:rsidRDefault="00677742" w:rsidP="00BD5426">
      <w:pPr>
        <w:spacing w:after="0" w:line="240" w:lineRule="auto"/>
        <w:jc w:val="both"/>
        <w:rPr>
          <w:szCs w:val="24"/>
        </w:rPr>
      </w:pPr>
    </w:p>
    <w:p w14:paraId="667A6AF2" w14:textId="77777777" w:rsidR="00F14BB2" w:rsidRDefault="00F14BB2" w:rsidP="00F14BB2">
      <w:pPr>
        <w:spacing w:after="0" w:line="240" w:lineRule="auto"/>
        <w:rPr>
          <w:rFonts w:ascii="Whitney-Semibold" w:hAnsi="Whitney-Semibold"/>
          <w:b/>
          <w:sz w:val="24"/>
        </w:rPr>
      </w:pPr>
      <w:r>
        <w:rPr>
          <w:rFonts w:ascii="Whitney-Semibold" w:hAnsi="Whitney-Semibold"/>
          <w:b/>
          <w:sz w:val="24"/>
        </w:rPr>
        <w:t>Fitness to Practice</w:t>
      </w:r>
    </w:p>
    <w:p w14:paraId="0165AF31" w14:textId="77777777" w:rsidR="00F14BB2" w:rsidRPr="00F14BB2" w:rsidRDefault="00F14BB2" w:rsidP="00F14BB2">
      <w:pPr>
        <w:spacing w:after="0" w:line="240" w:lineRule="auto"/>
        <w:rPr>
          <w:sz w:val="20"/>
          <w:szCs w:val="20"/>
        </w:rPr>
      </w:pPr>
    </w:p>
    <w:p w14:paraId="34FEA625" w14:textId="77777777" w:rsidR="00F14BB2" w:rsidRPr="00F14BB2" w:rsidRDefault="00F14BB2" w:rsidP="00F14BB2">
      <w:pPr>
        <w:spacing w:after="0" w:line="240" w:lineRule="auto"/>
        <w:jc w:val="both"/>
        <w:rPr>
          <w:sz w:val="20"/>
          <w:szCs w:val="20"/>
        </w:rPr>
      </w:pPr>
      <w:r w:rsidRPr="00F14BB2">
        <w:rPr>
          <w:sz w:val="20"/>
          <w:szCs w:val="20"/>
        </w:rPr>
        <w:t>Are you currently subject to a fitness to practice investigation and/or proceedings of any nature by a regulatory or licensing body which may have a bearing n your suitability for the position you are applying for?</w:t>
      </w:r>
    </w:p>
    <w:p w14:paraId="2838ADE3" w14:textId="77777777" w:rsidR="00F14BB2" w:rsidRDefault="00F14BB2" w:rsidP="00F14BB2">
      <w:pPr>
        <w:spacing w:after="0" w:line="240" w:lineRule="auto"/>
        <w:jc w:val="both"/>
        <w:rPr>
          <w:sz w:val="20"/>
          <w:szCs w:val="20"/>
        </w:rPr>
      </w:pPr>
    </w:p>
    <w:tbl>
      <w:tblPr>
        <w:tblStyle w:val="TableGrid"/>
        <w:tblW w:w="0" w:type="auto"/>
        <w:tblLook w:val="04A0" w:firstRow="1" w:lastRow="0" w:firstColumn="1" w:lastColumn="0" w:noHBand="0" w:noVBand="1"/>
      </w:tblPr>
      <w:tblGrid>
        <w:gridCol w:w="10456"/>
      </w:tblGrid>
      <w:tr w:rsidR="00F14BB2" w14:paraId="6F58EC6C" w14:textId="77777777" w:rsidTr="006D5F6C">
        <w:trPr>
          <w:trHeight w:val="475"/>
        </w:trPr>
        <w:tc>
          <w:tcPr>
            <w:tcW w:w="10456" w:type="dxa"/>
            <w:tcBorders>
              <w:top w:val="nil"/>
              <w:left w:val="nil"/>
              <w:bottom w:val="nil"/>
              <w:right w:val="nil"/>
            </w:tcBorders>
          </w:tcPr>
          <w:p w14:paraId="2173B7A5" w14:textId="77777777" w:rsidR="00F14BB2" w:rsidRPr="009D0AEE" w:rsidRDefault="00F14BB2" w:rsidP="009D0AEE">
            <w:pPr>
              <w:ind w:left="-105"/>
              <w:jc w:val="both"/>
              <w:rPr>
                <w:sz w:val="20"/>
                <w:szCs w:val="20"/>
              </w:rPr>
            </w:pPr>
            <w:r w:rsidRPr="00F14BB2">
              <w:rPr>
                <w:sz w:val="20"/>
                <w:szCs w:val="20"/>
              </w:rPr>
              <w:t>This may</w:t>
            </w:r>
            <w:r>
              <w:rPr>
                <w:sz w:val="20"/>
                <w:szCs w:val="20"/>
              </w:rPr>
              <w:t xml:space="preserve"> include any fitness to practice investigation and/or proceedings of any nature that are being undertaken by a regulatory or licensing body in any other country.</w:t>
            </w:r>
            <w:r w:rsidRPr="00F14BB2">
              <w:rPr>
                <w:szCs w:val="20"/>
              </w:rPr>
              <w:t xml:space="preserve"> </w:t>
            </w:r>
            <w:r w:rsidR="006F11B2" w:rsidRPr="009B0797">
              <w:rPr>
                <w:b/>
                <w:color w:val="FF0000"/>
                <w:sz w:val="20"/>
              </w:rPr>
              <w:t>*</w:t>
            </w:r>
          </w:p>
        </w:tc>
      </w:tr>
      <w:tr w:rsidR="00F14BB2" w:rsidRPr="00DD10CD" w14:paraId="70C62912" w14:textId="77777777" w:rsidTr="00131E0D">
        <w:trPr>
          <w:trHeight w:val="425"/>
        </w:trPr>
        <w:sdt>
          <w:sdtPr>
            <w:rPr>
              <w:b/>
              <w:szCs w:val="24"/>
            </w:rPr>
            <w:id w:val="-616672671"/>
            <w:lock w:val="sdtLocked"/>
            <w:placeholder>
              <w:docPart w:val="E40B8C14E9634562AB7E421387DA6C6B"/>
            </w:placeholder>
            <w:showingPlcHdr/>
            <w15:color w:val="000000"/>
            <w:dropDownList>
              <w:listItem w:displayText="Yes" w:value="Yes"/>
              <w:listItem w:displayText="No" w:value="No"/>
            </w:dropDownList>
          </w:sdtPr>
          <w:sdtEndPr/>
          <w:sdtContent>
            <w:tc>
              <w:tcPr>
                <w:tcW w:w="10456" w:type="dxa"/>
                <w:tcBorders>
                  <w:top w:val="nil"/>
                  <w:left w:val="nil"/>
                  <w:bottom w:val="nil"/>
                  <w:right w:val="nil"/>
                </w:tcBorders>
              </w:tcPr>
              <w:p w14:paraId="4172EBA0" w14:textId="77777777" w:rsidR="00F14BB2" w:rsidRPr="00DD10CD" w:rsidRDefault="009D0AEE" w:rsidP="00F14BB2">
                <w:pPr>
                  <w:rPr>
                    <w:b/>
                    <w:szCs w:val="24"/>
                  </w:rPr>
                </w:pPr>
                <w:r w:rsidRPr="00382CBF">
                  <w:rPr>
                    <w:rStyle w:val="PlaceholderText"/>
                    <w:b/>
                    <w:color w:val="auto"/>
                  </w:rPr>
                  <w:t>Choose an item</w:t>
                </w:r>
              </w:p>
            </w:tc>
          </w:sdtContent>
        </w:sdt>
      </w:tr>
    </w:tbl>
    <w:p w14:paraId="7D229078" w14:textId="77777777" w:rsidR="00F14BB2" w:rsidRDefault="00F14BB2" w:rsidP="00F14BB2">
      <w:pPr>
        <w:spacing w:after="0" w:line="240" w:lineRule="auto"/>
        <w:jc w:val="both"/>
        <w:rPr>
          <w:sz w:val="20"/>
          <w:szCs w:val="20"/>
        </w:rPr>
      </w:pPr>
    </w:p>
    <w:tbl>
      <w:tblPr>
        <w:tblStyle w:val="TableGrid"/>
        <w:tblW w:w="0" w:type="auto"/>
        <w:tblLook w:val="04A0" w:firstRow="1" w:lastRow="0" w:firstColumn="1" w:lastColumn="0" w:noHBand="0" w:noVBand="1"/>
      </w:tblPr>
      <w:tblGrid>
        <w:gridCol w:w="10456"/>
      </w:tblGrid>
      <w:tr w:rsidR="006D5F6C" w:rsidRPr="009D0AEE" w14:paraId="4D4D1251" w14:textId="77777777" w:rsidTr="006D5F6C">
        <w:trPr>
          <w:trHeight w:val="477"/>
        </w:trPr>
        <w:tc>
          <w:tcPr>
            <w:tcW w:w="10456" w:type="dxa"/>
            <w:tcBorders>
              <w:top w:val="nil"/>
              <w:left w:val="nil"/>
              <w:bottom w:val="nil"/>
              <w:right w:val="nil"/>
            </w:tcBorders>
          </w:tcPr>
          <w:p w14:paraId="320D5264" w14:textId="77777777" w:rsidR="006D5F6C" w:rsidRDefault="006D5F6C" w:rsidP="00C546BD">
            <w:pPr>
              <w:ind w:left="-105"/>
              <w:jc w:val="both"/>
              <w:rPr>
                <w:sz w:val="20"/>
                <w:szCs w:val="20"/>
              </w:rPr>
            </w:pPr>
            <w:r>
              <w:rPr>
                <w:sz w:val="20"/>
                <w:szCs w:val="20"/>
              </w:rPr>
              <w:t>Have you ever been removed from the register, or have conditions or sanctions been placed on your registration, or have you been issued with a warning by a regulatory or licensing body in the UK or in any other country?</w:t>
            </w:r>
          </w:p>
          <w:p w14:paraId="441E977A" w14:textId="77777777" w:rsidR="00286434" w:rsidRDefault="00286434" w:rsidP="00C546BD">
            <w:pPr>
              <w:ind w:left="-105"/>
              <w:jc w:val="both"/>
              <w:rPr>
                <w:sz w:val="20"/>
                <w:szCs w:val="20"/>
              </w:rPr>
            </w:pPr>
          </w:p>
          <w:p w14:paraId="64A5F24B" w14:textId="77777777" w:rsidR="00286434" w:rsidRPr="009D0AEE" w:rsidRDefault="00286434" w:rsidP="00C546BD">
            <w:pPr>
              <w:ind w:left="-105"/>
              <w:jc w:val="both"/>
              <w:rPr>
                <w:sz w:val="20"/>
                <w:szCs w:val="20"/>
              </w:rPr>
            </w:pPr>
            <w:r>
              <w:rPr>
                <w:sz w:val="20"/>
                <w:szCs w:val="20"/>
              </w:rPr>
              <w:t>You are not required to disclose any information in relation to the above where any right to appeal has been upheld and where that appeal has resulted in your case being fully exonerated.  In these circumstances you should select NO to this question.</w:t>
            </w:r>
            <w:r w:rsidR="00D7607A">
              <w:rPr>
                <w:sz w:val="20"/>
                <w:szCs w:val="20"/>
              </w:rPr>
              <w:t xml:space="preserve"> </w:t>
            </w:r>
            <w:r w:rsidR="006F11B2" w:rsidRPr="009B0797">
              <w:rPr>
                <w:b/>
                <w:color w:val="FF0000"/>
                <w:sz w:val="20"/>
              </w:rPr>
              <w:t>*</w:t>
            </w:r>
          </w:p>
        </w:tc>
      </w:tr>
      <w:tr w:rsidR="006D5F6C" w:rsidRPr="00DD10CD" w14:paraId="31C4C800" w14:textId="77777777" w:rsidTr="00131E0D">
        <w:trPr>
          <w:trHeight w:val="425"/>
        </w:trPr>
        <w:sdt>
          <w:sdtPr>
            <w:rPr>
              <w:b/>
              <w:szCs w:val="24"/>
            </w:rPr>
            <w:id w:val="-805397013"/>
            <w:lock w:val="sdtLocked"/>
            <w:placeholder>
              <w:docPart w:val="DC165D1528FE466A9D9E41F466C287F8"/>
            </w:placeholder>
            <w:showingPlcHdr/>
            <w15:color w:val="000000"/>
            <w:dropDownList>
              <w:listItem w:displayText="Yes" w:value="Yes"/>
              <w:listItem w:displayText="No" w:value="No"/>
            </w:dropDownList>
          </w:sdtPr>
          <w:sdtEndPr/>
          <w:sdtContent>
            <w:tc>
              <w:tcPr>
                <w:tcW w:w="10456" w:type="dxa"/>
                <w:tcBorders>
                  <w:top w:val="nil"/>
                  <w:left w:val="nil"/>
                  <w:bottom w:val="nil"/>
                  <w:right w:val="nil"/>
                </w:tcBorders>
              </w:tcPr>
              <w:p w14:paraId="20C49CEC" w14:textId="77777777" w:rsidR="006D5F6C" w:rsidRPr="00DD10CD" w:rsidRDefault="006D5F6C" w:rsidP="00C546BD">
                <w:pPr>
                  <w:rPr>
                    <w:b/>
                    <w:szCs w:val="24"/>
                  </w:rPr>
                </w:pPr>
                <w:r w:rsidRPr="00382CBF">
                  <w:rPr>
                    <w:rStyle w:val="PlaceholderText"/>
                    <w:b/>
                    <w:color w:val="auto"/>
                  </w:rPr>
                  <w:t>Choose an item</w:t>
                </w:r>
              </w:p>
            </w:tc>
          </w:sdtContent>
        </w:sdt>
      </w:tr>
    </w:tbl>
    <w:p w14:paraId="65397FAA" w14:textId="77777777" w:rsidR="006D5F6C" w:rsidRDefault="006D5F6C" w:rsidP="00F14BB2">
      <w:pPr>
        <w:spacing w:after="0" w:line="240" w:lineRule="auto"/>
        <w:jc w:val="both"/>
        <w:rPr>
          <w:sz w:val="20"/>
          <w:szCs w:val="20"/>
        </w:rPr>
      </w:pPr>
    </w:p>
    <w:tbl>
      <w:tblPr>
        <w:tblStyle w:val="TableGrid"/>
        <w:tblW w:w="0" w:type="auto"/>
        <w:tblLook w:val="04A0" w:firstRow="1" w:lastRow="0" w:firstColumn="1" w:lastColumn="0" w:noHBand="0" w:noVBand="1"/>
      </w:tblPr>
      <w:tblGrid>
        <w:gridCol w:w="10456"/>
      </w:tblGrid>
      <w:tr w:rsidR="00B1542F" w:rsidRPr="009D0AEE" w14:paraId="59463ADA" w14:textId="77777777" w:rsidTr="00131E0D">
        <w:trPr>
          <w:trHeight w:val="361"/>
        </w:trPr>
        <w:tc>
          <w:tcPr>
            <w:tcW w:w="10456" w:type="dxa"/>
            <w:tcBorders>
              <w:top w:val="nil"/>
              <w:left w:val="nil"/>
              <w:bottom w:val="nil"/>
              <w:right w:val="nil"/>
            </w:tcBorders>
          </w:tcPr>
          <w:p w14:paraId="69E38A87" w14:textId="77777777" w:rsidR="00B1542F" w:rsidRPr="009D0AEE" w:rsidRDefault="00B1542F" w:rsidP="00C546BD">
            <w:pPr>
              <w:ind w:left="-105"/>
              <w:jc w:val="both"/>
              <w:rPr>
                <w:sz w:val="20"/>
                <w:szCs w:val="20"/>
              </w:rPr>
            </w:pPr>
            <w:r>
              <w:rPr>
                <w:sz w:val="20"/>
                <w:szCs w:val="20"/>
              </w:rPr>
              <w:t>In your current or any previous employment, have you had restrictions placed on your clinical practice as part of a revalidation process?</w:t>
            </w:r>
          </w:p>
        </w:tc>
      </w:tr>
      <w:tr w:rsidR="00B1542F" w:rsidRPr="00DD10CD" w14:paraId="75AC6A85" w14:textId="77777777" w:rsidTr="00131E0D">
        <w:trPr>
          <w:trHeight w:val="425"/>
        </w:trPr>
        <w:sdt>
          <w:sdtPr>
            <w:rPr>
              <w:b/>
              <w:szCs w:val="24"/>
            </w:rPr>
            <w:id w:val="2145394120"/>
            <w:lock w:val="sdtLocked"/>
            <w:placeholder>
              <w:docPart w:val="FB4C7854FC4C428BAD085B36C978C35B"/>
            </w:placeholder>
            <w:showingPlcHdr/>
            <w15:color w:val="000000"/>
            <w:dropDownList>
              <w:listItem w:displayText="Yes" w:value="Yes"/>
              <w:listItem w:displayText="No" w:value="No"/>
            </w:dropDownList>
          </w:sdtPr>
          <w:sdtEndPr/>
          <w:sdtContent>
            <w:tc>
              <w:tcPr>
                <w:tcW w:w="10456" w:type="dxa"/>
                <w:tcBorders>
                  <w:top w:val="nil"/>
                  <w:left w:val="nil"/>
                  <w:bottom w:val="nil"/>
                  <w:right w:val="nil"/>
                </w:tcBorders>
              </w:tcPr>
              <w:p w14:paraId="764CA6EB" w14:textId="77777777" w:rsidR="00B1542F" w:rsidRPr="00382CBF" w:rsidRDefault="00B1542F" w:rsidP="00C546BD">
                <w:pPr>
                  <w:rPr>
                    <w:b/>
                    <w:szCs w:val="24"/>
                  </w:rPr>
                </w:pPr>
                <w:r w:rsidRPr="00382CBF">
                  <w:rPr>
                    <w:rStyle w:val="PlaceholderText"/>
                    <w:b/>
                    <w:color w:val="auto"/>
                  </w:rPr>
                  <w:t>Choose an item</w:t>
                </w:r>
              </w:p>
            </w:tc>
          </w:sdtContent>
        </w:sdt>
      </w:tr>
    </w:tbl>
    <w:p w14:paraId="727F78E8" w14:textId="77777777" w:rsidR="00B1542F" w:rsidRDefault="00B1542F" w:rsidP="00F14BB2">
      <w:pPr>
        <w:spacing w:after="0" w:line="240" w:lineRule="auto"/>
        <w:jc w:val="both"/>
        <w:rPr>
          <w:sz w:val="20"/>
          <w:szCs w:val="20"/>
        </w:rPr>
      </w:pPr>
    </w:p>
    <w:p w14:paraId="1F4E6195" w14:textId="77777777" w:rsidR="00A42E74" w:rsidRDefault="00A42E74" w:rsidP="00F14BB2">
      <w:pPr>
        <w:spacing w:after="0" w:line="240" w:lineRule="auto"/>
        <w:jc w:val="both"/>
        <w:rPr>
          <w:sz w:val="20"/>
          <w:szCs w:val="20"/>
        </w:rPr>
      </w:pPr>
    </w:p>
    <w:p w14:paraId="1D024A00" w14:textId="77777777" w:rsidR="00841CA7" w:rsidRDefault="00841CA7" w:rsidP="00F14BB2">
      <w:pPr>
        <w:spacing w:after="0" w:line="240" w:lineRule="auto"/>
        <w:jc w:val="both"/>
        <w:rPr>
          <w:sz w:val="20"/>
          <w:szCs w:val="20"/>
        </w:rPr>
      </w:pPr>
    </w:p>
    <w:p w14:paraId="7BDDB6AA" w14:textId="77777777" w:rsidR="00841CA7" w:rsidRDefault="00841CA7" w:rsidP="00841CA7">
      <w:pPr>
        <w:spacing w:after="0" w:line="240" w:lineRule="auto"/>
      </w:pPr>
      <w:r>
        <w:rPr>
          <w:rFonts w:ascii="Whitney-Semibold" w:hAnsi="Whitney-Semibold"/>
          <w:b/>
          <w:sz w:val="28"/>
        </w:rPr>
        <w:t>Employment History</w:t>
      </w:r>
      <w:r>
        <w:rPr>
          <w:rFonts w:ascii="Whitney-Semibold" w:hAnsi="Whitney-Semibold"/>
          <w:b/>
          <w:sz w:val="28"/>
        </w:rPr>
        <w:tab/>
      </w:r>
      <w:r>
        <w:rPr>
          <w:rFonts w:ascii="Whitney-Semibold" w:hAnsi="Whitney-Semibold"/>
          <w:b/>
          <w:sz w:val="28"/>
        </w:rPr>
        <w:tab/>
      </w:r>
      <w:r w:rsidRPr="00DD10CD">
        <w:rPr>
          <w:sz w:val="20"/>
        </w:rPr>
        <w:t>Fields marked with an asterisk (</w:t>
      </w:r>
      <w:r w:rsidR="006F11B2" w:rsidRPr="009B0797">
        <w:rPr>
          <w:b/>
          <w:color w:val="FF0000"/>
          <w:sz w:val="20"/>
        </w:rPr>
        <w:t>*</w:t>
      </w:r>
      <w:r w:rsidRPr="00DD10CD">
        <w:rPr>
          <w:sz w:val="20"/>
        </w:rPr>
        <w:t>) are mandatory</w:t>
      </w:r>
    </w:p>
    <w:p w14:paraId="03B5A1B4" w14:textId="77777777" w:rsidR="00841CA7" w:rsidRDefault="00841CA7" w:rsidP="00841CA7">
      <w:pPr>
        <w:spacing w:after="0" w:line="240" w:lineRule="auto"/>
        <w:rPr>
          <w:szCs w:val="24"/>
        </w:rPr>
      </w:pPr>
    </w:p>
    <w:p w14:paraId="6A09394D" w14:textId="77777777" w:rsidR="00841CA7" w:rsidRDefault="00841CA7" w:rsidP="00F92080">
      <w:pPr>
        <w:spacing w:after="0" w:line="240" w:lineRule="auto"/>
        <w:jc w:val="both"/>
        <w:rPr>
          <w:sz w:val="20"/>
          <w:szCs w:val="24"/>
        </w:rPr>
      </w:pPr>
      <w:r>
        <w:rPr>
          <w:sz w:val="20"/>
          <w:szCs w:val="24"/>
        </w:rPr>
        <w:t xml:space="preserve">Please record below the details of your full employment history beginning with your current or most recent first.  Up to </w:t>
      </w:r>
      <w:r w:rsidR="007F01D1">
        <w:rPr>
          <w:sz w:val="20"/>
          <w:szCs w:val="24"/>
        </w:rPr>
        <w:t>2</w:t>
      </w:r>
      <w:r>
        <w:rPr>
          <w:sz w:val="20"/>
          <w:szCs w:val="24"/>
        </w:rPr>
        <w:t xml:space="preserve"> previous employments can be entered here</w:t>
      </w:r>
      <w:r w:rsidR="007F01D1">
        <w:rPr>
          <w:sz w:val="20"/>
          <w:szCs w:val="24"/>
        </w:rPr>
        <w:t xml:space="preserve"> (an Additional Previous Employer form is available if required)</w:t>
      </w:r>
      <w:r>
        <w:rPr>
          <w:sz w:val="20"/>
          <w:szCs w:val="24"/>
        </w:rPr>
        <w:t xml:space="preserve">.  If required, </w:t>
      </w:r>
      <w:r w:rsidR="00BE7160">
        <w:rPr>
          <w:sz w:val="20"/>
          <w:szCs w:val="24"/>
        </w:rPr>
        <w:t>please provide additional information regarding</w:t>
      </w:r>
      <w:r w:rsidR="00F07FA0">
        <w:rPr>
          <w:sz w:val="20"/>
          <w:szCs w:val="24"/>
        </w:rPr>
        <w:t xml:space="preserve"> your employment history within the </w:t>
      </w:r>
      <w:r w:rsidR="00946DD8">
        <w:rPr>
          <w:sz w:val="20"/>
          <w:szCs w:val="24"/>
        </w:rPr>
        <w:t>‘</w:t>
      </w:r>
      <w:r w:rsidR="00F07FA0">
        <w:rPr>
          <w:sz w:val="20"/>
          <w:szCs w:val="24"/>
        </w:rPr>
        <w:t>Supporting Information’ section.</w:t>
      </w:r>
    </w:p>
    <w:p w14:paraId="7EE820AD" w14:textId="77777777" w:rsidR="009C0BDE" w:rsidRDefault="009C0BDE" w:rsidP="00841CA7">
      <w:pPr>
        <w:spacing w:after="0" w:line="240" w:lineRule="auto"/>
        <w:rPr>
          <w:sz w:val="20"/>
          <w:szCs w:val="20"/>
        </w:rPr>
      </w:pPr>
    </w:p>
    <w:tbl>
      <w:tblPr>
        <w:tblStyle w:val="TableGrid"/>
        <w:tblW w:w="0" w:type="auto"/>
        <w:tblLook w:val="04A0" w:firstRow="1" w:lastRow="0" w:firstColumn="1" w:lastColumn="0" w:noHBand="0" w:noVBand="1"/>
      </w:tblPr>
      <w:tblGrid>
        <w:gridCol w:w="10456"/>
      </w:tblGrid>
      <w:tr w:rsidR="009C0BDE" w:rsidRPr="009D0AEE" w14:paraId="227306C8" w14:textId="77777777" w:rsidTr="009C0BDE">
        <w:trPr>
          <w:trHeight w:val="231"/>
        </w:trPr>
        <w:tc>
          <w:tcPr>
            <w:tcW w:w="10456" w:type="dxa"/>
            <w:tcBorders>
              <w:top w:val="nil"/>
              <w:left w:val="nil"/>
              <w:bottom w:val="nil"/>
              <w:right w:val="nil"/>
            </w:tcBorders>
          </w:tcPr>
          <w:p w14:paraId="2A3A87A8" w14:textId="77777777" w:rsidR="009C0BDE" w:rsidRPr="007D3169" w:rsidRDefault="009C0BDE" w:rsidP="00A631D9">
            <w:pPr>
              <w:ind w:left="-105"/>
              <w:jc w:val="both"/>
              <w:rPr>
                <w:szCs w:val="20"/>
              </w:rPr>
            </w:pPr>
            <w:r w:rsidRPr="007D3169">
              <w:rPr>
                <w:szCs w:val="20"/>
              </w:rPr>
              <w:t>Start date of continuous service (if applicable)</w:t>
            </w:r>
          </w:p>
        </w:tc>
      </w:tr>
      <w:tr w:rsidR="009C0BDE" w:rsidRPr="00382CBF" w14:paraId="460B0025" w14:textId="77777777" w:rsidTr="00902605">
        <w:trPr>
          <w:trHeight w:val="425"/>
        </w:trPr>
        <w:sdt>
          <w:sdtPr>
            <w:rPr>
              <w:szCs w:val="24"/>
            </w:rPr>
            <w:id w:val="-1858346324"/>
            <w:lock w:val="sdtLocked"/>
            <w:placeholder>
              <w:docPart w:val="B0533F54B9094FD5BAD023781C8658DB"/>
            </w:placeholder>
            <w:showingPlcHdr/>
            <w15:color w:val="000000"/>
            <w:text/>
          </w:sdtPr>
          <w:sdtEndPr/>
          <w:sdtContent>
            <w:tc>
              <w:tcPr>
                <w:tcW w:w="10456" w:type="dxa"/>
                <w:tcBorders>
                  <w:top w:val="nil"/>
                  <w:left w:val="nil"/>
                  <w:bottom w:val="nil"/>
                  <w:right w:val="nil"/>
                </w:tcBorders>
              </w:tcPr>
              <w:p w14:paraId="31D7FCD3" w14:textId="77777777" w:rsidR="009C0BDE" w:rsidRPr="00382CBF" w:rsidRDefault="00AF54C8" w:rsidP="00A631D9">
                <w:pPr>
                  <w:rPr>
                    <w:b/>
                    <w:szCs w:val="24"/>
                  </w:rPr>
                </w:pPr>
                <w:r w:rsidRPr="00B25112">
                  <w:rPr>
                    <w:rStyle w:val="PlaceholderText"/>
                  </w:rPr>
                  <w:t>Click or tap here to enter text</w:t>
                </w:r>
              </w:p>
            </w:tc>
          </w:sdtContent>
        </w:sdt>
      </w:tr>
      <w:tr w:rsidR="00902605" w:rsidRPr="009D0AEE" w14:paraId="4ADA1C25" w14:textId="77777777" w:rsidTr="00902605">
        <w:trPr>
          <w:trHeight w:val="231"/>
        </w:trPr>
        <w:tc>
          <w:tcPr>
            <w:tcW w:w="10456" w:type="dxa"/>
            <w:tcBorders>
              <w:top w:val="nil"/>
              <w:left w:val="nil"/>
              <w:bottom w:val="nil"/>
              <w:right w:val="nil"/>
            </w:tcBorders>
          </w:tcPr>
          <w:p w14:paraId="2F116EF3" w14:textId="77777777" w:rsidR="00902605" w:rsidRPr="007D3169" w:rsidRDefault="00902605" w:rsidP="00A631D9">
            <w:pPr>
              <w:ind w:left="-105"/>
              <w:jc w:val="both"/>
              <w:rPr>
                <w:szCs w:val="20"/>
              </w:rPr>
            </w:pPr>
            <w:r w:rsidRPr="007D3169">
              <w:rPr>
                <w:szCs w:val="20"/>
              </w:rPr>
              <w:t>Months since most recent employment ended (if applicable)</w:t>
            </w:r>
          </w:p>
        </w:tc>
      </w:tr>
      <w:tr w:rsidR="00902605" w:rsidRPr="00382CBF" w14:paraId="5C70E029" w14:textId="77777777" w:rsidTr="00902605">
        <w:trPr>
          <w:trHeight w:val="425"/>
        </w:trPr>
        <w:sdt>
          <w:sdtPr>
            <w:rPr>
              <w:szCs w:val="24"/>
            </w:rPr>
            <w:id w:val="1901401800"/>
            <w:lock w:val="sdtLocked"/>
            <w:placeholder>
              <w:docPart w:val="390173E134334D139C3709CC34D60201"/>
            </w:placeholder>
            <w:showingPlcHdr/>
            <w15:color w:val="000000"/>
            <w:text/>
          </w:sdtPr>
          <w:sdtEndPr/>
          <w:sdtContent>
            <w:tc>
              <w:tcPr>
                <w:tcW w:w="10456" w:type="dxa"/>
                <w:tcBorders>
                  <w:top w:val="nil"/>
                  <w:left w:val="nil"/>
                  <w:bottom w:val="nil"/>
                  <w:right w:val="nil"/>
                </w:tcBorders>
              </w:tcPr>
              <w:p w14:paraId="2C76964D" w14:textId="77777777" w:rsidR="00902605" w:rsidRPr="00382CBF" w:rsidRDefault="00AF54C8" w:rsidP="00A631D9">
                <w:pPr>
                  <w:rPr>
                    <w:b/>
                    <w:szCs w:val="24"/>
                  </w:rPr>
                </w:pPr>
                <w:r w:rsidRPr="00B25112">
                  <w:rPr>
                    <w:rStyle w:val="PlaceholderText"/>
                  </w:rPr>
                  <w:t>Click or tap here to enter text</w:t>
                </w:r>
              </w:p>
            </w:tc>
          </w:sdtContent>
        </w:sdt>
      </w:tr>
    </w:tbl>
    <w:p w14:paraId="71547D14" w14:textId="77777777" w:rsidR="009C0BDE" w:rsidRDefault="009C0BDE" w:rsidP="00841CA7">
      <w:pPr>
        <w:spacing w:after="0" w:line="240" w:lineRule="auto"/>
        <w:rPr>
          <w:sz w:val="20"/>
          <w:szCs w:val="20"/>
        </w:rPr>
      </w:pPr>
    </w:p>
    <w:p w14:paraId="514F4F97" w14:textId="77777777" w:rsidR="00A42E74" w:rsidRDefault="00A42E74">
      <w:pPr>
        <w:rPr>
          <w:rFonts w:ascii="Whitney-Semibold" w:hAnsi="Whitney-Semibold"/>
          <w:b/>
          <w:sz w:val="24"/>
        </w:rPr>
      </w:pPr>
      <w:r>
        <w:rPr>
          <w:rFonts w:ascii="Whitney-Semibold" w:hAnsi="Whitney-Semibold"/>
          <w:b/>
          <w:sz w:val="24"/>
        </w:rPr>
        <w:br w:type="page"/>
      </w:r>
    </w:p>
    <w:p w14:paraId="6AAD4046" w14:textId="77777777" w:rsidR="00AF54C8" w:rsidRDefault="00AF54C8" w:rsidP="00AF54C8">
      <w:pPr>
        <w:spacing w:after="0" w:line="240" w:lineRule="auto"/>
        <w:rPr>
          <w:rFonts w:ascii="Whitney-Semibold" w:hAnsi="Whitney-Semibold"/>
          <w:b/>
          <w:sz w:val="24"/>
        </w:rPr>
      </w:pPr>
      <w:r>
        <w:rPr>
          <w:rFonts w:ascii="Whitney-Semibold" w:hAnsi="Whitney-Semibold"/>
          <w:b/>
          <w:sz w:val="24"/>
        </w:rPr>
        <w:lastRenderedPageBreak/>
        <w:t>Current/most recent employer (reference always required)</w:t>
      </w:r>
    </w:p>
    <w:p w14:paraId="1387B744" w14:textId="77777777" w:rsidR="00AF54C8" w:rsidRPr="00AF54C8" w:rsidRDefault="00AF54C8" w:rsidP="00AF54C8">
      <w:pPr>
        <w:spacing w:after="0" w:line="240" w:lineRule="auto"/>
        <w:rPr>
          <w:rFonts w:ascii="Whitney-Semibold" w:hAnsi="Whitney-Semibold"/>
          <w:b/>
          <w:sz w:val="20"/>
          <w:szCs w:val="20"/>
        </w:rPr>
      </w:pPr>
    </w:p>
    <w:tbl>
      <w:tblPr>
        <w:tblStyle w:val="TableGrid"/>
        <w:tblW w:w="0" w:type="auto"/>
        <w:tblLook w:val="04A0" w:firstRow="1" w:lastRow="0" w:firstColumn="1" w:lastColumn="0" w:noHBand="0" w:noVBand="1"/>
      </w:tblPr>
      <w:tblGrid>
        <w:gridCol w:w="5228"/>
        <w:gridCol w:w="5228"/>
      </w:tblGrid>
      <w:tr w:rsidR="00AF54C8" w:rsidRPr="009D0AEE" w14:paraId="6AE5E25C" w14:textId="77777777" w:rsidTr="00A631D9">
        <w:trPr>
          <w:trHeight w:val="231"/>
        </w:trPr>
        <w:tc>
          <w:tcPr>
            <w:tcW w:w="10456" w:type="dxa"/>
            <w:gridSpan w:val="2"/>
            <w:tcBorders>
              <w:top w:val="nil"/>
              <w:left w:val="nil"/>
              <w:bottom w:val="nil"/>
              <w:right w:val="nil"/>
            </w:tcBorders>
          </w:tcPr>
          <w:p w14:paraId="588E6C84" w14:textId="77777777" w:rsidR="00AF54C8" w:rsidRPr="007D3169" w:rsidRDefault="00B87EE1" w:rsidP="00A631D9">
            <w:pPr>
              <w:ind w:left="-105"/>
              <w:jc w:val="both"/>
              <w:rPr>
                <w:szCs w:val="20"/>
              </w:rPr>
            </w:pPr>
            <w:r w:rsidRPr="007D3169">
              <w:rPr>
                <w:szCs w:val="20"/>
              </w:rPr>
              <w:t>Employer name</w:t>
            </w:r>
          </w:p>
        </w:tc>
      </w:tr>
      <w:tr w:rsidR="00AF54C8" w:rsidRPr="00382CBF" w14:paraId="314ACBAB" w14:textId="77777777" w:rsidTr="00B87EE1">
        <w:trPr>
          <w:trHeight w:val="425"/>
        </w:trPr>
        <w:sdt>
          <w:sdtPr>
            <w:rPr>
              <w:b/>
              <w:szCs w:val="24"/>
            </w:rPr>
            <w:id w:val="-1226061463"/>
            <w:lock w:val="sdtLocked"/>
            <w:placeholder>
              <w:docPart w:val="BA5F291C3621406D8C689479B125DAA7"/>
            </w:placeholder>
            <w:showingPlcHdr/>
            <w15:color w:val="000000"/>
            <w:text/>
          </w:sdtPr>
          <w:sdtEndPr/>
          <w:sdtContent>
            <w:tc>
              <w:tcPr>
                <w:tcW w:w="10456" w:type="dxa"/>
                <w:gridSpan w:val="2"/>
                <w:tcBorders>
                  <w:top w:val="nil"/>
                  <w:left w:val="nil"/>
                  <w:bottom w:val="nil"/>
                  <w:right w:val="nil"/>
                </w:tcBorders>
              </w:tcPr>
              <w:p w14:paraId="1029DE88" w14:textId="77777777" w:rsidR="00AF54C8" w:rsidRPr="00382CBF" w:rsidRDefault="00B87EE1" w:rsidP="00A631D9">
                <w:pPr>
                  <w:rPr>
                    <w:b/>
                    <w:szCs w:val="24"/>
                  </w:rPr>
                </w:pPr>
                <w:r w:rsidRPr="00B25112">
                  <w:rPr>
                    <w:rStyle w:val="PlaceholderText"/>
                  </w:rPr>
                  <w:t>Click or tap here to enter text</w:t>
                </w:r>
              </w:p>
            </w:tc>
          </w:sdtContent>
        </w:sdt>
      </w:tr>
      <w:tr w:rsidR="00B87EE1" w:rsidRPr="009D0AEE" w14:paraId="0BB4C9D5" w14:textId="77777777" w:rsidTr="00B87EE1">
        <w:trPr>
          <w:trHeight w:val="231"/>
        </w:trPr>
        <w:tc>
          <w:tcPr>
            <w:tcW w:w="10456" w:type="dxa"/>
            <w:gridSpan w:val="2"/>
            <w:tcBorders>
              <w:top w:val="nil"/>
              <w:left w:val="nil"/>
              <w:bottom w:val="nil"/>
              <w:right w:val="nil"/>
            </w:tcBorders>
          </w:tcPr>
          <w:p w14:paraId="1D7424CF" w14:textId="77777777" w:rsidR="00B87EE1" w:rsidRPr="007D3169" w:rsidRDefault="00B87EE1" w:rsidP="00A631D9">
            <w:pPr>
              <w:ind w:left="-105"/>
              <w:jc w:val="both"/>
              <w:rPr>
                <w:szCs w:val="20"/>
              </w:rPr>
            </w:pPr>
            <w:r w:rsidRPr="007D3169">
              <w:rPr>
                <w:szCs w:val="20"/>
              </w:rPr>
              <w:t>Employer address</w:t>
            </w:r>
          </w:p>
        </w:tc>
      </w:tr>
      <w:tr w:rsidR="00B87EE1" w:rsidRPr="00382CBF" w14:paraId="398441DD" w14:textId="77777777" w:rsidTr="00950A26">
        <w:trPr>
          <w:trHeight w:val="425"/>
        </w:trPr>
        <w:sdt>
          <w:sdtPr>
            <w:rPr>
              <w:szCs w:val="24"/>
            </w:rPr>
            <w:id w:val="295966469"/>
            <w:lock w:val="sdtLocked"/>
            <w:placeholder>
              <w:docPart w:val="8976B832890A40B9B295C3D72FD9F301"/>
            </w:placeholder>
            <w:showingPlcHdr/>
            <w15:color w:val="000000"/>
            <w:text/>
          </w:sdtPr>
          <w:sdtEndPr/>
          <w:sdtContent>
            <w:tc>
              <w:tcPr>
                <w:tcW w:w="10456" w:type="dxa"/>
                <w:gridSpan w:val="2"/>
                <w:tcBorders>
                  <w:top w:val="nil"/>
                  <w:left w:val="nil"/>
                  <w:bottom w:val="nil"/>
                  <w:right w:val="nil"/>
                </w:tcBorders>
              </w:tcPr>
              <w:p w14:paraId="31AF9F6F" w14:textId="77777777" w:rsidR="00B87EE1" w:rsidRPr="00382CBF" w:rsidRDefault="00B87EE1" w:rsidP="00A631D9">
                <w:pPr>
                  <w:rPr>
                    <w:b/>
                    <w:szCs w:val="24"/>
                  </w:rPr>
                </w:pPr>
                <w:r w:rsidRPr="00B25112">
                  <w:rPr>
                    <w:rStyle w:val="PlaceholderText"/>
                  </w:rPr>
                  <w:t>Click or tap here to enter text</w:t>
                </w:r>
              </w:p>
            </w:tc>
          </w:sdtContent>
        </w:sdt>
      </w:tr>
      <w:tr w:rsidR="00950A26" w:rsidRPr="009D0AEE" w14:paraId="15890AEB" w14:textId="77777777" w:rsidTr="00950A26">
        <w:trPr>
          <w:trHeight w:val="231"/>
        </w:trPr>
        <w:tc>
          <w:tcPr>
            <w:tcW w:w="10456" w:type="dxa"/>
            <w:gridSpan w:val="2"/>
            <w:tcBorders>
              <w:top w:val="nil"/>
              <w:left w:val="nil"/>
              <w:bottom w:val="nil"/>
              <w:right w:val="nil"/>
            </w:tcBorders>
          </w:tcPr>
          <w:p w14:paraId="21DF7B47" w14:textId="77777777" w:rsidR="00950A26" w:rsidRPr="00950A26" w:rsidRDefault="00950A26" w:rsidP="00FE1D0E">
            <w:pPr>
              <w:ind w:left="-105"/>
              <w:jc w:val="both"/>
              <w:rPr>
                <w:szCs w:val="20"/>
              </w:rPr>
            </w:pPr>
            <w:r w:rsidRPr="00950A26">
              <w:rPr>
                <w:szCs w:val="20"/>
              </w:rPr>
              <w:t>Type of business</w:t>
            </w:r>
          </w:p>
        </w:tc>
      </w:tr>
      <w:tr w:rsidR="00950A26" w:rsidRPr="00382CBF" w14:paraId="23940F46" w14:textId="77777777" w:rsidTr="0002597A">
        <w:trPr>
          <w:trHeight w:val="425"/>
        </w:trPr>
        <w:sdt>
          <w:sdtPr>
            <w:rPr>
              <w:szCs w:val="24"/>
            </w:rPr>
            <w:id w:val="659430722"/>
            <w:placeholder>
              <w:docPart w:val="ED6908199F0C47E8BA38E84822F4904B"/>
            </w:placeholder>
            <w:showingPlcHdr/>
            <w15:color w:val="000000"/>
            <w:text/>
          </w:sdtPr>
          <w:sdtEndPr/>
          <w:sdtContent>
            <w:tc>
              <w:tcPr>
                <w:tcW w:w="10456" w:type="dxa"/>
                <w:gridSpan w:val="2"/>
                <w:tcBorders>
                  <w:top w:val="nil"/>
                  <w:left w:val="nil"/>
                  <w:bottom w:val="nil"/>
                  <w:right w:val="nil"/>
                </w:tcBorders>
              </w:tcPr>
              <w:p w14:paraId="45748EB8" w14:textId="77777777" w:rsidR="00950A26" w:rsidRPr="00382CBF" w:rsidRDefault="00950A26" w:rsidP="00FE1D0E">
                <w:pPr>
                  <w:rPr>
                    <w:b/>
                    <w:szCs w:val="24"/>
                  </w:rPr>
                </w:pPr>
                <w:r w:rsidRPr="00B25112">
                  <w:rPr>
                    <w:rStyle w:val="PlaceholderText"/>
                  </w:rPr>
                  <w:t>Click or tap here to enter text</w:t>
                </w:r>
              </w:p>
            </w:tc>
          </w:sdtContent>
        </w:sdt>
      </w:tr>
      <w:tr w:rsidR="00950A26" w:rsidRPr="00950A26" w14:paraId="54CC58E8" w14:textId="77777777" w:rsidTr="0002597A">
        <w:trPr>
          <w:trHeight w:val="231"/>
        </w:trPr>
        <w:tc>
          <w:tcPr>
            <w:tcW w:w="10456" w:type="dxa"/>
            <w:gridSpan w:val="2"/>
            <w:tcBorders>
              <w:top w:val="nil"/>
              <w:left w:val="nil"/>
              <w:bottom w:val="nil"/>
              <w:right w:val="nil"/>
            </w:tcBorders>
          </w:tcPr>
          <w:p w14:paraId="021AAF86" w14:textId="77777777" w:rsidR="00950A26" w:rsidRPr="00950A26" w:rsidRDefault="00950A26" w:rsidP="00FE1D0E">
            <w:pPr>
              <w:ind w:left="-105"/>
              <w:jc w:val="both"/>
              <w:rPr>
                <w:szCs w:val="20"/>
              </w:rPr>
            </w:pPr>
            <w:r>
              <w:rPr>
                <w:szCs w:val="20"/>
              </w:rPr>
              <w:t>Reporting to (job title)</w:t>
            </w:r>
          </w:p>
        </w:tc>
      </w:tr>
      <w:tr w:rsidR="00950A26" w:rsidRPr="00382CBF" w14:paraId="282C5591" w14:textId="77777777" w:rsidTr="0002597A">
        <w:trPr>
          <w:trHeight w:val="425"/>
        </w:trPr>
        <w:sdt>
          <w:sdtPr>
            <w:rPr>
              <w:szCs w:val="24"/>
            </w:rPr>
            <w:id w:val="766346586"/>
            <w:lock w:val="sdtLocked"/>
            <w:placeholder>
              <w:docPart w:val="A3414AF36F6F46E59F4DF857A624DCB9"/>
            </w:placeholder>
            <w:showingPlcHdr/>
            <w15:color w:val="000000"/>
            <w:text/>
          </w:sdtPr>
          <w:sdtEndPr/>
          <w:sdtContent>
            <w:tc>
              <w:tcPr>
                <w:tcW w:w="10456" w:type="dxa"/>
                <w:gridSpan w:val="2"/>
                <w:tcBorders>
                  <w:top w:val="nil"/>
                  <w:left w:val="nil"/>
                  <w:bottom w:val="nil"/>
                  <w:right w:val="nil"/>
                </w:tcBorders>
              </w:tcPr>
              <w:p w14:paraId="3E7BA316" w14:textId="77777777" w:rsidR="00950A26" w:rsidRPr="00382CBF" w:rsidRDefault="00950A26" w:rsidP="00FE1D0E">
                <w:pPr>
                  <w:rPr>
                    <w:b/>
                    <w:szCs w:val="24"/>
                  </w:rPr>
                </w:pPr>
                <w:r w:rsidRPr="00B25112">
                  <w:rPr>
                    <w:rStyle w:val="PlaceholderText"/>
                  </w:rPr>
                  <w:t>Click or tap here to enter text</w:t>
                </w:r>
              </w:p>
            </w:tc>
          </w:sdtContent>
        </w:sdt>
      </w:tr>
      <w:tr w:rsidR="00950A26" w:rsidRPr="00950A26" w14:paraId="446F91B8" w14:textId="77777777" w:rsidTr="0002597A">
        <w:trPr>
          <w:trHeight w:val="231"/>
        </w:trPr>
        <w:tc>
          <w:tcPr>
            <w:tcW w:w="10456" w:type="dxa"/>
            <w:gridSpan w:val="2"/>
            <w:tcBorders>
              <w:top w:val="nil"/>
              <w:left w:val="nil"/>
              <w:bottom w:val="nil"/>
              <w:right w:val="nil"/>
            </w:tcBorders>
          </w:tcPr>
          <w:p w14:paraId="47DB5598" w14:textId="77777777" w:rsidR="00950A26" w:rsidRPr="00950A26" w:rsidRDefault="00950A26" w:rsidP="00FE1D0E">
            <w:pPr>
              <w:ind w:left="-105"/>
              <w:jc w:val="both"/>
              <w:rPr>
                <w:szCs w:val="20"/>
              </w:rPr>
            </w:pPr>
            <w:r>
              <w:rPr>
                <w:szCs w:val="20"/>
              </w:rPr>
              <w:t>Telephone</w:t>
            </w:r>
          </w:p>
        </w:tc>
      </w:tr>
      <w:tr w:rsidR="00950A26" w:rsidRPr="00382CBF" w14:paraId="401430CD" w14:textId="77777777" w:rsidTr="0002597A">
        <w:trPr>
          <w:trHeight w:val="425"/>
        </w:trPr>
        <w:sdt>
          <w:sdtPr>
            <w:rPr>
              <w:szCs w:val="24"/>
            </w:rPr>
            <w:id w:val="1494224916"/>
            <w:lock w:val="sdtLocked"/>
            <w:placeholder>
              <w:docPart w:val="8E4D0E66816B4879BEBE98D9D41E9B66"/>
            </w:placeholder>
            <w:showingPlcHdr/>
            <w15:color w:val="000000"/>
            <w:text/>
          </w:sdtPr>
          <w:sdtEndPr/>
          <w:sdtContent>
            <w:tc>
              <w:tcPr>
                <w:tcW w:w="10456" w:type="dxa"/>
                <w:gridSpan w:val="2"/>
                <w:tcBorders>
                  <w:top w:val="nil"/>
                  <w:left w:val="nil"/>
                  <w:bottom w:val="nil"/>
                  <w:right w:val="nil"/>
                </w:tcBorders>
              </w:tcPr>
              <w:p w14:paraId="07361019" w14:textId="77777777" w:rsidR="00950A26" w:rsidRPr="00382CBF" w:rsidRDefault="00950A26" w:rsidP="00FE1D0E">
                <w:pPr>
                  <w:rPr>
                    <w:b/>
                    <w:szCs w:val="24"/>
                  </w:rPr>
                </w:pPr>
                <w:r w:rsidRPr="00B25112">
                  <w:rPr>
                    <w:rStyle w:val="PlaceholderText"/>
                  </w:rPr>
                  <w:t>Click or tap here to enter text</w:t>
                </w:r>
              </w:p>
            </w:tc>
          </w:sdtContent>
        </w:sdt>
      </w:tr>
      <w:tr w:rsidR="00950A26" w:rsidRPr="00950A26" w14:paraId="77615A10" w14:textId="77777777" w:rsidTr="0002597A">
        <w:trPr>
          <w:trHeight w:val="231"/>
        </w:trPr>
        <w:tc>
          <w:tcPr>
            <w:tcW w:w="10456" w:type="dxa"/>
            <w:gridSpan w:val="2"/>
            <w:tcBorders>
              <w:top w:val="nil"/>
              <w:left w:val="nil"/>
              <w:bottom w:val="nil"/>
              <w:right w:val="nil"/>
            </w:tcBorders>
          </w:tcPr>
          <w:p w14:paraId="61A0F845" w14:textId="77777777" w:rsidR="00950A26" w:rsidRPr="00950A26" w:rsidRDefault="00950A26" w:rsidP="00FE1D0E">
            <w:pPr>
              <w:ind w:left="-105"/>
              <w:jc w:val="both"/>
              <w:rPr>
                <w:szCs w:val="20"/>
              </w:rPr>
            </w:pPr>
            <w:r>
              <w:rPr>
                <w:szCs w:val="20"/>
              </w:rPr>
              <w:t>Your job title</w:t>
            </w:r>
          </w:p>
        </w:tc>
      </w:tr>
      <w:tr w:rsidR="00950A26" w:rsidRPr="00382CBF" w14:paraId="761ECC10" w14:textId="77777777" w:rsidTr="0002597A">
        <w:trPr>
          <w:trHeight w:val="425"/>
        </w:trPr>
        <w:sdt>
          <w:sdtPr>
            <w:rPr>
              <w:szCs w:val="24"/>
            </w:rPr>
            <w:id w:val="88673709"/>
            <w:lock w:val="sdtLocked"/>
            <w:placeholder>
              <w:docPart w:val="547BBE25BA3748C8AEA2181B2AA2EEB8"/>
            </w:placeholder>
            <w:showingPlcHdr/>
            <w15:color w:val="000000"/>
            <w:text/>
          </w:sdtPr>
          <w:sdtEndPr/>
          <w:sdtContent>
            <w:tc>
              <w:tcPr>
                <w:tcW w:w="10456" w:type="dxa"/>
                <w:gridSpan w:val="2"/>
                <w:tcBorders>
                  <w:top w:val="nil"/>
                  <w:left w:val="nil"/>
                  <w:bottom w:val="nil"/>
                  <w:right w:val="nil"/>
                </w:tcBorders>
              </w:tcPr>
              <w:p w14:paraId="6CC90056" w14:textId="77777777" w:rsidR="00950A26" w:rsidRPr="00382CBF" w:rsidRDefault="00950A26" w:rsidP="00FE1D0E">
                <w:pPr>
                  <w:rPr>
                    <w:b/>
                    <w:szCs w:val="24"/>
                  </w:rPr>
                </w:pPr>
                <w:r w:rsidRPr="00B25112">
                  <w:rPr>
                    <w:rStyle w:val="PlaceholderText"/>
                  </w:rPr>
                  <w:t>Click or tap here to enter text</w:t>
                </w:r>
              </w:p>
            </w:tc>
          </w:sdtContent>
        </w:sdt>
      </w:tr>
      <w:tr w:rsidR="00950A26" w:rsidRPr="00950A26" w14:paraId="68401D70" w14:textId="77777777" w:rsidTr="0002597A">
        <w:trPr>
          <w:trHeight w:val="231"/>
        </w:trPr>
        <w:tc>
          <w:tcPr>
            <w:tcW w:w="10456" w:type="dxa"/>
            <w:gridSpan w:val="2"/>
            <w:tcBorders>
              <w:top w:val="nil"/>
              <w:left w:val="nil"/>
              <w:bottom w:val="nil"/>
              <w:right w:val="nil"/>
            </w:tcBorders>
          </w:tcPr>
          <w:p w14:paraId="16878683" w14:textId="77777777" w:rsidR="00950A26" w:rsidRPr="00950A26" w:rsidRDefault="00950A26" w:rsidP="00FE1D0E">
            <w:pPr>
              <w:ind w:left="-105"/>
              <w:jc w:val="both"/>
              <w:rPr>
                <w:szCs w:val="20"/>
              </w:rPr>
            </w:pPr>
            <w:r>
              <w:rPr>
                <w:szCs w:val="20"/>
              </w:rPr>
              <w:t>Start date</w:t>
            </w:r>
          </w:p>
        </w:tc>
      </w:tr>
      <w:tr w:rsidR="00950A26" w:rsidRPr="00382CBF" w14:paraId="31DB1BBC" w14:textId="77777777" w:rsidTr="0002597A">
        <w:trPr>
          <w:trHeight w:val="425"/>
        </w:trPr>
        <w:sdt>
          <w:sdtPr>
            <w:rPr>
              <w:szCs w:val="24"/>
            </w:rPr>
            <w:id w:val="-529719808"/>
            <w:lock w:val="sdtLocked"/>
            <w:placeholder>
              <w:docPart w:val="81572DE7D0624938848CFB87F8F782EF"/>
            </w:placeholder>
            <w:showingPlcHdr/>
            <w15:color w:val="000000"/>
            <w:text/>
          </w:sdtPr>
          <w:sdtEndPr/>
          <w:sdtContent>
            <w:tc>
              <w:tcPr>
                <w:tcW w:w="10456" w:type="dxa"/>
                <w:gridSpan w:val="2"/>
                <w:tcBorders>
                  <w:top w:val="nil"/>
                  <w:left w:val="nil"/>
                  <w:bottom w:val="nil"/>
                  <w:right w:val="nil"/>
                </w:tcBorders>
              </w:tcPr>
              <w:p w14:paraId="7EB64752" w14:textId="77777777" w:rsidR="00950A26" w:rsidRPr="00382CBF" w:rsidRDefault="00950A26" w:rsidP="00FE1D0E">
                <w:pPr>
                  <w:rPr>
                    <w:b/>
                    <w:szCs w:val="24"/>
                  </w:rPr>
                </w:pPr>
                <w:r w:rsidRPr="00B25112">
                  <w:rPr>
                    <w:rStyle w:val="PlaceholderText"/>
                  </w:rPr>
                  <w:t>Click or tap here to enter text</w:t>
                </w:r>
              </w:p>
            </w:tc>
          </w:sdtContent>
        </w:sdt>
      </w:tr>
      <w:tr w:rsidR="00950A26" w:rsidRPr="00950A26" w14:paraId="1D9DA856" w14:textId="77777777" w:rsidTr="0002597A">
        <w:trPr>
          <w:trHeight w:val="231"/>
        </w:trPr>
        <w:tc>
          <w:tcPr>
            <w:tcW w:w="10456" w:type="dxa"/>
            <w:gridSpan w:val="2"/>
            <w:tcBorders>
              <w:top w:val="nil"/>
              <w:left w:val="nil"/>
              <w:bottom w:val="nil"/>
              <w:right w:val="nil"/>
            </w:tcBorders>
          </w:tcPr>
          <w:p w14:paraId="3DC3DA62" w14:textId="77777777" w:rsidR="00950A26" w:rsidRPr="00950A26" w:rsidRDefault="00950A26" w:rsidP="00FE1D0E">
            <w:pPr>
              <w:ind w:left="-105"/>
              <w:jc w:val="both"/>
              <w:rPr>
                <w:szCs w:val="20"/>
              </w:rPr>
            </w:pPr>
            <w:r>
              <w:rPr>
                <w:szCs w:val="20"/>
              </w:rPr>
              <w:t>End date</w:t>
            </w:r>
          </w:p>
        </w:tc>
      </w:tr>
      <w:tr w:rsidR="00950A26" w:rsidRPr="00382CBF" w14:paraId="403AAB7A" w14:textId="77777777" w:rsidTr="0002597A">
        <w:trPr>
          <w:trHeight w:val="425"/>
        </w:trPr>
        <w:sdt>
          <w:sdtPr>
            <w:rPr>
              <w:szCs w:val="24"/>
            </w:rPr>
            <w:id w:val="-315803295"/>
            <w:lock w:val="sdtLocked"/>
            <w:placeholder>
              <w:docPart w:val="40DE0CF535824604B933A284A68CB9AE"/>
            </w:placeholder>
            <w:showingPlcHdr/>
            <w15:color w:val="000000"/>
            <w:text/>
          </w:sdtPr>
          <w:sdtEndPr/>
          <w:sdtContent>
            <w:tc>
              <w:tcPr>
                <w:tcW w:w="10456" w:type="dxa"/>
                <w:gridSpan w:val="2"/>
                <w:tcBorders>
                  <w:top w:val="nil"/>
                  <w:left w:val="nil"/>
                  <w:bottom w:val="nil"/>
                  <w:right w:val="nil"/>
                </w:tcBorders>
              </w:tcPr>
              <w:p w14:paraId="444FB0B3" w14:textId="77777777" w:rsidR="00950A26" w:rsidRPr="00382CBF" w:rsidRDefault="00950A26" w:rsidP="00FE1D0E">
                <w:pPr>
                  <w:rPr>
                    <w:b/>
                    <w:szCs w:val="24"/>
                  </w:rPr>
                </w:pPr>
                <w:r w:rsidRPr="00B25112">
                  <w:rPr>
                    <w:rStyle w:val="PlaceholderText"/>
                  </w:rPr>
                  <w:t>Click or tap here to enter text</w:t>
                </w:r>
              </w:p>
            </w:tc>
          </w:sdtContent>
        </w:sdt>
      </w:tr>
      <w:tr w:rsidR="00950A26" w:rsidRPr="00950A26" w14:paraId="17FAD37A" w14:textId="77777777" w:rsidTr="0002597A">
        <w:trPr>
          <w:trHeight w:val="231"/>
        </w:trPr>
        <w:tc>
          <w:tcPr>
            <w:tcW w:w="5228" w:type="dxa"/>
            <w:tcBorders>
              <w:top w:val="nil"/>
              <w:left w:val="nil"/>
              <w:bottom w:val="nil"/>
              <w:right w:val="nil"/>
            </w:tcBorders>
          </w:tcPr>
          <w:p w14:paraId="25D1491B" w14:textId="77777777" w:rsidR="00950A26" w:rsidRPr="00950A26" w:rsidRDefault="00950A26" w:rsidP="00FE1D0E">
            <w:pPr>
              <w:ind w:left="-105"/>
              <w:jc w:val="both"/>
              <w:rPr>
                <w:szCs w:val="20"/>
              </w:rPr>
            </w:pPr>
            <w:r>
              <w:rPr>
                <w:szCs w:val="20"/>
              </w:rPr>
              <w:t>Grade</w:t>
            </w:r>
          </w:p>
        </w:tc>
        <w:tc>
          <w:tcPr>
            <w:tcW w:w="5228" w:type="dxa"/>
            <w:tcBorders>
              <w:top w:val="nil"/>
              <w:left w:val="nil"/>
              <w:bottom w:val="nil"/>
              <w:right w:val="nil"/>
            </w:tcBorders>
          </w:tcPr>
          <w:p w14:paraId="68EE45DB" w14:textId="77777777" w:rsidR="00950A26" w:rsidRPr="00950A26" w:rsidRDefault="00950A26" w:rsidP="00FE1D0E">
            <w:pPr>
              <w:ind w:left="-105"/>
              <w:jc w:val="both"/>
              <w:rPr>
                <w:szCs w:val="20"/>
              </w:rPr>
            </w:pPr>
            <w:r>
              <w:rPr>
                <w:szCs w:val="20"/>
              </w:rPr>
              <w:t>Salary</w:t>
            </w:r>
          </w:p>
        </w:tc>
      </w:tr>
      <w:tr w:rsidR="00950A26" w:rsidRPr="00382CBF" w14:paraId="3925180C" w14:textId="77777777" w:rsidTr="0002597A">
        <w:trPr>
          <w:trHeight w:val="425"/>
        </w:trPr>
        <w:sdt>
          <w:sdtPr>
            <w:rPr>
              <w:szCs w:val="24"/>
            </w:rPr>
            <w:id w:val="768203574"/>
            <w:lock w:val="sdtLocked"/>
            <w:placeholder>
              <w:docPart w:val="507216DD30664C8CA872808E7BBAC63F"/>
            </w:placeholder>
            <w:showingPlcHdr/>
            <w15:color w:val="000000"/>
            <w:text/>
          </w:sdtPr>
          <w:sdtEndPr/>
          <w:sdtContent>
            <w:tc>
              <w:tcPr>
                <w:tcW w:w="5228" w:type="dxa"/>
                <w:tcBorders>
                  <w:top w:val="nil"/>
                  <w:left w:val="nil"/>
                  <w:bottom w:val="nil"/>
                  <w:right w:val="nil"/>
                </w:tcBorders>
              </w:tcPr>
              <w:p w14:paraId="0C8FBEE6" w14:textId="77777777" w:rsidR="00950A26" w:rsidRPr="00382CBF" w:rsidRDefault="00950A26" w:rsidP="00FE1D0E">
                <w:pPr>
                  <w:rPr>
                    <w:b/>
                    <w:szCs w:val="24"/>
                  </w:rPr>
                </w:pPr>
                <w:r w:rsidRPr="00B25112">
                  <w:rPr>
                    <w:rStyle w:val="PlaceholderText"/>
                  </w:rPr>
                  <w:t>Click or tap here to enter text</w:t>
                </w:r>
              </w:p>
            </w:tc>
          </w:sdtContent>
        </w:sdt>
        <w:sdt>
          <w:sdtPr>
            <w:rPr>
              <w:szCs w:val="24"/>
            </w:rPr>
            <w:id w:val="1293941984"/>
            <w:lock w:val="sdtLocked"/>
            <w:placeholder>
              <w:docPart w:val="E878C9340EDF4180A0BF58A6C36E33AC"/>
            </w:placeholder>
            <w:showingPlcHdr/>
            <w15:color w:val="000000"/>
            <w:text/>
          </w:sdtPr>
          <w:sdtEndPr/>
          <w:sdtContent>
            <w:tc>
              <w:tcPr>
                <w:tcW w:w="5228" w:type="dxa"/>
                <w:tcBorders>
                  <w:top w:val="nil"/>
                  <w:left w:val="nil"/>
                  <w:bottom w:val="nil"/>
                  <w:right w:val="nil"/>
                </w:tcBorders>
              </w:tcPr>
              <w:p w14:paraId="019B2D4A" w14:textId="77777777" w:rsidR="00950A26" w:rsidRPr="00382CBF" w:rsidRDefault="00950A26" w:rsidP="00FE1D0E">
                <w:pPr>
                  <w:rPr>
                    <w:b/>
                    <w:szCs w:val="24"/>
                  </w:rPr>
                </w:pPr>
                <w:r w:rsidRPr="00B25112">
                  <w:rPr>
                    <w:rStyle w:val="PlaceholderText"/>
                  </w:rPr>
                  <w:t>Click or tap here to enter text</w:t>
                </w:r>
              </w:p>
            </w:tc>
          </w:sdtContent>
        </w:sdt>
      </w:tr>
      <w:tr w:rsidR="00950A26" w:rsidRPr="00950A26" w14:paraId="4133D215" w14:textId="77777777" w:rsidTr="0002597A">
        <w:trPr>
          <w:trHeight w:val="231"/>
        </w:trPr>
        <w:tc>
          <w:tcPr>
            <w:tcW w:w="10456" w:type="dxa"/>
            <w:gridSpan w:val="2"/>
            <w:tcBorders>
              <w:top w:val="nil"/>
              <w:left w:val="nil"/>
              <w:bottom w:val="nil"/>
              <w:right w:val="nil"/>
            </w:tcBorders>
          </w:tcPr>
          <w:p w14:paraId="5F18459F" w14:textId="77777777" w:rsidR="00950A26" w:rsidRPr="00950A26" w:rsidRDefault="00950A26" w:rsidP="00FE1D0E">
            <w:pPr>
              <w:ind w:left="-105"/>
              <w:jc w:val="both"/>
              <w:rPr>
                <w:szCs w:val="20"/>
              </w:rPr>
            </w:pPr>
            <w:r>
              <w:rPr>
                <w:szCs w:val="20"/>
              </w:rPr>
              <w:t>Period of notice</w:t>
            </w:r>
          </w:p>
        </w:tc>
      </w:tr>
      <w:tr w:rsidR="00950A26" w:rsidRPr="00382CBF" w14:paraId="7196715C" w14:textId="77777777" w:rsidTr="0002597A">
        <w:trPr>
          <w:trHeight w:val="425"/>
        </w:trPr>
        <w:sdt>
          <w:sdtPr>
            <w:rPr>
              <w:szCs w:val="24"/>
            </w:rPr>
            <w:id w:val="-2005121085"/>
            <w:lock w:val="sdtLocked"/>
            <w:placeholder>
              <w:docPart w:val="25A10720512C434CA5DE83C18C7FE53B"/>
            </w:placeholder>
            <w:showingPlcHdr/>
            <w15:color w:val="000000"/>
            <w:text/>
          </w:sdtPr>
          <w:sdtEndPr/>
          <w:sdtContent>
            <w:tc>
              <w:tcPr>
                <w:tcW w:w="10456" w:type="dxa"/>
                <w:gridSpan w:val="2"/>
                <w:tcBorders>
                  <w:top w:val="nil"/>
                  <w:left w:val="nil"/>
                  <w:bottom w:val="nil"/>
                  <w:right w:val="nil"/>
                </w:tcBorders>
              </w:tcPr>
              <w:p w14:paraId="7C0F49FD" w14:textId="77777777" w:rsidR="00950A26" w:rsidRPr="00382CBF" w:rsidRDefault="00950A26" w:rsidP="00FE1D0E">
                <w:pPr>
                  <w:rPr>
                    <w:b/>
                    <w:szCs w:val="24"/>
                  </w:rPr>
                </w:pPr>
                <w:r w:rsidRPr="00B25112">
                  <w:rPr>
                    <w:rStyle w:val="PlaceholderText"/>
                  </w:rPr>
                  <w:t>Click or tap here to enter text</w:t>
                </w:r>
              </w:p>
            </w:tc>
          </w:sdtContent>
        </w:sdt>
      </w:tr>
      <w:tr w:rsidR="00950A26" w:rsidRPr="00950A26" w14:paraId="78E07C4E" w14:textId="77777777" w:rsidTr="0002597A">
        <w:trPr>
          <w:trHeight w:val="231"/>
        </w:trPr>
        <w:tc>
          <w:tcPr>
            <w:tcW w:w="10456" w:type="dxa"/>
            <w:gridSpan w:val="2"/>
            <w:tcBorders>
              <w:top w:val="nil"/>
              <w:left w:val="nil"/>
              <w:bottom w:val="nil"/>
              <w:right w:val="nil"/>
            </w:tcBorders>
          </w:tcPr>
          <w:p w14:paraId="3387B967" w14:textId="77777777" w:rsidR="00950A26" w:rsidRPr="00950A26" w:rsidRDefault="00950A26" w:rsidP="00FE1D0E">
            <w:pPr>
              <w:ind w:left="-105"/>
              <w:jc w:val="both"/>
              <w:rPr>
                <w:szCs w:val="20"/>
              </w:rPr>
            </w:pPr>
            <w:r>
              <w:rPr>
                <w:szCs w:val="20"/>
              </w:rPr>
              <w:t>Reason for leaving (if applicable)</w:t>
            </w:r>
          </w:p>
        </w:tc>
      </w:tr>
      <w:tr w:rsidR="00950A26" w:rsidRPr="00382CBF" w14:paraId="4565A789" w14:textId="77777777" w:rsidTr="0002597A">
        <w:trPr>
          <w:trHeight w:val="425"/>
        </w:trPr>
        <w:sdt>
          <w:sdtPr>
            <w:rPr>
              <w:szCs w:val="24"/>
            </w:rPr>
            <w:id w:val="-1587841640"/>
            <w:lock w:val="sdtLocked"/>
            <w:placeholder>
              <w:docPart w:val="B2E30CB5B2A04AB584B5A3E7A2C60E4B"/>
            </w:placeholder>
            <w:showingPlcHdr/>
            <w15:color w:val="000000"/>
            <w:text w:multiLine="1"/>
          </w:sdtPr>
          <w:sdtEndPr/>
          <w:sdtContent>
            <w:tc>
              <w:tcPr>
                <w:tcW w:w="10456" w:type="dxa"/>
                <w:gridSpan w:val="2"/>
                <w:tcBorders>
                  <w:top w:val="nil"/>
                  <w:left w:val="nil"/>
                  <w:bottom w:val="nil"/>
                  <w:right w:val="nil"/>
                </w:tcBorders>
              </w:tcPr>
              <w:p w14:paraId="570DBF03" w14:textId="77777777" w:rsidR="00950A26" w:rsidRPr="00382CBF" w:rsidRDefault="00950A26" w:rsidP="00FE1D0E">
                <w:pPr>
                  <w:rPr>
                    <w:b/>
                    <w:szCs w:val="24"/>
                  </w:rPr>
                </w:pPr>
                <w:r w:rsidRPr="00B25112">
                  <w:rPr>
                    <w:rStyle w:val="PlaceholderText"/>
                  </w:rPr>
                  <w:t>Click or tap here to enter text</w:t>
                </w:r>
              </w:p>
            </w:tc>
          </w:sdtContent>
        </w:sdt>
      </w:tr>
      <w:tr w:rsidR="00452E93" w:rsidRPr="00950A26" w14:paraId="0F5210FD" w14:textId="77777777" w:rsidTr="0002597A">
        <w:trPr>
          <w:trHeight w:val="231"/>
        </w:trPr>
        <w:tc>
          <w:tcPr>
            <w:tcW w:w="10456" w:type="dxa"/>
            <w:gridSpan w:val="2"/>
            <w:tcBorders>
              <w:top w:val="nil"/>
              <w:left w:val="nil"/>
              <w:bottom w:val="nil"/>
              <w:right w:val="nil"/>
            </w:tcBorders>
          </w:tcPr>
          <w:p w14:paraId="67D91D9D" w14:textId="77777777" w:rsidR="00452E93" w:rsidRPr="00950A26" w:rsidRDefault="00452E93" w:rsidP="00FE1D0E">
            <w:pPr>
              <w:ind w:left="-105"/>
              <w:jc w:val="both"/>
              <w:rPr>
                <w:szCs w:val="20"/>
              </w:rPr>
            </w:pPr>
            <w:r>
              <w:rPr>
                <w:szCs w:val="20"/>
              </w:rPr>
              <w:t>Brief description of your duties and responsibilities</w:t>
            </w:r>
          </w:p>
        </w:tc>
      </w:tr>
      <w:tr w:rsidR="00452E93" w:rsidRPr="00382CBF" w14:paraId="108378AE" w14:textId="77777777" w:rsidTr="0002597A">
        <w:trPr>
          <w:trHeight w:val="425"/>
        </w:trPr>
        <w:sdt>
          <w:sdtPr>
            <w:rPr>
              <w:szCs w:val="24"/>
            </w:rPr>
            <w:id w:val="-1667390257"/>
            <w:lock w:val="sdtLocked"/>
            <w:placeholder>
              <w:docPart w:val="35F00C7C854740DC86B3DF07EE53853C"/>
            </w:placeholder>
            <w:showingPlcHdr/>
            <w15:color w:val="000000"/>
            <w:text w:multiLine="1"/>
          </w:sdtPr>
          <w:sdtEndPr/>
          <w:sdtContent>
            <w:tc>
              <w:tcPr>
                <w:tcW w:w="10456" w:type="dxa"/>
                <w:gridSpan w:val="2"/>
                <w:tcBorders>
                  <w:top w:val="nil"/>
                  <w:left w:val="nil"/>
                  <w:bottom w:val="nil"/>
                  <w:right w:val="nil"/>
                </w:tcBorders>
              </w:tcPr>
              <w:p w14:paraId="5A62848A" w14:textId="77777777" w:rsidR="00452E93" w:rsidRPr="00382CBF" w:rsidRDefault="00452E93" w:rsidP="00FE1D0E">
                <w:pPr>
                  <w:rPr>
                    <w:b/>
                    <w:szCs w:val="24"/>
                  </w:rPr>
                </w:pPr>
                <w:r w:rsidRPr="00B25112">
                  <w:rPr>
                    <w:rStyle w:val="PlaceholderText"/>
                  </w:rPr>
                  <w:t>Click or tap here to enter text</w:t>
                </w:r>
              </w:p>
            </w:tc>
          </w:sdtContent>
        </w:sdt>
      </w:tr>
    </w:tbl>
    <w:p w14:paraId="1EB956D2" w14:textId="77777777" w:rsidR="00950A26" w:rsidRDefault="00950A26" w:rsidP="00841CA7">
      <w:pPr>
        <w:spacing w:after="0" w:line="240" w:lineRule="auto"/>
        <w:rPr>
          <w:sz w:val="20"/>
          <w:szCs w:val="20"/>
        </w:rPr>
      </w:pPr>
    </w:p>
    <w:p w14:paraId="47448530" w14:textId="77777777" w:rsidR="00C259C4" w:rsidRDefault="00C259C4">
      <w:pPr>
        <w:rPr>
          <w:rFonts w:ascii="Whitney-Semibold" w:hAnsi="Whitney-Semibold"/>
          <w:b/>
          <w:sz w:val="24"/>
        </w:rPr>
      </w:pPr>
      <w:r>
        <w:rPr>
          <w:rFonts w:ascii="Whitney-Semibold" w:hAnsi="Whitney-Semibold"/>
          <w:b/>
          <w:sz w:val="24"/>
        </w:rPr>
        <w:br w:type="page"/>
      </w:r>
    </w:p>
    <w:p w14:paraId="2AB6668B" w14:textId="77777777" w:rsidR="007F01D1" w:rsidRDefault="007F01D1" w:rsidP="007F01D1">
      <w:pPr>
        <w:spacing w:after="0" w:line="240" w:lineRule="auto"/>
        <w:rPr>
          <w:rFonts w:ascii="Whitney-Semibold" w:hAnsi="Whitney-Semibold"/>
          <w:b/>
          <w:sz w:val="24"/>
        </w:rPr>
      </w:pPr>
      <w:r>
        <w:rPr>
          <w:rFonts w:ascii="Whitney-Semibold" w:hAnsi="Whitney-Semibold"/>
          <w:b/>
          <w:sz w:val="24"/>
        </w:rPr>
        <w:lastRenderedPageBreak/>
        <w:t>Previous employer</w:t>
      </w:r>
      <w:r w:rsidR="00FE1D0E">
        <w:rPr>
          <w:rFonts w:ascii="Whitney-Semibold" w:hAnsi="Whitney-Semibold"/>
          <w:b/>
          <w:sz w:val="24"/>
        </w:rPr>
        <w:t xml:space="preserve"> 1</w:t>
      </w:r>
    </w:p>
    <w:p w14:paraId="3288AFC0" w14:textId="77777777" w:rsidR="007F01D1" w:rsidRDefault="007F01D1" w:rsidP="00841CA7">
      <w:pPr>
        <w:spacing w:after="0" w:line="240" w:lineRule="auto"/>
        <w:rPr>
          <w:sz w:val="20"/>
          <w:szCs w:val="20"/>
        </w:rPr>
      </w:pPr>
    </w:p>
    <w:tbl>
      <w:tblPr>
        <w:tblStyle w:val="TableGrid"/>
        <w:tblW w:w="0" w:type="auto"/>
        <w:tblLook w:val="04A0" w:firstRow="1" w:lastRow="0" w:firstColumn="1" w:lastColumn="0" w:noHBand="0" w:noVBand="1"/>
      </w:tblPr>
      <w:tblGrid>
        <w:gridCol w:w="4885"/>
        <w:gridCol w:w="4885"/>
        <w:gridCol w:w="686"/>
      </w:tblGrid>
      <w:tr w:rsidR="00942AD0" w:rsidRPr="007D3169" w14:paraId="4A306CC4" w14:textId="77777777" w:rsidTr="007F01D1">
        <w:trPr>
          <w:gridAfter w:val="1"/>
          <w:wAfter w:w="686" w:type="dxa"/>
          <w:trHeight w:val="231"/>
        </w:trPr>
        <w:tc>
          <w:tcPr>
            <w:tcW w:w="9770" w:type="dxa"/>
            <w:gridSpan w:val="2"/>
            <w:tcBorders>
              <w:top w:val="nil"/>
              <w:left w:val="nil"/>
              <w:bottom w:val="nil"/>
              <w:right w:val="nil"/>
            </w:tcBorders>
          </w:tcPr>
          <w:p w14:paraId="40CB16A4" w14:textId="77777777" w:rsidR="00942AD0" w:rsidRPr="007D3169" w:rsidRDefault="00942AD0" w:rsidP="00FE1D0E">
            <w:pPr>
              <w:ind w:left="-105"/>
              <w:jc w:val="both"/>
              <w:rPr>
                <w:szCs w:val="20"/>
              </w:rPr>
            </w:pPr>
            <w:r w:rsidRPr="007D3169">
              <w:rPr>
                <w:szCs w:val="20"/>
              </w:rPr>
              <w:t>Employer name</w:t>
            </w:r>
          </w:p>
        </w:tc>
      </w:tr>
      <w:tr w:rsidR="00942AD0" w:rsidRPr="00382CBF" w14:paraId="51EF54EB" w14:textId="77777777" w:rsidTr="007F01D1">
        <w:trPr>
          <w:gridAfter w:val="1"/>
          <w:wAfter w:w="686" w:type="dxa"/>
          <w:trHeight w:val="425"/>
        </w:trPr>
        <w:sdt>
          <w:sdtPr>
            <w:rPr>
              <w:b/>
              <w:szCs w:val="24"/>
            </w:rPr>
            <w:id w:val="-362754380"/>
            <w:lock w:val="sdtLocked"/>
            <w:placeholder>
              <w:docPart w:val="A3C3098EF5CC44E8947216E292C05E36"/>
            </w:placeholder>
            <w:showingPlcHdr/>
            <w15:color w:val="000000"/>
            <w:text/>
          </w:sdtPr>
          <w:sdtEndPr/>
          <w:sdtContent>
            <w:tc>
              <w:tcPr>
                <w:tcW w:w="9770" w:type="dxa"/>
                <w:gridSpan w:val="2"/>
                <w:tcBorders>
                  <w:top w:val="nil"/>
                  <w:left w:val="nil"/>
                  <w:bottom w:val="nil"/>
                  <w:right w:val="nil"/>
                </w:tcBorders>
              </w:tcPr>
              <w:p w14:paraId="3EC97737" w14:textId="77777777" w:rsidR="00942AD0" w:rsidRPr="00382CBF" w:rsidRDefault="00942AD0" w:rsidP="00FE1D0E">
                <w:pPr>
                  <w:rPr>
                    <w:b/>
                    <w:szCs w:val="24"/>
                  </w:rPr>
                </w:pPr>
                <w:r w:rsidRPr="00B25112">
                  <w:rPr>
                    <w:rStyle w:val="PlaceholderText"/>
                  </w:rPr>
                  <w:t>Click or tap here to enter text</w:t>
                </w:r>
              </w:p>
            </w:tc>
          </w:sdtContent>
        </w:sdt>
      </w:tr>
      <w:tr w:rsidR="00942AD0" w:rsidRPr="007D3169" w14:paraId="4F4332B2" w14:textId="77777777" w:rsidTr="007F01D1">
        <w:trPr>
          <w:gridAfter w:val="1"/>
          <w:wAfter w:w="686" w:type="dxa"/>
          <w:trHeight w:val="231"/>
        </w:trPr>
        <w:tc>
          <w:tcPr>
            <w:tcW w:w="9770" w:type="dxa"/>
            <w:gridSpan w:val="2"/>
            <w:tcBorders>
              <w:top w:val="nil"/>
              <w:left w:val="nil"/>
              <w:bottom w:val="nil"/>
              <w:right w:val="nil"/>
            </w:tcBorders>
          </w:tcPr>
          <w:p w14:paraId="65999056" w14:textId="77777777" w:rsidR="00942AD0" w:rsidRPr="007D3169" w:rsidRDefault="00942AD0" w:rsidP="00FE1D0E">
            <w:pPr>
              <w:ind w:left="-105"/>
              <w:jc w:val="both"/>
              <w:rPr>
                <w:szCs w:val="20"/>
              </w:rPr>
            </w:pPr>
            <w:r w:rsidRPr="007D3169">
              <w:rPr>
                <w:szCs w:val="20"/>
              </w:rPr>
              <w:t>Employer address</w:t>
            </w:r>
          </w:p>
        </w:tc>
      </w:tr>
      <w:tr w:rsidR="00942AD0" w:rsidRPr="00382CBF" w14:paraId="7BE0F879" w14:textId="77777777" w:rsidTr="007F01D1">
        <w:trPr>
          <w:gridAfter w:val="1"/>
          <w:wAfter w:w="686" w:type="dxa"/>
          <w:trHeight w:val="425"/>
        </w:trPr>
        <w:sdt>
          <w:sdtPr>
            <w:rPr>
              <w:szCs w:val="24"/>
            </w:rPr>
            <w:id w:val="1218937965"/>
            <w:lock w:val="sdtLocked"/>
            <w:placeholder>
              <w:docPart w:val="E76136F7AFE147F4BCD20F1A730C9753"/>
            </w:placeholder>
            <w:showingPlcHdr/>
            <w15:color w:val="000000"/>
            <w:text/>
          </w:sdtPr>
          <w:sdtEndPr/>
          <w:sdtContent>
            <w:tc>
              <w:tcPr>
                <w:tcW w:w="9770" w:type="dxa"/>
                <w:gridSpan w:val="2"/>
                <w:tcBorders>
                  <w:top w:val="nil"/>
                  <w:left w:val="nil"/>
                  <w:bottom w:val="nil"/>
                  <w:right w:val="nil"/>
                </w:tcBorders>
              </w:tcPr>
              <w:p w14:paraId="5FFCAF61" w14:textId="77777777" w:rsidR="00942AD0" w:rsidRPr="00382CBF" w:rsidRDefault="00942AD0" w:rsidP="00FE1D0E">
                <w:pPr>
                  <w:rPr>
                    <w:b/>
                    <w:szCs w:val="24"/>
                  </w:rPr>
                </w:pPr>
                <w:r w:rsidRPr="00B25112">
                  <w:rPr>
                    <w:rStyle w:val="PlaceholderText"/>
                  </w:rPr>
                  <w:t>Click or tap here to enter text</w:t>
                </w:r>
              </w:p>
            </w:tc>
          </w:sdtContent>
        </w:sdt>
      </w:tr>
      <w:tr w:rsidR="00942AD0" w:rsidRPr="00950A26" w14:paraId="74DBC33A" w14:textId="77777777" w:rsidTr="007F01D1">
        <w:trPr>
          <w:gridAfter w:val="1"/>
          <w:wAfter w:w="686" w:type="dxa"/>
          <w:trHeight w:val="231"/>
        </w:trPr>
        <w:tc>
          <w:tcPr>
            <w:tcW w:w="9770" w:type="dxa"/>
            <w:gridSpan w:val="2"/>
            <w:tcBorders>
              <w:top w:val="nil"/>
              <w:left w:val="nil"/>
              <w:bottom w:val="nil"/>
              <w:right w:val="nil"/>
            </w:tcBorders>
          </w:tcPr>
          <w:p w14:paraId="00A92ACE" w14:textId="77777777" w:rsidR="00942AD0" w:rsidRPr="00950A26" w:rsidRDefault="00942AD0" w:rsidP="00FE1D0E">
            <w:pPr>
              <w:ind w:left="-105"/>
              <w:jc w:val="both"/>
              <w:rPr>
                <w:szCs w:val="20"/>
              </w:rPr>
            </w:pPr>
            <w:r w:rsidRPr="00950A26">
              <w:rPr>
                <w:szCs w:val="20"/>
              </w:rPr>
              <w:t>Type of business</w:t>
            </w:r>
          </w:p>
        </w:tc>
      </w:tr>
      <w:tr w:rsidR="00942AD0" w:rsidRPr="00382CBF" w14:paraId="23270C28" w14:textId="77777777" w:rsidTr="00BC5BC9">
        <w:trPr>
          <w:gridAfter w:val="1"/>
          <w:wAfter w:w="686" w:type="dxa"/>
          <w:trHeight w:val="425"/>
        </w:trPr>
        <w:sdt>
          <w:sdtPr>
            <w:rPr>
              <w:szCs w:val="24"/>
            </w:rPr>
            <w:id w:val="-1660846086"/>
            <w:lock w:val="sdtLocked"/>
            <w:placeholder>
              <w:docPart w:val="BE209A3DCA654DFC8F0B36350AE431DA"/>
            </w:placeholder>
            <w:showingPlcHdr/>
            <w15:color w:val="000000"/>
            <w:text/>
          </w:sdtPr>
          <w:sdtEndPr/>
          <w:sdtContent>
            <w:tc>
              <w:tcPr>
                <w:tcW w:w="9770" w:type="dxa"/>
                <w:gridSpan w:val="2"/>
                <w:tcBorders>
                  <w:top w:val="nil"/>
                  <w:left w:val="nil"/>
                  <w:bottom w:val="nil"/>
                  <w:right w:val="nil"/>
                </w:tcBorders>
              </w:tcPr>
              <w:p w14:paraId="2DDD7039" w14:textId="77777777" w:rsidR="00942AD0" w:rsidRPr="00382CBF" w:rsidRDefault="00942AD0" w:rsidP="00FE1D0E">
                <w:pPr>
                  <w:rPr>
                    <w:b/>
                    <w:szCs w:val="24"/>
                  </w:rPr>
                </w:pPr>
                <w:r w:rsidRPr="00B25112">
                  <w:rPr>
                    <w:rStyle w:val="PlaceholderText"/>
                  </w:rPr>
                  <w:t>Click or tap here to enter text</w:t>
                </w:r>
              </w:p>
            </w:tc>
          </w:sdtContent>
        </w:sdt>
      </w:tr>
      <w:tr w:rsidR="00942AD0" w:rsidRPr="00950A26" w14:paraId="1B54B70B" w14:textId="77777777" w:rsidTr="00BC5BC9">
        <w:trPr>
          <w:gridAfter w:val="1"/>
          <w:wAfter w:w="686" w:type="dxa"/>
          <w:trHeight w:val="231"/>
        </w:trPr>
        <w:tc>
          <w:tcPr>
            <w:tcW w:w="9770" w:type="dxa"/>
            <w:gridSpan w:val="2"/>
            <w:tcBorders>
              <w:top w:val="nil"/>
              <w:left w:val="nil"/>
              <w:bottom w:val="nil"/>
              <w:right w:val="nil"/>
            </w:tcBorders>
          </w:tcPr>
          <w:p w14:paraId="2C0A1F04" w14:textId="77777777" w:rsidR="00942AD0" w:rsidRPr="00950A26" w:rsidRDefault="00942AD0" w:rsidP="00FE1D0E">
            <w:pPr>
              <w:ind w:left="-105"/>
              <w:jc w:val="both"/>
              <w:rPr>
                <w:szCs w:val="20"/>
              </w:rPr>
            </w:pPr>
            <w:r>
              <w:rPr>
                <w:szCs w:val="20"/>
              </w:rPr>
              <w:t>Your job title</w:t>
            </w:r>
          </w:p>
        </w:tc>
      </w:tr>
      <w:tr w:rsidR="00942AD0" w:rsidRPr="00382CBF" w14:paraId="1DA22FAB" w14:textId="77777777" w:rsidTr="00BC5BC9">
        <w:trPr>
          <w:gridAfter w:val="1"/>
          <w:wAfter w:w="686" w:type="dxa"/>
          <w:trHeight w:val="425"/>
        </w:trPr>
        <w:sdt>
          <w:sdtPr>
            <w:rPr>
              <w:szCs w:val="24"/>
            </w:rPr>
            <w:id w:val="-1633630320"/>
            <w:lock w:val="sdtLocked"/>
            <w:placeholder>
              <w:docPart w:val="3BFFCBEFC6654DBCAC1FEC32D18A1A89"/>
            </w:placeholder>
            <w:showingPlcHdr/>
            <w15:color w:val="000000"/>
            <w:text/>
          </w:sdtPr>
          <w:sdtEndPr/>
          <w:sdtContent>
            <w:tc>
              <w:tcPr>
                <w:tcW w:w="9770" w:type="dxa"/>
                <w:gridSpan w:val="2"/>
                <w:tcBorders>
                  <w:top w:val="nil"/>
                  <w:left w:val="nil"/>
                  <w:bottom w:val="nil"/>
                  <w:right w:val="nil"/>
                </w:tcBorders>
              </w:tcPr>
              <w:p w14:paraId="1BFEEBA1" w14:textId="77777777" w:rsidR="00942AD0" w:rsidRPr="00382CBF" w:rsidRDefault="00942AD0" w:rsidP="00FE1D0E">
                <w:pPr>
                  <w:rPr>
                    <w:b/>
                    <w:szCs w:val="24"/>
                  </w:rPr>
                </w:pPr>
                <w:r w:rsidRPr="00B25112">
                  <w:rPr>
                    <w:rStyle w:val="PlaceholderText"/>
                  </w:rPr>
                  <w:t>Click or tap here to enter text</w:t>
                </w:r>
              </w:p>
            </w:tc>
          </w:sdtContent>
        </w:sdt>
      </w:tr>
      <w:tr w:rsidR="00942AD0" w:rsidRPr="00950A26" w14:paraId="3EFDB89E" w14:textId="77777777" w:rsidTr="00BC5BC9">
        <w:trPr>
          <w:gridAfter w:val="1"/>
          <w:wAfter w:w="686" w:type="dxa"/>
          <w:trHeight w:val="231"/>
        </w:trPr>
        <w:tc>
          <w:tcPr>
            <w:tcW w:w="9770" w:type="dxa"/>
            <w:gridSpan w:val="2"/>
            <w:tcBorders>
              <w:top w:val="nil"/>
              <w:left w:val="nil"/>
              <w:bottom w:val="nil"/>
              <w:right w:val="nil"/>
            </w:tcBorders>
          </w:tcPr>
          <w:p w14:paraId="720B8517" w14:textId="77777777" w:rsidR="00942AD0" w:rsidRPr="00950A26" w:rsidRDefault="00942AD0" w:rsidP="00FE1D0E">
            <w:pPr>
              <w:ind w:left="-105"/>
              <w:jc w:val="both"/>
              <w:rPr>
                <w:szCs w:val="20"/>
              </w:rPr>
            </w:pPr>
            <w:r>
              <w:rPr>
                <w:szCs w:val="20"/>
              </w:rPr>
              <w:t>Start date</w:t>
            </w:r>
          </w:p>
        </w:tc>
      </w:tr>
      <w:tr w:rsidR="00942AD0" w:rsidRPr="00382CBF" w14:paraId="72FF26FB" w14:textId="77777777" w:rsidTr="00BC5BC9">
        <w:trPr>
          <w:gridAfter w:val="1"/>
          <w:wAfter w:w="686" w:type="dxa"/>
          <w:trHeight w:val="425"/>
        </w:trPr>
        <w:sdt>
          <w:sdtPr>
            <w:rPr>
              <w:szCs w:val="24"/>
            </w:rPr>
            <w:id w:val="1170602961"/>
            <w:lock w:val="sdtLocked"/>
            <w:placeholder>
              <w:docPart w:val="E6957A63F18F415A929BB146BE847DE1"/>
            </w:placeholder>
            <w:showingPlcHdr/>
            <w15:color w:val="000000"/>
            <w:text/>
          </w:sdtPr>
          <w:sdtEndPr/>
          <w:sdtContent>
            <w:tc>
              <w:tcPr>
                <w:tcW w:w="9770" w:type="dxa"/>
                <w:gridSpan w:val="2"/>
                <w:tcBorders>
                  <w:top w:val="nil"/>
                  <w:left w:val="nil"/>
                  <w:bottom w:val="nil"/>
                  <w:right w:val="nil"/>
                </w:tcBorders>
              </w:tcPr>
              <w:p w14:paraId="26A06994" w14:textId="77777777" w:rsidR="00942AD0" w:rsidRPr="00382CBF" w:rsidRDefault="00942AD0" w:rsidP="00FE1D0E">
                <w:pPr>
                  <w:rPr>
                    <w:b/>
                    <w:szCs w:val="24"/>
                  </w:rPr>
                </w:pPr>
                <w:r w:rsidRPr="00B25112">
                  <w:rPr>
                    <w:rStyle w:val="PlaceholderText"/>
                  </w:rPr>
                  <w:t>Click or tap here to enter text</w:t>
                </w:r>
              </w:p>
            </w:tc>
          </w:sdtContent>
        </w:sdt>
      </w:tr>
      <w:tr w:rsidR="00942AD0" w:rsidRPr="00950A26" w14:paraId="0420FBDA" w14:textId="77777777" w:rsidTr="00BC5BC9">
        <w:trPr>
          <w:gridAfter w:val="1"/>
          <w:wAfter w:w="686" w:type="dxa"/>
          <w:trHeight w:val="231"/>
        </w:trPr>
        <w:tc>
          <w:tcPr>
            <w:tcW w:w="9770" w:type="dxa"/>
            <w:gridSpan w:val="2"/>
            <w:tcBorders>
              <w:top w:val="nil"/>
              <w:left w:val="nil"/>
              <w:bottom w:val="nil"/>
              <w:right w:val="nil"/>
            </w:tcBorders>
          </w:tcPr>
          <w:p w14:paraId="418771AE" w14:textId="77777777" w:rsidR="00942AD0" w:rsidRPr="00950A26" w:rsidRDefault="00942AD0" w:rsidP="00FE1D0E">
            <w:pPr>
              <w:ind w:left="-105"/>
              <w:jc w:val="both"/>
              <w:rPr>
                <w:szCs w:val="20"/>
              </w:rPr>
            </w:pPr>
            <w:r>
              <w:rPr>
                <w:szCs w:val="20"/>
              </w:rPr>
              <w:t>End date</w:t>
            </w:r>
          </w:p>
        </w:tc>
      </w:tr>
      <w:tr w:rsidR="00942AD0" w:rsidRPr="00382CBF" w14:paraId="13A16776" w14:textId="77777777" w:rsidTr="00BC5BC9">
        <w:trPr>
          <w:gridAfter w:val="1"/>
          <w:wAfter w:w="686" w:type="dxa"/>
          <w:trHeight w:val="425"/>
        </w:trPr>
        <w:sdt>
          <w:sdtPr>
            <w:rPr>
              <w:szCs w:val="24"/>
            </w:rPr>
            <w:id w:val="-92708653"/>
            <w:lock w:val="sdtLocked"/>
            <w:placeholder>
              <w:docPart w:val="F007BB22084E4A0FBF49409371F21887"/>
            </w:placeholder>
            <w:showingPlcHdr/>
            <w15:color w:val="000000"/>
            <w:text/>
          </w:sdtPr>
          <w:sdtEndPr/>
          <w:sdtContent>
            <w:tc>
              <w:tcPr>
                <w:tcW w:w="9770" w:type="dxa"/>
                <w:gridSpan w:val="2"/>
                <w:tcBorders>
                  <w:top w:val="nil"/>
                  <w:left w:val="nil"/>
                  <w:bottom w:val="nil"/>
                  <w:right w:val="nil"/>
                </w:tcBorders>
              </w:tcPr>
              <w:p w14:paraId="006A934B" w14:textId="77777777" w:rsidR="00942AD0" w:rsidRPr="00382CBF" w:rsidRDefault="00942AD0" w:rsidP="00FE1D0E">
                <w:pPr>
                  <w:rPr>
                    <w:b/>
                    <w:szCs w:val="24"/>
                  </w:rPr>
                </w:pPr>
                <w:r w:rsidRPr="00B25112">
                  <w:rPr>
                    <w:rStyle w:val="PlaceholderText"/>
                  </w:rPr>
                  <w:t>Click or tap here to enter text</w:t>
                </w:r>
              </w:p>
            </w:tc>
          </w:sdtContent>
        </w:sdt>
      </w:tr>
      <w:tr w:rsidR="00942AD0" w:rsidRPr="00950A26" w14:paraId="74AA80F1" w14:textId="77777777" w:rsidTr="00BC5BC9">
        <w:trPr>
          <w:gridAfter w:val="1"/>
          <w:wAfter w:w="686" w:type="dxa"/>
          <w:trHeight w:val="231"/>
        </w:trPr>
        <w:tc>
          <w:tcPr>
            <w:tcW w:w="4885" w:type="dxa"/>
            <w:tcBorders>
              <w:top w:val="nil"/>
              <w:left w:val="nil"/>
              <w:bottom w:val="nil"/>
              <w:right w:val="nil"/>
            </w:tcBorders>
          </w:tcPr>
          <w:p w14:paraId="320ACAB9" w14:textId="77777777" w:rsidR="00942AD0" w:rsidRPr="00950A26" w:rsidRDefault="00942AD0" w:rsidP="00942AD0">
            <w:pPr>
              <w:ind w:left="-105"/>
              <w:jc w:val="both"/>
              <w:rPr>
                <w:szCs w:val="20"/>
              </w:rPr>
            </w:pPr>
            <w:r>
              <w:rPr>
                <w:szCs w:val="20"/>
              </w:rPr>
              <w:t>Grade</w:t>
            </w:r>
          </w:p>
        </w:tc>
        <w:tc>
          <w:tcPr>
            <w:tcW w:w="4885" w:type="dxa"/>
            <w:tcBorders>
              <w:top w:val="nil"/>
              <w:left w:val="nil"/>
              <w:bottom w:val="nil"/>
              <w:right w:val="nil"/>
            </w:tcBorders>
          </w:tcPr>
          <w:p w14:paraId="630FEAAB" w14:textId="77777777" w:rsidR="00942AD0" w:rsidRPr="00950A26" w:rsidRDefault="00942AD0" w:rsidP="00942AD0">
            <w:pPr>
              <w:ind w:left="-105"/>
              <w:jc w:val="both"/>
              <w:rPr>
                <w:szCs w:val="20"/>
              </w:rPr>
            </w:pPr>
            <w:r>
              <w:rPr>
                <w:szCs w:val="20"/>
              </w:rPr>
              <w:t>Salary</w:t>
            </w:r>
          </w:p>
        </w:tc>
      </w:tr>
      <w:tr w:rsidR="00942AD0" w:rsidRPr="00382CBF" w14:paraId="665137AF" w14:textId="77777777" w:rsidTr="00BC5BC9">
        <w:trPr>
          <w:gridAfter w:val="1"/>
          <w:wAfter w:w="686" w:type="dxa"/>
          <w:trHeight w:val="425"/>
        </w:trPr>
        <w:sdt>
          <w:sdtPr>
            <w:rPr>
              <w:szCs w:val="24"/>
            </w:rPr>
            <w:id w:val="-633178706"/>
            <w:lock w:val="sdtLocked"/>
            <w:placeholder>
              <w:docPart w:val="5B963BB7ADF7492390FD34A0CD550DE5"/>
            </w:placeholder>
            <w:showingPlcHdr/>
            <w15:color w:val="000000"/>
            <w:text/>
          </w:sdtPr>
          <w:sdtEndPr/>
          <w:sdtContent>
            <w:tc>
              <w:tcPr>
                <w:tcW w:w="4885" w:type="dxa"/>
                <w:tcBorders>
                  <w:top w:val="nil"/>
                  <w:left w:val="nil"/>
                  <w:bottom w:val="nil"/>
                  <w:right w:val="nil"/>
                </w:tcBorders>
              </w:tcPr>
              <w:p w14:paraId="4C218567" w14:textId="77777777" w:rsidR="00942AD0" w:rsidRPr="00382CBF" w:rsidRDefault="00942AD0" w:rsidP="00942AD0">
                <w:pPr>
                  <w:rPr>
                    <w:b/>
                    <w:szCs w:val="24"/>
                  </w:rPr>
                </w:pPr>
                <w:r w:rsidRPr="00B25112">
                  <w:rPr>
                    <w:rStyle w:val="PlaceholderText"/>
                  </w:rPr>
                  <w:t>Click or tap here to enter text</w:t>
                </w:r>
              </w:p>
            </w:tc>
          </w:sdtContent>
        </w:sdt>
        <w:sdt>
          <w:sdtPr>
            <w:rPr>
              <w:szCs w:val="24"/>
            </w:rPr>
            <w:id w:val="-210266515"/>
            <w:lock w:val="sdtLocked"/>
            <w:placeholder>
              <w:docPart w:val="2F7297FB2392443C9A0A9D55F35ECFDB"/>
            </w:placeholder>
            <w:showingPlcHdr/>
            <w15:color w:val="000000"/>
            <w:text/>
          </w:sdtPr>
          <w:sdtEndPr/>
          <w:sdtContent>
            <w:tc>
              <w:tcPr>
                <w:tcW w:w="4885" w:type="dxa"/>
                <w:tcBorders>
                  <w:top w:val="nil"/>
                  <w:left w:val="nil"/>
                  <w:bottom w:val="nil"/>
                  <w:right w:val="nil"/>
                </w:tcBorders>
              </w:tcPr>
              <w:p w14:paraId="3D0790F7" w14:textId="77777777" w:rsidR="00942AD0" w:rsidRPr="00382CBF" w:rsidRDefault="00942AD0" w:rsidP="00942AD0">
                <w:pPr>
                  <w:rPr>
                    <w:b/>
                    <w:szCs w:val="24"/>
                  </w:rPr>
                </w:pPr>
                <w:r w:rsidRPr="00B25112">
                  <w:rPr>
                    <w:rStyle w:val="PlaceholderText"/>
                  </w:rPr>
                  <w:t>Click or tap here to enter text</w:t>
                </w:r>
              </w:p>
            </w:tc>
          </w:sdtContent>
        </w:sdt>
      </w:tr>
      <w:tr w:rsidR="00BC5BC9" w:rsidRPr="00950A26" w14:paraId="1B45F5C0" w14:textId="77777777" w:rsidTr="00720285">
        <w:trPr>
          <w:trHeight w:val="231"/>
        </w:trPr>
        <w:tc>
          <w:tcPr>
            <w:tcW w:w="10456" w:type="dxa"/>
            <w:gridSpan w:val="3"/>
            <w:tcBorders>
              <w:top w:val="nil"/>
              <w:left w:val="nil"/>
              <w:bottom w:val="nil"/>
              <w:right w:val="nil"/>
            </w:tcBorders>
          </w:tcPr>
          <w:p w14:paraId="54D21A40" w14:textId="77777777" w:rsidR="00BC5BC9" w:rsidRPr="00950A26" w:rsidRDefault="00BC5BC9" w:rsidP="00720285">
            <w:pPr>
              <w:ind w:left="-105"/>
              <w:jc w:val="both"/>
              <w:rPr>
                <w:szCs w:val="20"/>
              </w:rPr>
            </w:pPr>
            <w:r>
              <w:rPr>
                <w:szCs w:val="20"/>
              </w:rPr>
              <w:t>Reason for leaving (if applicable)</w:t>
            </w:r>
          </w:p>
        </w:tc>
      </w:tr>
      <w:tr w:rsidR="00BC5BC9" w:rsidRPr="00382CBF" w14:paraId="7C01D3B4" w14:textId="77777777" w:rsidTr="00720285">
        <w:trPr>
          <w:trHeight w:val="425"/>
        </w:trPr>
        <w:sdt>
          <w:sdtPr>
            <w:rPr>
              <w:szCs w:val="24"/>
            </w:rPr>
            <w:id w:val="989145129"/>
            <w:lock w:val="sdtLocked"/>
            <w:placeholder>
              <w:docPart w:val="98CDCE288A8940F681FBCBB0DF7030D2"/>
            </w:placeholder>
            <w:showingPlcHdr/>
            <w15:color w:val="000000"/>
            <w:text w:multiLine="1"/>
          </w:sdtPr>
          <w:sdtEndPr/>
          <w:sdtContent>
            <w:tc>
              <w:tcPr>
                <w:tcW w:w="10456" w:type="dxa"/>
                <w:gridSpan w:val="3"/>
                <w:tcBorders>
                  <w:top w:val="nil"/>
                  <w:left w:val="nil"/>
                  <w:bottom w:val="nil"/>
                  <w:right w:val="nil"/>
                </w:tcBorders>
              </w:tcPr>
              <w:p w14:paraId="65F17AD3" w14:textId="77777777" w:rsidR="00BC5BC9" w:rsidRPr="00382CBF" w:rsidRDefault="00BC5BC9" w:rsidP="00720285">
                <w:pPr>
                  <w:rPr>
                    <w:b/>
                    <w:szCs w:val="24"/>
                  </w:rPr>
                </w:pPr>
                <w:r w:rsidRPr="00B25112">
                  <w:rPr>
                    <w:rStyle w:val="PlaceholderText"/>
                  </w:rPr>
                  <w:t>Click or tap here to enter text</w:t>
                </w:r>
              </w:p>
            </w:tc>
          </w:sdtContent>
        </w:sdt>
      </w:tr>
      <w:tr w:rsidR="00BC5BC9" w:rsidRPr="00950A26" w14:paraId="0B92706F" w14:textId="77777777" w:rsidTr="00720285">
        <w:trPr>
          <w:trHeight w:val="231"/>
        </w:trPr>
        <w:tc>
          <w:tcPr>
            <w:tcW w:w="10456" w:type="dxa"/>
            <w:gridSpan w:val="3"/>
            <w:tcBorders>
              <w:top w:val="nil"/>
              <w:left w:val="nil"/>
              <w:bottom w:val="nil"/>
              <w:right w:val="nil"/>
            </w:tcBorders>
          </w:tcPr>
          <w:p w14:paraId="6D23A589" w14:textId="77777777" w:rsidR="00BC5BC9" w:rsidRPr="00950A26" w:rsidRDefault="00BC5BC9" w:rsidP="00720285">
            <w:pPr>
              <w:ind w:left="-105"/>
              <w:jc w:val="both"/>
              <w:rPr>
                <w:szCs w:val="20"/>
              </w:rPr>
            </w:pPr>
            <w:r>
              <w:rPr>
                <w:szCs w:val="20"/>
              </w:rPr>
              <w:t>Brief description of your duties and responsibilities</w:t>
            </w:r>
          </w:p>
        </w:tc>
      </w:tr>
      <w:tr w:rsidR="00BC5BC9" w:rsidRPr="00382CBF" w14:paraId="129415B7" w14:textId="77777777" w:rsidTr="00720285">
        <w:trPr>
          <w:trHeight w:val="425"/>
        </w:trPr>
        <w:sdt>
          <w:sdtPr>
            <w:rPr>
              <w:szCs w:val="24"/>
            </w:rPr>
            <w:id w:val="-214735326"/>
            <w:lock w:val="sdtLocked"/>
            <w:placeholder>
              <w:docPart w:val="4EFCA431D9AD4E96B06FF17088AB81F7"/>
            </w:placeholder>
            <w:showingPlcHdr/>
            <w15:color w:val="000000"/>
            <w:text w:multiLine="1"/>
          </w:sdtPr>
          <w:sdtEndPr/>
          <w:sdtContent>
            <w:tc>
              <w:tcPr>
                <w:tcW w:w="10456" w:type="dxa"/>
                <w:gridSpan w:val="3"/>
                <w:tcBorders>
                  <w:top w:val="nil"/>
                  <w:left w:val="nil"/>
                  <w:bottom w:val="nil"/>
                  <w:right w:val="nil"/>
                </w:tcBorders>
              </w:tcPr>
              <w:p w14:paraId="0BF008F3" w14:textId="77777777" w:rsidR="00BC5BC9" w:rsidRPr="00382CBF" w:rsidRDefault="00BC5BC9" w:rsidP="00720285">
                <w:pPr>
                  <w:rPr>
                    <w:b/>
                    <w:szCs w:val="24"/>
                  </w:rPr>
                </w:pPr>
                <w:r w:rsidRPr="00B25112">
                  <w:rPr>
                    <w:rStyle w:val="PlaceholderText"/>
                  </w:rPr>
                  <w:t>Click or tap here to enter text</w:t>
                </w:r>
              </w:p>
            </w:tc>
          </w:sdtContent>
        </w:sdt>
      </w:tr>
    </w:tbl>
    <w:p w14:paraId="5611D33D" w14:textId="77777777" w:rsidR="005670B0" w:rsidRDefault="005670B0" w:rsidP="00841CA7">
      <w:pPr>
        <w:spacing w:after="0" w:line="240" w:lineRule="auto"/>
        <w:rPr>
          <w:sz w:val="20"/>
          <w:szCs w:val="20"/>
        </w:rPr>
      </w:pPr>
    </w:p>
    <w:p w14:paraId="04E1A920" w14:textId="77777777" w:rsidR="005670B0" w:rsidRDefault="005670B0">
      <w:pPr>
        <w:rPr>
          <w:sz w:val="20"/>
          <w:szCs w:val="20"/>
        </w:rPr>
      </w:pPr>
      <w:r>
        <w:rPr>
          <w:sz w:val="20"/>
          <w:szCs w:val="20"/>
        </w:rPr>
        <w:br w:type="page"/>
      </w:r>
    </w:p>
    <w:p w14:paraId="6021DB8F" w14:textId="77777777" w:rsidR="005670B0" w:rsidRDefault="005670B0" w:rsidP="005670B0">
      <w:pPr>
        <w:spacing w:after="0" w:line="240" w:lineRule="auto"/>
        <w:rPr>
          <w:rFonts w:ascii="Whitney-Semibold" w:hAnsi="Whitney-Semibold"/>
          <w:b/>
          <w:sz w:val="24"/>
        </w:rPr>
      </w:pPr>
      <w:r>
        <w:rPr>
          <w:rFonts w:ascii="Whitney-Semibold" w:hAnsi="Whitney-Semibold"/>
          <w:b/>
          <w:sz w:val="24"/>
        </w:rPr>
        <w:lastRenderedPageBreak/>
        <w:t>Previous employer 2</w:t>
      </w:r>
    </w:p>
    <w:p w14:paraId="0DF0D9DD" w14:textId="77777777" w:rsidR="005670B0" w:rsidRDefault="005670B0" w:rsidP="005670B0">
      <w:pPr>
        <w:spacing w:after="0" w:line="240" w:lineRule="auto"/>
        <w:rPr>
          <w:sz w:val="20"/>
          <w:szCs w:val="20"/>
        </w:rPr>
      </w:pPr>
    </w:p>
    <w:tbl>
      <w:tblPr>
        <w:tblStyle w:val="TableGrid"/>
        <w:tblW w:w="0" w:type="auto"/>
        <w:tblLook w:val="04A0" w:firstRow="1" w:lastRow="0" w:firstColumn="1" w:lastColumn="0" w:noHBand="0" w:noVBand="1"/>
      </w:tblPr>
      <w:tblGrid>
        <w:gridCol w:w="4885"/>
        <w:gridCol w:w="4885"/>
        <w:gridCol w:w="686"/>
      </w:tblGrid>
      <w:tr w:rsidR="005670B0" w:rsidRPr="007D3169" w14:paraId="727D48FD" w14:textId="77777777" w:rsidTr="00720285">
        <w:trPr>
          <w:gridAfter w:val="1"/>
          <w:wAfter w:w="686" w:type="dxa"/>
          <w:trHeight w:val="231"/>
        </w:trPr>
        <w:tc>
          <w:tcPr>
            <w:tcW w:w="9770" w:type="dxa"/>
            <w:gridSpan w:val="2"/>
            <w:tcBorders>
              <w:top w:val="nil"/>
              <w:left w:val="nil"/>
              <w:bottom w:val="nil"/>
              <w:right w:val="nil"/>
            </w:tcBorders>
          </w:tcPr>
          <w:p w14:paraId="6BE2AFC0" w14:textId="77777777" w:rsidR="005670B0" w:rsidRPr="007D3169" w:rsidRDefault="005670B0" w:rsidP="00720285">
            <w:pPr>
              <w:ind w:left="-105"/>
              <w:jc w:val="both"/>
              <w:rPr>
                <w:szCs w:val="20"/>
              </w:rPr>
            </w:pPr>
            <w:r w:rsidRPr="007D3169">
              <w:rPr>
                <w:szCs w:val="20"/>
              </w:rPr>
              <w:t>Employer name</w:t>
            </w:r>
          </w:p>
        </w:tc>
      </w:tr>
      <w:tr w:rsidR="005670B0" w:rsidRPr="00382CBF" w14:paraId="26672D8F" w14:textId="77777777" w:rsidTr="00720285">
        <w:trPr>
          <w:gridAfter w:val="1"/>
          <w:wAfter w:w="686" w:type="dxa"/>
          <w:trHeight w:val="425"/>
        </w:trPr>
        <w:sdt>
          <w:sdtPr>
            <w:rPr>
              <w:b/>
              <w:szCs w:val="24"/>
            </w:rPr>
            <w:id w:val="2061353399"/>
            <w:lock w:val="sdtLocked"/>
            <w:placeholder>
              <w:docPart w:val="2B812340FDD4454F97CC05527062BB49"/>
            </w:placeholder>
            <w:showingPlcHdr/>
            <w15:color w:val="000000"/>
            <w:text/>
          </w:sdtPr>
          <w:sdtEndPr/>
          <w:sdtContent>
            <w:tc>
              <w:tcPr>
                <w:tcW w:w="9770" w:type="dxa"/>
                <w:gridSpan w:val="2"/>
                <w:tcBorders>
                  <w:top w:val="nil"/>
                  <w:left w:val="nil"/>
                  <w:bottom w:val="nil"/>
                  <w:right w:val="nil"/>
                </w:tcBorders>
              </w:tcPr>
              <w:p w14:paraId="4B661602" w14:textId="77777777" w:rsidR="005670B0" w:rsidRPr="00382CBF" w:rsidRDefault="005670B0" w:rsidP="00720285">
                <w:pPr>
                  <w:rPr>
                    <w:b/>
                    <w:szCs w:val="24"/>
                  </w:rPr>
                </w:pPr>
                <w:r w:rsidRPr="00B25112">
                  <w:rPr>
                    <w:rStyle w:val="PlaceholderText"/>
                  </w:rPr>
                  <w:t>Click or tap here to enter text</w:t>
                </w:r>
              </w:p>
            </w:tc>
          </w:sdtContent>
        </w:sdt>
      </w:tr>
      <w:tr w:rsidR="005670B0" w:rsidRPr="007D3169" w14:paraId="70FFF299" w14:textId="77777777" w:rsidTr="00720285">
        <w:trPr>
          <w:gridAfter w:val="1"/>
          <w:wAfter w:w="686" w:type="dxa"/>
          <w:trHeight w:val="231"/>
        </w:trPr>
        <w:tc>
          <w:tcPr>
            <w:tcW w:w="9770" w:type="dxa"/>
            <w:gridSpan w:val="2"/>
            <w:tcBorders>
              <w:top w:val="nil"/>
              <w:left w:val="nil"/>
              <w:bottom w:val="nil"/>
              <w:right w:val="nil"/>
            </w:tcBorders>
          </w:tcPr>
          <w:p w14:paraId="5F4B90D4" w14:textId="77777777" w:rsidR="005670B0" w:rsidRPr="007D3169" w:rsidRDefault="005670B0" w:rsidP="00720285">
            <w:pPr>
              <w:ind w:left="-105"/>
              <w:jc w:val="both"/>
              <w:rPr>
                <w:szCs w:val="20"/>
              </w:rPr>
            </w:pPr>
            <w:r w:rsidRPr="007D3169">
              <w:rPr>
                <w:szCs w:val="20"/>
              </w:rPr>
              <w:t>Employer address</w:t>
            </w:r>
          </w:p>
        </w:tc>
      </w:tr>
      <w:tr w:rsidR="005670B0" w:rsidRPr="00382CBF" w14:paraId="0844745C" w14:textId="77777777" w:rsidTr="00720285">
        <w:trPr>
          <w:gridAfter w:val="1"/>
          <w:wAfter w:w="686" w:type="dxa"/>
          <w:trHeight w:val="425"/>
        </w:trPr>
        <w:sdt>
          <w:sdtPr>
            <w:rPr>
              <w:szCs w:val="24"/>
            </w:rPr>
            <w:id w:val="-447556125"/>
            <w:lock w:val="sdtLocked"/>
            <w:placeholder>
              <w:docPart w:val="B9133A69074A4BDA8C8AB514F7C2EE70"/>
            </w:placeholder>
            <w:showingPlcHdr/>
            <w15:color w:val="000000"/>
            <w:text/>
          </w:sdtPr>
          <w:sdtEndPr/>
          <w:sdtContent>
            <w:tc>
              <w:tcPr>
                <w:tcW w:w="9770" w:type="dxa"/>
                <w:gridSpan w:val="2"/>
                <w:tcBorders>
                  <w:top w:val="nil"/>
                  <w:left w:val="nil"/>
                  <w:bottom w:val="nil"/>
                  <w:right w:val="nil"/>
                </w:tcBorders>
              </w:tcPr>
              <w:p w14:paraId="260AD2C4" w14:textId="77777777" w:rsidR="005670B0" w:rsidRPr="00382CBF" w:rsidRDefault="005670B0" w:rsidP="00720285">
                <w:pPr>
                  <w:rPr>
                    <w:b/>
                    <w:szCs w:val="24"/>
                  </w:rPr>
                </w:pPr>
                <w:r w:rsidRPr="00B25112">
                  <w:rPr>
                    <w:rStyle w:val="PlaceholderText"/>
                  </w:rPr>
                  <w:t>Click or tap here to enter text</w:t>
                </w:r>
              </w:p>
            </w:tc>
          </w:sdtContent>
        </w:sdt>
      </w:tr>
      <w:tr w:rsidR="005670B0" w:rsidRPr="00950A26" w14:paraId="76AA7CF0" w14:textId="77777777" w:rsidTr="00720285">
        <w:trPr>
          <w:gridAfter w:val="1"/>
          <w:wAfter w:w="686" w:type="dxa"/>
          <w:trHeight w:val="231"/>
        </w:trPr>
        <w:tc>
          <w:tcPr>
            <w:tcW w:w="9770" w:type="dxa"/>
            <w:gridSpan w:val="2"/>
            <w:tcBorders>
              <w:top w:val="nil"/>
              <w:left w:val="nil"/>
              <w:bottom w:val="nil"/>
              <w:right w:val="nil"/>
            </w:tcBorders>
          </w:tcPr>
          <w:p w14:paraId="4530A804" w14:textId="77777777" w:rsidR="005670B0" w:rsidRPr="00950A26" w:rsidRDefault="005670B0" w:rsidP="00720285">
            <w:pPr>
              <w:ind w:left="-105"/>
              <w:jc w:val="both"/>
              <w:rPr>
                <w:szCs w:val="20"/>
              </w:rPr>
            </w:pPr>
            <w:r w:rsidRPr="00950A26">
              <w:rPr>
                <w:szCs w:val="20"/>
              </w:rPr>
              <w:t>Type of business</w:t>
            </w:r>
          </w:p>
        </w:tc>
      </w:tr>
      <w:tr w:rsidR="005670B0" w:rsidRPr="00382CBF" w14:paraId="4CB7D35B" w14:textId="77777777" w:rsidTr="00720285">
        <w:trPr>
          <w:gridAfter w:val="1"/>
          <w:wAfter w:w="686" w:type="dxa"/>
          <w:trHeight w:val="425"/>
        </w:trPr>
        <w:sdt>
          <w:sdtPr>
            <w:rPr>
              <w:szCs w:val="24"/>
            </w:rPr>
            <w:id w:val="-738777757"/>
            <w:lock w:val="sdtLocked"/>
            <w:placeholder>
              <w:docPart w:val="72349F1A1FC148088DA67C19C46BFEF5"/>
            </w:placeholder>
            <w:showingPlcHdr/>
            <w15:color w:val="000000"/>
            <w:text/>
          </w:sdtPr>
          <w:sdtEndPr/>
          <w:sdtContent>
            <w:tc>
              <w:tcPr>
                <w:tcW w:w="9770" w:type="dxa"/>
                <w:gridSpan w:val="2"/>
                <w:tcBorders>
                  <w:top w:val="nil"/>
                  <w:left w:val="nil"/>
                  <w:bottom w:val="nil"/>
                  <w:right w:val="nil"/>
                </w:tcBorders>
              </w:tcPr>
              <w:p w14:paraId="0587FB14" w14:textId="77777777" w:rsidR="005670B0" w:rsidRPr="00382CBF" w:rsidRDefault="005670B0" w:rsidP="00720285">
                <w:pPr>
                  <w:rPr>
                    <w:b/>
                    <w:szCs w:val="24"/>
                  </w:rPr>
                </w:pPr>
                <w:r w:rsidRPr="00B25112">
                  <w:rPr>
                    <w:rStyle w:val="PlaceholderText"/>
                  </w:rPr>
                  <w:t>Click or tap here to enter text</w:t>
                </w:r>
              </w:p>
            </w:tc>
          </w:sdtContent>
        </w:sdt>
      </w:tr>
      <w:tr w:rsidR="005670B0" w:rsidRPr="00950A26" w14:paraId="41D0A60C" w14:textId="77777777" w:rsidTr="00720285">
        <w:trPr>
          <w:gridAfter w:val="1"/>
          <w:wAfter w:w="686" w:type="dxa"/>
          <w:trHeight w:val="231"/>
        </w:trPr>
        <w:tc>
          <w:tcPr>
            <w:tcW w:w="9770" w:type="dxa"/>
            <w:gridSpan w:val="2"/>
            <w:tcBorders>
              <w:top w:val="nil"/>
              <w:left w:val="nil"/>
              <w:bottom w:val="nil"/>
              <w:right w:val="nil"/>
            </w:tcBorders>
          </w:tcPr>
          <w:p w14:paraId="43342087" w14:textId="77777777" w:rsidR="005670B0" w:rsidRPr="00950A26" w:rsidRDefault="005670B0" w:rsidP="00720285">
            <w:pPr>
              <w:ind w:left="-105"/>
              <w:jc w:val="both"/>
              <w:rPr>
                <w:szCs w:val="20"/>
              </w:rPr>
            </w:pPr>
            <w:r>
              <w:rPr>
                <w:szCs w:val="20"/>
              </w:rPr>
              <w:t>Your job title</w:t>
            </w:r>
          </w:p>
        </w:tc>
      </w:tr>
      <w:tr w:rsidR="005670B0" w:rsidRPr="00382CBF" w14:paraId="2C6585F8" w14:textId="77777777" w:rsidTr="00720285">
        <w:trPr>
          <w:gridAfter w:val="1"/>
          <w:wAfter w:w="686" w:type="dxa"/>
          <w:trHeight w:val="425"/>
        </w:trPr>
        <w:sdt>
          <w:sdtPr>
            <w:rPr>
              <w:szCs w:val="24"/>
            </w:rPr>
            <w:id w:val="-2054071867"/>
            <w:lock w:val="sdtLocked"/>
            <w:placeholder>
              <w:docPart w:val="77A480CA8D414A84AB381BFF827B9DAA"/>
            </w:placeholder>
            <w:showingPlcHdr/>
            <w15:color w:val="000000"/>
            <w:text/>
          </w:sdtPr>
          <w:sdtEndPr/>
          <w:sdtContent>
            <w:tc>
              <w:tcPr>
                <w:tcW w:w="9770" w:type="dxa"/>
                <w:gridSpan w:val="2"/>
                <w:tcBorders>
                  <w:top w:val="nil"/>
                  <w:left w:val="nil"/>
                  <w:bottom w:val="nil"/>
                  <w:right w:val="nil"/>
                </w:tcBorders>
              </w:tcPr>
              <w:p w14:paraId="7C7EED60" w14:textId="77777777" w:rsidR="005670B0" w:rsidRPr="00382CBF" w:rsidRDefault="005670B0" w:rsidP="00720285">
                <w:pPr>
                  <w:rPr>
                    <w:b/>
                    <w:szCs w:val="24"/>
                  </w:rPr>
                </w:pPr>
                <w:r w:rsidRPr="00B25112">
                  <w:rPr>
                    <w:rStyle w:val="PlaceholderText"/>
                  </w:rPr>
                  <w:t>Click or tap here to enter text</w:t>
                </w:r>
              </w:p>
            </w:tc>
          </w:sdtContent>
        </w:sdt>
      </w:tr>
      <w:tr w:rsidR="005670B0" w:rsidRPr="00950A26" w14:paraId="715B3603" w14:textId="77777777" w:rsidTr="00720285">
        <w:trPr>
          <w:gridAfter w:val="1"/>
          <w:wAfter w:w="686" w:type="dxa"/>
          <w:trHeight w:val="231"/>
        </w:trPr>
        <w:tc>
          <w:tcPr>
            <w:tcW w:w="9770" w:type="dxa"/>
            <w:gridSpan w:val="2"/>
            <w:tcBorders>
              <w:top w:val="nil"/>
              <w:left w:val="nil"/>
              <w:bottom w:val="nil"/>
              <w:right w:val="nil"/>
            </w:tcBorders>
          </w:tcPr>
          <w:p w14:paraId="4DD14BF1" w14:textId="77777777" w:rsidR="005670B0" w:rsidRPr="00950A26" w:rsidRDefault="005670B0" w:rsidP="00720285">
            <w:pPr>
              <w:ind w:left="-105"/>
              <w:jc w:val="both"/>
              <w:rPr>
                <w:szCs w:val="20"/>
              </w:rPr>
            </w:pPr>
            <w:r>
              <w:rPr>
                <w:szCs w:val="20"/>
              </w:rPr>
              <w:t>Start date</w:t>
            </w:r>
          </w:p>
        </w:tc>
      </w:tr>
      <w:tr w:rsidR="005670B0" w:rsidRPr="00382CBF" w14:paraId="0ED60404" w14:textId="77777777" w:rsidTr="00720285">
        <w:trPr>
          <w:gridAfter w:val="1"/>
          <w:wAfter w:w="686" w:type="dxa"/>
          <w:trHeight w:val="425"/>
        </w:trPr>
        <w:sdt>
          <w:sdtPr>
            <w:rPr>
              <w:szCs w:val="24"/>
            </w:rPr>
            <w:id w:val="685408084"/>
            <w:lock w:val="sdtLocked"/>
            <w:placeholder>
              <w:docPart w:val="4B3C5866D5214F2EB1E750D10001419A"/>
            </w:placeholder>
            <w:showingPlcHdr/>
            <w15:color w:val="000000"/>
            <w:text/>
          </w:sdtPr>
          <w:sdtEndPr/>
          <w:sdtContent>
            <w:tc>
              <w:tcPr>
                <w:tcW w:w="9770" w:type="dxa"/>
                <w:gridSpan w:val="2"/>
                <w:tcBorders>
                  <w:top w:val="nil"/>
                  <w:left w:val="nil"/>
                  <w:bottom w:val="nil"/>
                  <w:right w:val="nil"/>
                </w:tcBorders>
              </w:tcPr>
              <w:p w14:paraId="53340CA5" w14:textId="77777777" w:rsidR="005670B0" w:rsidRPr="00382CBF" w:rsidRDefault="005670B0" w:rsidP="00720285">
                <w:pPr>
                  <w:rPr>
                    <w:b/>
                    <w:szCs w:val="24"/>
                  </w:rPr>
                </w:pPr>
                <w:r w:rsidRPr="00B25112">
                  <w:rPr>
                    <w:rStyle w:val="PlaceholderText"/>
                  </w:rPr>
                  <w:t>Click or tap here to enter text</w:t>
                </w:r>
              </w:p>
            </w:tc>
          </w:sdtContent>
        </w:sdt>
      </w:tr>
      <w:tr w:rsidR="005670B0" w:rsidRPr="00950A26" w14:paraId="0A502763" w14:textId="77777777" w:rsidTr="00720285">
        <w:trPr>
          <w:gridAfter w:val="1"/>
          <w:wAfter w:w="686" w:type="dxa"/>
          <w:trHeight w:val="231"/>
        </w:trPr>
        <w:tc>
          <w:tcPr>
            <w:tcW w:w="9770" w:type="dxa"/>
            <w:gridSpan w:val="2"/>
            <w:tcBorders>
              <w:top w:val="nil"/>
              <w:left w:val="nil"/>
              <w:bottom w:val="nil"/>
              <w:right w:val="nil"/>
            </w:tcBorders>
          </w:tcPr>
          <w:p w14:paraId="4364BA69" w14:textId="77777777" w:rsidR="005670B0" w:rsidRPr="00950A26" w:rsidRDefault="005670B0" w:rsidP="00720285">
            <w:pPr>
              <w:ind w:left="-105"/>
              <w:jc w:val="both"/>
              <w:rPr>
                <w:szCs w:val="20"/>
              </w:rPr>
            </w:pPr>
            <w:r>
              <w:rPr>
                <w:szCs w:val="20"/>
              </w:rPr>
              <w:t>End date</w:t>
            </w:r>
          </w:p>
        </w:tc>
      </w:tr>
      <w:tr w:rsidR="005670B0" w:rsidRPr="00382CBF" w14:paraId="6B19AE9B" w14:textId="77777777" w:rsidTr="00720285">
        <w:trPr>
          <w:gridAfter w:val="1"/>
          <w:wAfter w:w="686" w:type="dxa"/>
          <w:trHeight w:val="425"/>
        </w:trPr>
        <w:sdt>
          <w:sdtPr>
            <w:rPr>
              <w:szCs w:val="24"/>
            </w:rPr>
            <w:id w:val="592357486"/>
            <w:lock w:val="sdtLocked"/>
            <w:placeholder>
              <w:docPart w:val="71A6670B37724107B56ABF47197F11D7"/>
            </w:placeholder>
            <w:showingPlcHdr/>
            <w15:color w:val="000000"/>
            <w:text/>
          </w:sdtPr>
          <w:sdtEndPr/>
          <w:sdtContent>
            <w:tc>
              <w:tcPr>
                <w:tcW w:w="9770" w:type="dxa"/>
                <w:gridSpan w:val="2"/>
                <w:tcBorders>
                  <w:top w:val="nil"/>
                  <w:left w:val="nil"/>
                  <w:bottom w:val="nil"/>
                  <w:right w:val="nil"/>
                </w:tcBorders>
              </w:tcPr>
              <w:p w14:paraId="4003C141" w14:textId="77777777" w:rsidR="005670B0" w:rsidRPr="00382CBF" w:rsidRDefault="005670B0" w:rsidP="00720285">
                <w:pPr>
                  <w:rPr>
                    <w:b/>
                    <w:szCs w:val="24"/>
                  </w:rPr>
                </w:pPr>
                <w:r w:rsidRPr="00B25112">
                  <w:rPr>
                    <w:rStyle w:val="PlaceholderText"/>
                  </w:rPr>
                  <w:t>Click or tap here to enter text</w:t>
                </w:r>
              </w:p>
            </w:tc>
          </w:sdtContent>
        </w:sdt>
      </w:tr>
      <w:tr w:rsidR="005670B0" w:rsidRPr="00950A26" w14:paraId="2D03F20D" w14:textId="77777777" w:rsidTr="00720285">
        <w:trPr>
          <w:gridAfter w:val="1"/>
          <w:wAfter w:w="686" w:type="dxa"/>
          <w:trHeight w:val="231"/>
        </w:trPr>
        <w:tc>
          <w:tcPr>
            <w:tcW w:w="4885" w:type="dxa"/>
            <w:tcBorders>
              <w:top w:val="nil"/>
              <w:left w:val="nil"/>
              <w:bottom w:val="nil"/>
              <w:right w:val="nil"/>
            </w:tcBorders>
          </w:tcPr>
          <w:p w14:paraId="534C61E6" w14:textId="77777777" w:rsidR="005670B0" w:rsidRPr="00950A26" w:rsidRDefault="005670B0" w:rsidP="00720285">
            <w:pPr>
              <w:ind w:left="-105"/>
              <w:jc w:val="both"/>
              <w:rPr>
                <w:szCs w:val="20"/>
              </w:rPr>
            </w:pPr>
            <w:r>
              <w:rPr>
                <w:szCs w:val="20"/>
              </w:rPr>
              <w:t>Grade</w:t>
            </w:r>
          </w:p>
        </w:tc>
        <w:tc>
          <w:tcPr>
            <w:tcW w:w="4885" w:type="dxa"/>
            <w:tcBorders>
              <w:top w:val="nil"/>
              <w:left w:val="nil"/>
              <w:bottom w:val="nil"/>
              <w:right w:val="nil"/>
            </w:tcBorders>
          </w:tcPr>
          <w:p w14:paraId="34549C7B" w14:textId="77777777" w:rsidR="005670B0" w:rsidRPr="00950A26" w:rsidRDefault="005670B0" w:rsidP="00720285">
            <w:pPr>
              <w:ind w:left="-105"/>
              <w:jc w:val="both"/>
              <w:rPr>
                <w:szCs w:val="20"/>
              </w:rPr>
            </w:pPr>
            <w:r>
              <w:rPr>
                <w:szCs w:val="20"/>
              </w:rPr>
              <w:t>Salary</w:t>
            </w:r>
          </w:p>
        </w:tc>
      </w:tr>
      <w:tr w:rsidR="005670B0" w:rsidRPr="00382CBF" w14:paraId="33E55B87" w14:textId="77777777" w:rsidTr="00720285">
        <w:trPr>
          <w:gridAfter w:val="1"/>
          <w:wAfter w:w="686" w:type="dxa"/>
          <w:trHeight w:val="425"/>
        </w:trPr>
        <w:sdt>
          <w:sdtPr>
            <w:rPr>
              <w:szCs w:val="24"/>
            </w:rPr>
            <w:id w:val="-136573140"/>
            <w:lock w:val="sdtLocked"/>
            <w:placeholder>
              <w:docPart w:val="ABB3304E54E6436095E98BC524B68760"/>
            </w:placeholder>
            <w:showingPlcHdr/>
            <w15:color w:val="000000"/>
            <w:text/>
          </w:sdtPr>
          <w:sdtEndPr/>
          <w:sdtContent>
            <w:tc>
              <w:tcPr>
                <w:tcW w:w="4885" w:type="dxa"/>
                <w:tcBorders>
                  <w:top w:val="nil"/>
                  <w:left w:val="nil"/>
                  <w:bottom w:val="nil"/>
                  <w:right w:val="nil"/>
                </w:tcBorders>
              </w:tcPr>
              <w:p w14:paraId="0B69AE9F" w14:textId="77777777" w:rsidR="005670B0" w:rsidRPr="00382CBF" w:rsidRDefault="005670B0" w:rsidP="00720285">
                <w:pPr>
                  <w:rPr>
                    <w:b/>
                    <w:szCs w:val="24"/>
                  </w:rPr>
                </w:pPr>
                <w:r w:rsidRPr="00B25112">
                  <w:rPr>
                    <w:rStyle w:val="PlaceholderText"/>
                  </w:rPr>
                  <w:t>Click or tap here to enter text</w:t>
                </w:r>
              </w:p>
            </w:tc>
          </w:sdtContent>
        </w:sdt>
        <w:sdt>
          <w:sdtPr>
            <w:rPr>
              <w:szCs w:val="24"/>
            </w:rPr>
            <w:id w:val="1744211476"/>
            <w:lock w:val="sdtLocked"/>
            <w:placeholder>
              <w:docPart w:val="F9F04D41E42C49AC91668D93E22E3A82"/>
            </w:placeholder>
            <w:showingPlcHdr/>
            <w15:color w:val="000000"/>
            <w:text/>
          </w:sdtPr>
          <w:sdtEndPr/>
          <w:sdtContent>
            <w:tc>
              <w:tcPr>
                <w:tcW w:w="4885" w:type="dxa"/>
                <w:tcBorders>
                  <w:top w:val="nil"/>
                  <w:left w:val="nil"/>
                  <w:bottom w:val="nil"/>
                  <w:right w:val="nil"/>
                </w:tcBorders>
              </w:tcPr>
              <w:p w14:paraId="705CD1B1" w14:textId="77777777" w:rsidR="005670B0" w:rsidRPr="00382CBF" w:rsidRDefault="005670B0" w:rsidP="00720285">
                <w:pPr>
                  <w:rPr>
                    <w:b/>
                    <w:szCs w:val="24"/>
                  </w:rPr>
                </w:pPr>
                <w:r w:rsidRPr="00B25112">
                  <w:rPr>
                    <w:rStyle w:val="PlaceholderText"/>
                  </w:rPr>
                  <w:t>Click or tap here to enter text</w:t>
                </w:r>
              </w:p>
            </w:tc>
          </w:sdtContent>
        </w:sdt>
      </w:tr>
      <w:tr w:rsidR="005670B0" w:rsidRPr="00950A26" w14:paraId="557FFD04" w14:textId="77777777" w:rsidTr="00720285">
        <w:trPr>
          <w:trHeight w:val="231"/>
        </w:trPr>
        <w:tc>
          <w:tcPr>
            <w:tcW w:w="10456" w:type="dxa"/>
            <w:gridSpan w:val="3"/>
            <w:tcBorders>
              <w:top w:val="nil"/>
              <w:left w:val="nil"/>
              <w:bottom w:val="nil"/>
              <w:right w:val="nil"/>
            </w:tcBorders>
          </w:tcPr>
          <w:p w14:paraId="00F51700" w14:textId="77777777" w:rsidR="005670B0" w:rsidRPr="00950A26" w:rsidRDefault="005670B0" w:rsidP="00720285">
            <w:pPr>
              <w:ind w:left="-105"/>
              <w:jc w:val="both"/>
              <w:rPr>
                <w:szCs w:val="20"/>
              </w:rPr>
            </w:pPr>
            <w:r>
              <w:rPr>
                <w:szCs w:val="20"/>
              </w:rPr>
              <w:t>Reason for leaving (if applicable)</w:t>
            </w:r>
          </w:p>
        </w:tc>
      </w:tr>
      <w:tr w:rsidR="005670B0" w:rsidRPr="00382CBF" w14:paraId="52FFA79A" w14:textId="77777777" w:rsidTr="00720285">
        <w:trPr>
          <w:trHeight w:val="425"/>
        </w:trPr>
        <w:sdt>
          <w:sdtPr>
            <w:rPr>
              <w:szCs w:val="24"/>
            </w:rPr>
            <w:id w:val="29542929"/>
            <w:lock w:val="sdtLocked"/>
            <w:placeholder>
              <w:docPart w:val="82202FDDE4BF4A31B10B26CD830D0419"/>
            </w:placeholder>
            <w:showingPlcHdr/>
            <w15:color w:val="000000"/>
            <w:text w:multiLine="1"/>
          </w:sdtPr>
          <w:sdtEndPr/>
          <w:sdtContent>
            <w:tc>
              <w:tcPr>
                <w:tcW w:w="10456" w:type="dxa"/>
                <w:gridSpan w:val="3"/>
                <w:tcBorders>
                  <w:top w:val="nil"/>
                  <w:left w:val="nil"/>
                  <w:bottom w:val="nil"/>
                  <w:right w:val="nil"/>
                </w:tcBorders>
              </w:tcPr>
              <w:p w14:paraId="2A1A6E21" w14:textId="77777777" w:rsidR="005670B0" w:rsidRPr="00382CBF" w:rsidRDefault="005670B0" w:rsidP="00720285">
                <w:pPr>
                  <w:rPr>
                    <w:b/>
                    <w:szCs w:val="24"/>
                  </w:rPr>
                </w:pPr>
                <w:r w:rsidRPr="00B25112">
                  <w:rPr>
                    <w:rStyle w:val="PlaceholderText"/>
                  </w:rPr>
                  <w:t>Click or tap here to enter text</w:t>
                </w:r>
              </w:p>
            </w:tc>
          </w:sdtContent>
        </w:sdt>
      </w:tr>
      <w:tr w:rsidR="005670B0" w:rsidRPr="00950A26" w14:paraId="4FA47A98" w14:textId="77777777" w:rsidTr="00720285">
        <w:trPr>
          <w:trHeight w:val="231"/>
        </w:trPr>
        <w:tc>
          <w:tcPr>
            <w:tcW w:w="10456" w:type="dxa"/>
            <w:gridSpan w:val="3"/>
            <w:tcBorders>
              <w:top w:val="nil"/>
              <w:left w:val="nil"/>
              <w:bottom w:val="nil"/>
              <w:right w:val="nil"/>
            </w:tcBorders>
          </w:tcPr>
          <w:p w14:paraId="34CDA0F4" w14:textId="77777777" w:rsidR="005670B0" w:rsidRPr="00950A26" w:rsidRDefault="005670B0" w:rsidP="00720285">
            <w:pPr>
              <w:ind w:left="-105"/>
              <w:jc w:val="both"/>
              <w:rPr>
                <w:szCs w:val="20"/>
              </w:rPr>
            </w:pPr>
            <w:r>
              <w:rPr>
                <w:szCs w:val="20"/>
              </w:rPr>
              <w:t>Brief description of your duties and responsibilities</w:t>
            </w:r>
          </w:p>
        </w:tc>
      </w:tr>
      <w:tr w:rsidR="005670B0" w:rsidRPr="00382CBF" w14:paraId="3EB765A1" w14:textId="77777777" w:rsidTr="00720285">
        <w:trPr>
          <w:trHeight w:val="425"/>
        </w:trPr>
        <w:sdt>
          <w:sdtPr>
            <w:rPr>
              <w:szCs w:val="24"/>
            </w:rPr>
            <w:id w:val="1461465092"/>
            <w:lock w:val="sdtLocked"/>
            <w:placeholder>
              <w:docPart w:val="3756168338C743698C6849C131F59412"/>
            </w:placeholder>
            <w:showingPlcHdr/>
            <w15:color w:val="000000"/>
            <w:text w:multiLine="1"/>
          </w:sdtPr>
          <w:sdtEndPr/>
          <w:sdtContent>
            <w:tc>
              <w:tcPr>
                <w:tcW w:w="10456" w:type="dxa"/>
                <w:gridSpan w:val="3"/>
                <w:tcBorders>
                  <w:top w:val="nil"/>
                  <w:left w:val="nil"/>
                  <w:bottom w:val="nil"/>
                  <w:right w:val="nil"/>
                </w:tcBorders>
              </w:tcPr>
              <w:p w14:paraId="73FFFDC5" w14:textId="77777777" w:rsidR="005670B0" w:rsidRPr="00382CBF" w:rsidRDefault="005670B0" w:rsidP="00720285">
                <w:pPr>
                  <w:rPr>
                    <w:b/>
                    <w:szCs w:val="24"/>
                  </w:rPr>
                </w:pPr>
                <w:r w:rsidRPr="00B25112">
                  <w:rPr>
                    <w:rStyle w:val="PlaceholderText"/>
                  </w:rPr>
                  <w:t>Click or tap here to enter text</w:t>
                </w:r>
              </w:p>
            </w:tc>
          </w:sdtContent>
        </w:sdt>
      </w:tr>
    </w:tbl>
    <w:p w14:paraId="1CC29D18" w14:textId="77777777" w:rsidR="005670B0" w:rsidRDefault="005670B0" w:rsidP="00841CA7">
      <w:pPr>
        <w:spacing w:after="0" w:line="240" w:lineRule="auto"/>
        <w:rPr>
          <w:sz w:val="20"/>
          <w:szCs w:val="20"/>
        </w:rPr>
      </w:pPr>
    </w:p>
    <w:p w14:paraId="71115FC2" w14:textId="77777777" w:rsidR="00B4012E" w:rsidRDefault="00B4012E" w:rsidP="00841CA7">
      <w:pPr>
        <w:spacing w:after="0" w:line="240" w:lineRule="auto"/>
        <w:rPr>
          <w:sz w:val="20"/>
          <w:szCs w:val="20"/>
        </w:rPr>
      </w:pPr>
    </w:p>
    <w:p w14:paraId="42937E9A" w14:textId="77777777" w:rsidR="00B4012E" w:rsidRDefault="00B4012E" w:rsidP="00841CA7">
      <w:pPr>
        <w:spacing w:after="0" w:line="240" w:lineRule="auto"/>
        <w:rPr>
          <w:sz w:val="20"/>
          <w:szCs w:val="20"/>
        </w:rPr>
      </w:pPr>
    </w:p>
    <w:p w14:paraId="2F6CADCB" w14:textId="77777777" w:rsidR="00B4012E" w:rsidRDefault="00B4012E" w:rsidP="00B4012E">
      <w:pPr>
        <w:spacing w:after="0" w:line="240" w:lineRule="auto"/>
        <w:rPr>
          <w:rFonts w:ascii="Whitney-Semibold" w:hAnsi="Whitney-Semibold"/>
          <w:b/>
          <w:sz w:val="24"/>
        </w:rPr>
      </w:pPr>
      <w:r>
        <w:rPr>
          <w:rFonts w:ascii="Whitney-Semibold" w:hAnsi="Whitney-Semibold"/>
          <w:b/>
          <w:sz w:val="24"/>
        </w:rPr>
        <w:t>Employment Gaps</w:t>
      </w:r>
    </w:p>
    <w:p w14:paraId="77540209" w14:textId="77777777" w:rsidR="00B4012E" w:rsidRDefault="00B4012E" w:rsidP="00841CA7">
      <w:pPr>
        <w:spacing w:after="0" w:line="240" w:lineRule="auto"/>
        <w:rPr>
          <w:sz w:val="20"/>
          <w:szCs w:val="20"/>
        </w:rPr>
      </w:pPr>
    </w:p>
    <w:tbl>
      <w:tblPr>
        <w:tblStyle w:val="TableGrid"/>
        <w:tblW w:w="0" w:type="auto"/>
        <w:tblLook w:val="04A0" w:firstRow="1" w:lastRow="0" w:firstColumn="1" w:lastColumn="0" w:noHBand="0" w:noVBand="1"/>
      </w:tblPr>
      <w:tblGrid>
        <w:gridCol w:w="9770"/>
      </w:tblGrid>
      <w:tr w:rsidR="00B4012E" w:rsidRPr="00950A26" w14:paraId="4293B661" w14:textId="77777777" w:rsidTr="00720285">
        <w:trPr>
          <w:trHeight w:val="231"/>
        </w:trPr>
        <w:tc>
          <w:tcPr>
            <w:tcW w:w="9770" w:type="dxa"/>
            <w:tcBorders>
              <w:top w:val="nil"/>
              <w:left w:val="nil"/>
              <w:bottom w:val="nil"/>
              <w:right w:val="nil"/>
            </w:tcBorders>
          </w:tcPr>
          <w:p w14:paraId="6CDF036F" w14:textId="77777777" w:rsidR="00B4012E" w:rsidRPr="00950A26" w:rsidRDefault="00B4012E" w:rsidP="00720285">
            <w:pPr>
              <w:ind w:left="-105"/>
              <w:jc w:val="both"/>
              <w:rPr>
                <w:szCs w:val="20"/>
              </w:rPr>
            </w:pPr>
            <w:r w:rsidRPr="003A5774">
              <w:rPr>
                <w:sz w:val="20"/>
                <w:szCs w:val="20"/>
              </w:rPr>
              <w:t>If you have any gaps within your employment history, please state the reasons for the gaps below.</w:t>
            </w:r>
          </w:p>
        </w:tc>
      </w:tr>
      <w:tr w:rsidR="00B4012E" w:rsidRPr="00382CBF" w14:paraId="22F86356" w14:textId="77777777" w:rsidTr="00720285">
        <w:trPr>
          <w:trHeight w:val="425"/>
        </w:trPr>
        <w:sdt>
          <w:sdtPr>
            <w:rPr>
              <w:szCs w:val="24"/>
            </w:rPr>
            <w:id w:val="2118092687"/>
            <w:lock w:val="sdtLocked"/>
            <w:placeholder>
              <w:docPart w:val="428EFC33F8C34EFDB0FAC906872E8232"/>
            </w:placeholder>
            <w:showingPlcHdr/>
            <w15:color w:val="000000"/>
            <w:text w:multiLine="1"/>
          </w:sdtPr>
          <w:sdtEndPr/>
          <w:sdtContent>
            <w:tc>
              <w:tcPr>
                <w:tcW w:w="9770" w:type="dxa"/>
                <w:tcBorders>
                  <w:top w:val="nil"/>
                  <w:left w:val="nil"/>
                  <w:bottom w:val="nil"/>
                  <w:right w:val="nil"/>
                </w:tcBorders>
              </w:tcPr>
              <w:p w14:paraId="37C88739" w14:textId="77777777" w:rsidR="00B4012E" w:rsidRPr="00382CBF" w:rsidRDefault="00B4012E" w:rsidP="00720285">
                <w:pPr>
                  <w:rPr>
                    <w:b/>
                    <w:szCs w:val="24"/>
                  </w:rPr>
                </w:pPr>
                <w:r w:rsidRPr="00B25112">
                  <w:rPr>
                    <w:rStyle w:val="PlaceholderText"/>
                  </w:rPr>
                  <w:t>Click or tap here to enter text</w:t>
                </w:r>
              </w:p>
            </w:tc>
          </w:sdtContent>
        </w:sdt>
      </w:tr>
    </w:tbl>
    <w:p w14:paraId="2E07949D" w14:textId="77777777" w:rsidR="00720285" w:rsidRDefault="00720285" w:rsidP="00841CA7">
      <w:pPr>
        <w:spacing w:after="0" w:line="240" w:lineRule="auto"/>
        <w:rPr>
          <w:sz w:val="20"/>
          <w:szCs w:val="20"/>
        </w:rPr>
      </w:pPr>
    </w:p>
    <w:p w14:paraId="73DD119D" w14:textId="77777777" w:rsidR="00720285" w:rsidRDefault="00720285">
      <w:pPr>
        <w:rPr>
          <w:sz w:val="20"/>
          <w:szCs w:val="20"/>
        </w:rPr>
      </w:pPr>
      <w:r>
        <w:rPr>
          <w:sz w:val="20"/>
          <w:szCs w:val="20"/>
        </w:rPr>
        <w:br w:type="page"/>
      </w:r>
    </w:p>
    <w:p w14:paraId="02F9B84A" w14:textId="77777777" w:rsidR="00720285" w:rsidRDefault="00D83590" w:rsidP="00720285">
      <w:pPr>
        <w:spacing w:after="0" w:line="240" w:lineRule="auto"/>
      </w:pPr>
      <w:r>
        <w:rPr>
          <w:rFonts w:ascii="Whitney-Semibold" w:hAnsi="Whitney-Semibold"/>
          <w:b/>
          <w:sz w:val="28"/>
        </w:rPr>
        <w:lastRenderedPageBreak/>
        <w:t>Referees</w:t>
      </w:r>
      <w:r w:rsidR="00720285">
        <w:rPr>
          <w:rFonts w:ascii="Whitney-Semibold" w:hAnsi="Whitney-Semibold"/>
          <w:b/>
          <w:sz w:val="28"/>
        </w:rPr>
        <w:tab/>
      </w:r>
      <w:r w:rsidR="00720285">
        <w:rPr>
          <w:rFonts w:ascii="Whitney-Semibold" w:hAnsi="Whitney-Semibold"/>
          <w:b/>
          <w:sz w:val="28"/>
        </w:rPr>
        <w:tab/>
      </w:r>
      <w:r w:rsidR="00720285" w:rsidRPr="00DD10CD">
        <w:rPr>
          <w:sz w:val="20"/>
        </w:rPr>
        <w:t>Fields marked with an asterisk (</w:t>
      </w:r>
      <w:r w:rsidR="006F11B2" w:rsidRPr="009B0797">
        <w:rPr>
          <w:b/>
          <w:color w:val="FF0000"/>
          <w:sz w:val="20"/>
        </w:rPr>
        <w:t>*</w:t>
      </w:r>
      <w:r w:rsidR="00720285" w:rsidRPr="00DD10CD">
        <w:rPr>
          <w:sz w:val="20"/>
        </w:rPr>
        <w:t>) are mandatory</w:t>
      </w:r>
    </w:p>
    <w:p w14:paraId="411F92EC" w14:textId="77777777" w:rsidR="00720285" w:rsidRDefault="00720285" w:rsidP="00720285">
      <w:pPr>
        <w:spacing w:after="0" w:line="240" w:lineRule="auto"/>
        <w:rPr>
          <w:szCs w:val="24"/>
        </w:rPr>
      </w:pPr>
    </w:p>
    <w:p w14:paraId="73544FBC" w14:textId="77777777" w:rsidR="00B4012E" w:rsidRDefault="00720285" w:rsidP="0009526B">
      <w:pPr>
        <w:spacing w:after="0" w:line="240" w:lineRule="auto"/>
        <w:jc w:val="both"/>
        <w:rPr>
          <w:sz w:val="20"/>
          <w:szCs w:val="24"/>
        </w:rPr>
      </w:pPr>
      <w:r>
        <w:rPr>
          <w:sz w:val="20"/>
          <w:szCs w:val="24"/>
        </w:rPr>
        <w:t>Please provide the names and full contact details of your referees.</w:t>
      </w:r>
    </w:p>
    <w:p w14:paraId="0483D4A3" w14:textId="77777777" w:rsidR="00720285" w:rsidRDefault="00720285" w:rsidP="0009526B">
      <w:pPr>
        <w:spacing w:after="0" w:line="240" w:lineRule="auto"/>
        <w:jc w:val="both"/>
        <w:rPr>
          <w:sz w:val="20"/>
          <w:szCs w:val="20"/>
        </w:rPr>
      </w:pPr>
    </w:p>
    <w:p w14:paraId="50813613" w14:textId="77777777" w:rsidR="00720285" w:rsidRDefault="00720285" w:rsidP="0009526B">
      <w:pPr>
        <w:pStyle w:val="ListParagraph"/>
        <w:numPr>
          <w:ilvl w:val="0"/>
          <w:numId w:val="1"/>
        </w:numPr>
        <w:spacing w:after="0" w:line="240" w:lineRule="auto"/>
        <w:jc w:val="both"/>
        <w:rPr>
          <w:sz w:val="20"/>
          <w:szCs w:val="20"/>
        </w:rPr>
      </w:pPr>
      <w:r>
        <w:rPr>
          <w:sz w:val="20"/>
          <w:szCs w:val="20"/>
        </w:rPr>
        <w:t xml:space="preserve">References must cover a </w:t>
      </w:r>
      <w:r w:rsidR="008E06CA">
        <w:rPr>
          <w:sz w:val="20"/>
          <w:szCs w:val="20"/>
        </w:rPr>
        <w:t>3-year</w:t>
      </w:r>
      <w:r>
        <w:rPr>
          <w:sz w:val="20"/>
          <w:szCs w:val="20"/>
        </w:rPr>
        <w:t xml:space="preserve"> period of continuous employment, training or education</w:t>
      </w:r>
      <w:r w:rsidR="003F6540">
        <w:rPr>
          <w:sz w:val="20"/>
          <w:szCs w:val="20"/>
        </w:rPr>
        <w:t xml:space="preserve"> (internal applicants need only provide 1 referee)</w:t>
      </w:r>
      <w:r>
        <w:rPr>
          <w:sz w:val="20"/>
          <w:szCs w:val="20"/>
        </w:rPr>
        <w:t>.  Your referees will need to confirm this.  They may need to comment on your skills, personal qualities and suitability for the post.</w:t>
      </w:r>
    </w:p>
    <w:p w14:paraId="08044DF9" w14:textId="77777777" w:rsidR="00720285" w:rsidRDefault="00720285" w:rsidP="0009526B">
      <w:pPr>
        <w:pStyle w:val="ListParagraph"/>
        <w:numPr>
          <w:ilvl w:val="0"/>
          <w:numId w:val="1"/>
        </w:numPr>
        <w:spacing w:after="0" w:line="240" w:lineRule="auto"/>
        <w:jc w:val="both"/>
        <w:rPr>
          <w:sz w:val="20"/>
          <w:szCs w:val="20"/>
        </w:rPr>
      </w:pPr>
      <w:r>
        <w:rPr>
          <w:sz w:val="20"/>
          <w:szCs w:val="20"/>
        </w:rPr>
        <w:t>Your referee could be an HR department, line manager</w:t>
      </w:r>
      <w:r w:rsidR="00DA727F">
        <w:rPr>
          <w:sz w:val="20"/>
          <w:szCs w:val="20"/>
        </w:rPr>
        <w:t xml:space="preserve"> or someone in a position of responsibility.  For internal applicants, your referee should be your line manager.</w:t>
      </w:r>
    </w:p>
    <w:p w14:paraId="282FFF7B" w14:textId="77777777" w:rsidR="001C1E9F" w:rsidRDefault="001C1E9F" w:rsidP="0009526B">
      <w:pPr>
        <w:pStyle w:val="ListParagraph"/>
        <w:numPr>
          <w:ilvl w:val="0"/>
          <w:numId w:val="1"/>
        </w:numPr>
        <w:spacing w:after="0" w:line="240" w:lineRule="auto"/>
        <w:jc w:val="both"/>
        <w:rPr>
          <w:sz w:val="20"/>
          <w:szCs w:val="20"/>
        </w:rPr>
      </w:pPr>
      <w:r>
        <w:rPr>
          <w:sz w:val="20"/>
          <w:szCs w:val="20"/>
        </w:rPr>
        <w:t>You must provide an email address for each referee.  This may require you to contact your referee to confirm this prior to submitting your application, as this is a mandatory field.</w:t>
      </w:r>
    </w:p>
    <w:p w14:paraId="5468EA19" w14:textId="77777777" w:rsidR="001C1E9F" w:rsidRDefault="001C1E9F" w:rsidP="0009526B">
      <w:pPr>
        <w:pStyle w:val="ListParagraph"/>
        <w:numPr>
          <w:ilvl w:val="0"/>
          <w:numId w:val="1"/>
        </w:numPr>
        <w:spacing w:after="0" w:line="240" w:lineRule="auto"/>
        <w:jc w:val="both"/>
        <w:rPr>
          <w:sz w:val="20"/>
          <w:szCs w:val="20"/>
        </w:rPr>
      </w:pPr>
      <w:r>
        <w:rPr>
          <w:sz w:val="20"/>
          <w:szCs w:val="20"/>
        </w:rPr>
        <w:t>If you are a student or a trainee this should include a teacher/tutor at your school/college or university.</w:t>
      </w:r>
    </w:p>
    <w:p w14:paraId="57E9A7CF" w14:textId="77777777" w:rsidR="001C1E9F" w:rsidRDefault="001C1E9F" w:rsidP="0009526B">
      <w:pPr>
        <w:pStyle w:val="ListParagraph"/>
        <w:numPr>
          <w:ilvl w:val="0"/>
          <w:numId w:val="1"/>
        </w:numPr>
        <w:spacing w:after="0" w:line="240" w:lineRule="auto"/>
        <w:jc w:val="both"/>
        <w:rPr>
          <w:sz w:val="20"/>
          <w:szCs w:val="20"/>
        </w:rPr>
      </w:pPr>
      <w:r>
        <w:rPr>
          <w:sz w:val="20"/>
          <w:szCs w:val="20"/>
        </w:rPr>
        <w:t>If you have not been in employment or education for the last 3 years, you may need to supply a character reference or a personal statement.  A character reference must not be from a relative or someone who has a financial arrangement with you.</w:t>
      </w:r>
    </w:p>
    <w:p w14:paraId="39D78B2A" w14:textId="77777777" w:rsidR="00D9054C" w:rsidRDefault="00D9054C" w:rsidP="0009526B">
      <w:pPr>
        <w:pStyle w:val="ListParagraph"/>
        <w:numPr>
          <w:ilvl w:val="0"/>
          <w:numId w:val="1"/>
        </w:numPr>
        <w:spacing w:after="0" w:line="240" w:lineRule="auto"/>
        <w:jc w:val="both"/>
        <w:rPr>
          <w:sz w:val="20"/>
          <w:szCs w:val="20"/>
        </w:rPr>
      </w:pPr>
      <w:r>
        <w:rPr>
          <w:sz w:val="20"/>
          <w:szCs w:val="20"/>
        </w:rPr>
        <w:t>Emails for employers must be a valid work email address and not the referee’s personal email address unless the email being provided is covering a gap in work history or the employer no longer exists and the referee being used is a personal/character referee.</w:t>
      </w:r>
    </w:p>
    <w:p w14:paraId="1D02915E" w14:textId="77777777" w:rsidR="00FD7E19" w:rsidRDefault="00FD7E19" w:rsidP="00A62EC6">
      <w:pPr>
        <w:spacing w:after="0" w:line="240" w:lineRule="auto"/>
        <w:jc w:val="both"/>
        <w:rPr>
          <w:sz w:val="20"/>
          <w:szCs w:val="20"/>
        </w:rPr>
      </w:pPr>
    </w:p>
    <w:p w14:paraId="068F8517" w14:textId="77777777" w:rsidR="00A62EC6" w:rsidRDefault="00A62EC6" w:rsidP="00A62EC6">
      <w:pPr>
        <w:spacing w:after="0" w:line="240" w:lineRule="auto"/>
        <w:jc w:val="both"/>
        <w:rPr>
          <w:sz w:val="20"/>
          <w:szCs w:val="20"/>
        </w:rPr>
      </w:pPr>
      <w:r>
        <w:rPr>
          <w:sz w:val="20"/>
          <w:szCs w:val="20"/>
        </w:rPr>
        <w:t>Referees may be approached before interview, unless you state otherwise below.</w:t>
      </w:r>
    </w:p>
    <w:p w14:paraId="4AF170D6" w14:textId="77777777" w:rsidR="00A62EC6" w:rsidRDefault="00A62EC6" w:rsidP="00A62EC6">
      <w:pPr>
        <w:spacing w:after="0" w:line="240" w:lineRule="auto"/>
        <w:jc w:val="both"/>
        <w:rPr>
          <w:sz w:val="20"/>
          <w:szCs w:val="20"/>
        </w:rPr>
      </w:pPr>
    </w:p>
    <w:p w14:paraId="2B82A566" w14:textId="77777777" w:rsidR="00EA575D" w:rsidRDefault="00EA575D" w:rsidP="00EA575D">
      <w:pPr>
        <w:spacing w:after="0" w:line="240" w:lineRule="auto"/>
        <w:rPr>
          <w:rFonts w:ascii="Whitney-Semibold" w:hAnsi="Whitney-Semibold"/>
          <w:b/>
          <w:sz w:val="24"/>
        </w:rPr>
      </w:pPr>
      <w:r>
        <w:rPr>
          <w:rFonts w:ascii="Whitney-Semibold" w:hAnsi="Whitney-Semibold"/>
          <w:b/>
          <w:sz w:val="24"/>
        </w:rPr>
        <w:t xml:space="preserve">Referee 1 </w:t>
      </w:r>
    </w:p>
    <w:p w14:paraId="4E1003DC" w14:textId="77777777" w:rsidR="00EA575D" w:rsidRDefault="00EA575D" w:rsidP="00EA575D">
      <w:pPr>
        <w:spacing w:after="0" w:line="240" w:lineRule="auto"/>
        <w:rPr>
          <w:sz w:val="20"/>
          <w:szCs w:val="20"/>
        </w:rPr>
      </w:pPr>
    </w:p>
    <w:tbl>
      <w:tblPr>
        <w:tblStyle w:val="TableGrid"/>
        <w:tblW w:w="0" w:type="auto"/>
        <w:tblLook w:val="04A0" w:firstRow="1" w:lastRow="0" w:firstColumn="1" w:lastColumn="0" w:noHBand="0" w:noVBand="1"/>
      </w:tblPr>
      <w:tblGrid>
        <w:gridCol w:w="4885"/>
        <w:gridCol w:w="4885"/>
      </w:tblGrid>
      <w:tr w:rsidR="00EA575D" w:rsidRPr="007D3169" w14:paraId="2122B813" w14:textId="77777777" w:rsidTr="004D131D">
        <w:trPr>
          <w:trHeight w:val="231"/>
        </w:trPr>
        <w:tc>
          <w:tcPr>
            <w:tcW w:w="9770" w:type="dxa"/>
            <w:gridSpan w:val="2"/>
            <w:tcBorders>
              <w:top w:val="nil"/>
              <w:left w:val="nil"/>
              <w:bottom w:val="nil"/>
              <w:right w:val="nil"/>
            </w:tcBorders>
          </w:tcPr>
          <w:p w14:paraId="5770E58A" w14:textId="77777777" w:rsidR="00EA575D" w:rsidRPr="007D3169" w:rsidRDefault="00EA575D" w:rsidP="004D131D">
            <w:pPr>
              <w:ind w:left="-105"/>
              <w:jc w:val="both"/>
              <w:rPr>
                <w:szCs w:val="20"/>
              </w:rPr>
            </w:pPr>
            <w:r>
              <w:rPr>
                <w:szCs w:val="20"/>
              </w:rPr>
              <w:t>Type of reference</w:t>
            </w:r>
            <w:r w:rsidR="004D131D">
              <w:rPr>
                <w:szCs w:val="20"/>
              </w:rPr>
              <w:t xml:space="preserve"> </w:t>
            </w:r>
            <w:r w:rsidR="006F11B2" w:rsidRPr="009B0797">
              <w:rPr>
                <w:b/>
                <w:color w:val="FF0000"/>
                <w:sz w:val="20"/>
              </w:rPr>
              <w:t>*</w:t>
            </w:r>
          </w:p>
        </w:tc>
      </w:tr>
      <w:tr w:rsidR="00EA575D" w:rsidRPr="00382CBF" w14:paraId="3021A6B1" w14:textId="77777777" w:rsidTr="004D131D">
        <w:trPr>
          <w:trHeight w:val="425"/>
        </w:trPr>
        <w:sdt>
          <w:sdtPr>
            <w:rPr>
              <w:b/>
              <w:szCs w:val="24"/>
            </w:rPr>
            <w:id w:val="747539596"/>
            <w:lock w:val="sdtLocked"/>
            <w:placeholder>
              <w:docPart w:val="9960662B50244A8DA0E2AD778624E2E6"/>
            </w:placeholder>
            <w:showingPlcHdr/>
            <w:dropDownList>
              <w:listItem w:displayText="Current Employer" w:value="Current Employer"/>
              <w:listItem w:displayText="Previous Employer" w:value="Previous Employer"/>
              <w:listItem w:displayText="School/College/University/Higher Education" w:value="School/College/University/Higher Education"/>
              <w:listItem w:displayText="Personal/Character" w:value="Personal/Character"/>
            </w:dropDownList>
          </w:sdtPr>
          <w:sdtEndPr/>
          <w:sdtContent>
            <w:tc>
              <w:tcPr>
                <w:tcW w:w="9770" w:type="dxa"/>
                <w:gridSpan w:val="2"/>
                <w:tcBorders>
                  <w:top w:val="nil"/>
                  <w:left w:val="nil"/>
                  <w:bottom w:val="nil"/>
                  <w:right w:val="nil"/>
                </w:tcBorders>
              </w:tcPr>
              <w:p w14:paraId="4BFC7BAE" w14:textId="77777777" w:rsidR="00EA575D" w:rsidRPr="00382CBF" w:rsidRDefault="00EA575D" w:rsidP="004D131D">
                <w:pPr>
                  <w:rPr>
                    <w:b/>
                    <w:szCs w:val="24"/>
                  </w:rPr>
                </w:pPr>
                <w:r w:rsidRPr="004452F8">
                  <w:rPr>
                    <w:rStyle w:val="PlaceholderText"/>
                  </w:rPr>
                  <w:t>Choose an item.</w:t>
                </w:r>
              </w:p>
            </w:tc>
          </w:sdtContent>
        </w:sdt>
      </w:tr>
      <w:tr w:rsidR="004D131D" w:rsidRPr="007D3169" w14:paraId="4A2F688E" w14:textId="77777777" w:rsidTr="004D131D">
        <w:trPr>
          <w:trHeight w:val="231"/>
        </w:trPr>
        <w:tc>
          <w:tcPr>
            <w:tcW w:w="9770" w:type="dxa"/>
            <w:gridSpan w:val="2"/>
            <w:tcBorders>
              <w:top w:val="nil"/>
              <w:left w:val="nil"/>
              <w:bottom w:val="nil"/>
              <w:right w:val="nil"/>
            </w:tcBorders>
          </w:tcPr>
          <w:p w14:paraId="16049E08" w14:textId="77777777" w:rsidR="004D131D" w:rsidRPr="004D131D" w:rsidRDefault="004D131D" w:rsidP="004D131D">
            <w:pPr>
              <w:ind w:left="-105"/>
              <w:jc w:val="both"/>
              <w:rPr>
                <w:b/>
                <w:szCs w:val="20"/>
              </w:rPr>
            </w:pPr>
            <w:r>
              <w:rPr>
                <w:szCs w:val="20"/>
              </w:rPr>
              <w:t xml:space="preserve">Email address of referee </w:t>
            </w:r>
            <w:r w:rsidR="006F11B2" w:rsidRPr="009B0797">
              <w:rPr>
                <w:b/>
                <w:color w:val="FF0000"/>
                <w:sz w:val="20"/>
              </w:rPr>
              <w:t>*</w:t>
            </w:r>
          </w:p>
        </w:tc>
      </w:tr>
      <w:tr w:rsidR="004D131D" w:rsidRPr="00382CBF" w14:paraId="5EE566B5" w14:textId="77777777" w:rsidTr="00D36D67">
        <w:trPr>
          <w:trHeight w:val="425"/>
        </w:trPr>
        <w:sdt>
          <w:sdtPr>
            <w:rPr>
              <w:b/>
              <w:szCs w:val="24"/>
            </w:rPr>
            <w:id w:val="-1038041612"/>
            <w:lock w:val="sdtLocked"/>
            <w:placeholder>
              <w:docPart w:val="4973CF2FF6474FA5A5BD044A7A2E6CE8"/>
            </w:placeholder>
            <w:showingPlcHdr/>
            <w15:color w:val="000000"/>
            <w:text/>
          </w:sdtPr>
          <w:sdtEndPr/>
          <w:sdtContent>
            <w:tc>
              <w:tcPr>
                <w:tcW w:w="9770" w:type="dxa"/>
                <w:gridSpan w:val="2"/>
                <w:tcBorders>
                  <w:top w:val="nil"/>
                  <w:left w:val="nil"/>
                  <w:bottom w:val="nil"/>
                  <w:right w:val="nil"/>
                </w:tcBorders>
              </w:tcPr>
              <w:p w14:paraId="17CAECA6" w14:textId="77777777" w:rsidR="004D131D" w:rsidRPr="00382CBF" w:rsidRDefault="004D131D" w:rsidP="004D131D">
                <w:pPr>
                  <w:rPr>
                    <w:b/>
                    <w:szCs w:val="24"/>
                  </w:rPr>
                </w:pPr>
                <w:r w:rsidRPr="00B25112">
                  <w:rPr>
                    <w:rStyle w:val="PlaceholderText"/>
                  </w:rPr>
                  <w:t>Click or tap here to enter text</w:t>
                </w:r>
              </w:p>
            </w:tc>
          </w:sdtContent>
        </w:sdt>
      </w:tr>
      <w:tr w:rsidR="004D131D" w:rsidRPr="007D3169" w14:paraId="62296B72" w14:textId="77777777" w:rsidTr="00D36D67">
        <w:trPr>
          <w:trHeight w:val="231"/>
        </w:trPr>
        <w:tc>
          <w:tcPr>
            <w:tcW w:w="9770" w:type="dxa"/>
            <w:gridSpan w:val="2"/>
            <w:tcBorders>
              <w:top w:val="nil"/>
              <w:left w:val="nil"/>
              <w:bottom w:val="nil"/>
              <w:right w:val="nil"/>
            </w:tcBorders>
          </w:tcPr>
          <w:p w14:paraId="21A215C2" w14:textId="77777777" w:rsidR="004D131D" w:rsidRPr="007D3169" w:rsidRDefault="004D131D" w:rsidP="004D131D">
            <w:pPr>
              <w:ind w:left="-105"/>
              <w:jc w:val="both"/>
              <w:rPr>
                <w:szCs w:val="20"/>
              </w:rPr>
            </w:pPr>
            <w:r>
              <w:rPr>
                <w:szCs w:val="20"/>
              </w:rPr>
              <w:t>Title</w:t>
            </w:r>
          </w:p>
        </w:tc>
      </w:tr>
      <w:tr w:rsidR="004D131D" w:rsidRPr="00382CBF" w14:paraId="65E557E4" w14:textId="77777777" w:rsidTr="00D36D67">
        <w:trPr>
          <w:trHeight w:val="425"/>
        </w:trPr>
        <w:sdt>
          <w:sdtPr>
            <w:rPr>
              <w:b/>
              <w:szCs w:val="24"/>
            </w:rPr>
            <w:id w:val="1820998935"/>
            <w:lock w:val="sdtLocked"/>
            <w:placeholder>
              <w:docPart w:val="B01D08DB31804FFFB9722B2A9DBB23D0"/>
            </w:placeholder>
            <w:showingPlcHdr/>
            <w15:color w:val="000000"/>
            <w:text/>
          </w:sdtPr>
          <w:sdtEndPr/>
          <w:sdtContent>
            <w:tc>
              <w:tcPr>
                <w:tcW w:w="9770" w:type="dxa"/>
                <w:gridSpan w:val="2"/>
                <w:tcBorders>
                  <w:top w:val="nil"/>
                  <w:left w:val="nil"/>
                  <w:bottom w:val="nil"/>
                  <w:right w:val="nil"/>
                </w:tcBorders>
              </w:tcPr>
              <w:p w14:paraId="6A0BE88D" w14:textId="77777777" w:rsidR="004D131D" w:rsidRPr="00382CBF" w:rsidRDefault="004D131D" w:rsidP="004D131D">
                <w:pPr>
                  <w:rPr>
                    <w:b/>
                    <w:szCs w:val="24"/>
                  </w:rPr>
                </w:pPr>
                <w:r w:rsidRPr="00B25112">
                  <w:rPr>
                    <w:rStyle w:val="PlaceholderText"/>
                  </w:rPr>
                  <w:t>Click or tap here to enter text</w:t>
                </w:r>
              </w:p>
            </w:tc>
          </w:sdtContent>
        </w:sdt>
      </w:tr>
      <w:tr w:rsidR="004D131D" w:rsidRPr="007D3169" w14:paraId="0B1B2349" w14:textId="77777777" w:rsidTr="00D36D67">
        <w:trPr>
          <w:trHeight w:val="231"/>
        </w:trPr>
        <w:tc>
          <w:tcPr>
            <w:tcW w:w="4885" w:type="dxa"/>
            <w:tcBorders>
              <w:top w:val="nil"/>
              <w:left w:val="nil"/>
              <w:bottom w:val="nil"/>
              <w:right w:val="nil"/>
            </w:tcBorders>
          </w:tcPr>
          <w:p w14:paraId="2A69AA89" w14:textId="77777777" w:rsidR="004D131D" w:rsidRPr="004D131D" w:rsidRDefault="004D131D" w:rsidP="004D131D">
            <w:pPr>
              <w:ind w:left="-105"/>
              <w:jc w:val="both"/>
              <w:rPr>
                <w:b/>
                <w:szCs w:val="20"/>
              </w:rPr>
            </w:pPr>
            <w:r>
              <w:rPr>
                <w:szCs w:val="20"/>
              </w:rPr>
              <w:t xml:space="preserve">Surname/Family name </w:t>
            </w:r>
            <w:r w:rsidR="006F11B2" w:rsidRPr="009B0797">
              <w:rPr>
                <w:b/>
                <w:color w:val="FF0000"/>
                <w:sz w:val="20"/>
              </w:rPr>
              <w:t>*</w:t>
            </w:r>
          </w:p>
        </w:tc>
        <w:tc>
          <w:tcPr>
            <w:tcW w:w="4885" w:type="dxa"/>
            <w:tcBorders>
              <w:top w:val="nil"/>
              <w:left w:val="nil"/>
              <w:bottom w:val="nil"/>
              <w:right w:val="nil"/>
            </w:tcBorders>
          </w:tcPr>
          <w:p w14:paraId="32C0020B" w14:textId="77777777" w:rsidR="004D131D" w:rsidRPr="004D131D" w:rsidRDefault="004D131D" w:rsidP="004D131D">
            <w:pPr>
              <w:ind w:left="-105"/>
              <w:jc w:val="both"/>
              <w:rPr>
                <w:b/>
                <w:szCs w:val="20"/>
              </w:rPr>
            </w:pPr>
            <w:r>
              <w:rPr>
                <w:szCs w:val="20"/>
              </w:rPr>
              <w:t xml:space="preserve">First name </w:t>
            </w:r>
            <w:r w:rsidR="006F11B2" w:rsidRPr="009B0797">
              <w:rPr>
                <w:b/>
                <w:color w:val="FF0000"/>
                <w:sz w:val="20"/>
              </w:rPr>
              <w:t>*</w:t>
            </w:r>
          </w:p>
        </w:tc>
      </w:tr>
      <w:tr w:rsidR="004D131D" w:rsidRPr="00382CBF" w14:paraId="258C3FC0" w14:textId="77777777" w:rsidTr="00D36D67">
        <w:trPr>
          <w:trHeight w:val="425"/>
        </w:trPr>
        <w:sdt>
          <w:sdtPr>
            <w:rPr>
              <w:b/>
              <w:szCs w:val="24"/>
            </w:rPr>
            <w:id w:val="-1446298350"/>
            <w:lock w:val="sdtLocked"/>
            <w:placeholder>
              <w:docPart w:val="8C538E55B93D4215B5C1067865DB5D25"/>
            </w:placeholder>
            <w:showingPlcHdr/>
            <w15:color w:val="000000"/>
            <w:text/>
          </w:sdtPr>
          <w:sdtEndPr/>
          <w:sdtContent>
            <w:tc>
              <w:tcPr>
                <w:tcW w:w="4885" w:type="dxa"/>
                <w:tcBorders>
                  <w:top w:val="nil"/>
                  <w:left w:val="nil"/>
                  <w:bottom w:val="nil"/>
                  <w:right w:val="nil"/>
                </w:tcBorders>
              </w:tcPr>
              <w:p w14:paraId="2B255F58" w14:textId="77777777" w:rsidR="004D131D" w:rsidRPr="00382CBF" w:rsidRDefault="004D131D" w:rsidP="004D131D">
                <w:pPr>
                  <w:rPr>
                    <w:b/>
                    <w:szCs w:val="24"/>
                  </w:rPr>
                </w:pPr>
                <w:r w:rsidRPr="00B25112">
                  <w:rPr>
                    <w:rStyle w:val="PlaceholderText"/>
                  </w:rPr>
                  <w:t>Click or tap here to enter text</w:t>
                </w:r>
              </w:p>
            </w:tc>
          </w:sdtContent>
        </w:sdt>
        <w:sdt>
          <w:sdtPr>
            <w:rPr>
              <w:b/>
              <w:szCs w:val="24"/>
            </w:rPr>
            <w:id w:val="-804003658"/>
            <w:lock w:val="sdtLocked"/>
            <w:placeholder>
              <w:docPart w:val="6D8C7213B11C4DD0B460B29EE7C8F724"/>
            </w:placeholder>
            <w:showingPlcHdr/>
            <w15:color w:val="000000"/>
            <w:text/>
          </w:sdtPr>
          <w:sdtEndPr/>
          <w:sdtContent>
            <w:tc>
              <w:tcPr>
                <w:tcW w:w="4885" w:type="dxa"/>
                <w:tcBorders>
                  <w:top w:val="nil"/>
                  <w:left w:val="nil"/>
                  <w:bottom w:val="nil"/>
                  <w:right w:val="nil"/>
                </w:tcBorders>
              </w:tcPr>
              <w:p w14:paraId="53C772CF" w14:textId="77777777" w:rsidR="004D131D" w:rsidRPr="00382CBF" w:rsidRDefault="004D131D" w:rsidP="004D131D">
                <w:pPr>
                  <w:rPr>
                    <w:b/>
                    <w:szCs w:val="24"/>
                  </w:rPr>
                </w:pPr>
                <w:r w:rsidRPr="00B25112">
                  <w:rPr>
                    <w:rStyle w:val="PlaceholderText"/>
                  </w:rPr>
                  <w:t>Click or tap here to enter text</w:t>
                </w:r>
              </w:p>
            </w:tc>
          </w:sdtContent>
        </w:sdt>
      </w:tr>
      <w:tr w:rsidR="004D131D" w:rsidRPr="007D3169" w14:paraId="2940FD49" w14:textId="77777777" w:rsidTr="00D36D67">
        <w:trPr>
          <w:trHeight w:val="231"/>
        </w:trPr>
        <w:tc>
          <w:tcPr>
            <w:tcW w:w="9770" w:type="dxa"/>
            <w:gridSpan w:val="2"/>
            <w:tcBorders>
              <w:top w:val="nil"/>
              <w:left w:val="nil"/>
              <w:bottom w:val="nil"/>
              <w:right w:val="nil"/>
            </w:tcBorders>
          </w:tcPr>
          <w:p w14:paraId="10766658" w14:textId="77777777" w:rsidR="004D131D" w:rsidRPr="004D131D" w:rsidRDefault="004D131D" w:rsidP="004D131D">
            <w:pPr>
              <w:ind w:left="-105"/>
              <w:jc w:val="both"/>
              <w:rPr>
                <w:b/>
                <w:szCs w:val="20"/>
              </w:rPr>
            </w:pPr>
            <w:r>
              <w:rPr>
                <w:szCs w:val="20"/>
              </w:rPr>
              <w:t xml:space="preserve">Relationship </w:t>
            </w:r>
            <w:r w:rsidR="006F11B2" w:rsidRPr="009B0797">
              <w:rPr>
                <w:b/>
                <w:color w:val="FF0000"/>
                <w:sz w:val="20"/>
              </w:rPr>
              <w:t>*</w:t>
            </w:r>
          </w:p>
        </w:tc>
      </w:tr>
      <w:tr w:rsidR="004D131D" w:rsidRPr="00382CBF" w14:paraId="1996A41C" w14:textId="77777777" w:rsidTr="00D36D67">
        <w:trPr>
          <w:trHeight w:val="425"/>
        </w:trPr>
        <w:sdt>
          <w:sdtPr>
            <w:rPr>
              <w:b/>
              <w:szCs w:val="24"/>
            </w:rPr>
            <w:id w:val="-1572495207"/>
            <w:placeholder>
              <w:docPart w:val="96E33CD1373C46279118785032BBC817"/>
            </w:placeholder>
            <w:showingPlcHdr/>
            <w15:color w:val="000000"/>
            <w:text/>
          </w:sdtPr>
          <w:sdtEndPr/>
          <w:sdtContent>
            <w:tc>
              <w:tcPr>
                <w:tcW w:w="9770" w:type="dxa"/>
                <w:gridSpan w:val="2"/>
                <w:tcBorders>
                  <w:top w:val="nil"/>
                  <w:left w:val="nil"/>
                  <w:bottom w:val="nil"/>
                  <w:right w:val="nil"/>
                </w:tcBorders>
              </w:tcPr>
              <w:p w14:paraId="3D419FA7" w14:textId="77777777" w:rsidR="004D131D" w:rsidRPr="00382CBF" w:rsidRDefault="004D131D" w:rsidP="004D131D">
                <w:pPr>
                  <w:rPr>
                    <w:b/>
                    <w:szCs w:val="24"/>
                  </w:rPr>
                </w:pPr>
                <w:r w:rsidRPr="00B25112">
                  <w:rPr>
                    <w:rStyle w:val="PlaceholderText"/>
                  </w:rPr>
                  <w:t>Click or tap here to enter text</w:t>
                </w:r>
              </w:p>
            </w:tc>
          </w:sdtContent>
        </w:sdt>
      </w:tr>
      <w:tr w:rsidR="004D131D" w:rsidRPr="007D3169" w14:paraId="1E033712" w14:textId="77777777" w:rsidTr="00D36D67">
        <w:trPr>
          <w:trHeight w:val="231"/>
        </w:trPr>
        <w:tc>
          <w:tcPr>
            <w:tcW w:w="9770" w:type="dxa"/>
            <w:gridSpan w:val="2"/>
            <w:tcBorders>
              <w:top w:val="nil"/>
              <w:left w:val="nil"/>
              <w:bottom w:val="nil"/>
              <w:right w:val="nil"/>
            </w:tcBorders>
          </w:tcPr>
          <w:p w14:paraId="432282DD" w14:textId="77777777" w:rsidR="004D131D" w:rsidRPr="000C6781" w:rsidRDefault="000C6781" w:rsidP="004D131D">
            <w:pPr>
              <w:ind w:left="-105"/>
              <w:jc w:val="both"/>
              <w:rPr>
                <w:b/>
                <w:szCs w:val="20"/>
              </w:rPr>
            </w:pPr>
            <w:r>
              <w:rPr>
                <w:szCs w:val="20"/>
              </w:rPr>
              <w:t xml:space="preserve">Address line 1 </w:t>
            </w:r>
            <w:r w:rsidR="006F11B2" w:rsidRPr="009B0797">
              <w:rPr>
                <w:b/>
                <w:color w:val="FF0000"/>
                <w:sz w:val="20"/>
              </w:rPr>
              <w:t>*</w:t>
            </w:r>
          </w:p>
        </w:tc>
      </w:tr>
      <w:tr w:rsidR="004D131D" w:rsidRPr="00382CBF" w14:paraId="365FD4C9" w14:textId="77777777" w:rsidTr="00D36D67">
        <w:trPr>
          <w:trHeight w:val="425"/>
        </w:trPr>
        <w:sdt>
          <w:sdtPr>
            <w:rPr>
              <w:b/>
              <w:szCs w:val="24"/>
            </w:rPr>
            <w:id w:val="130675908"/>
            <w:lock w:val="sdtLocked"/>
            <w:placeholder>
              <w:docPart w:val="110A919D62764E139CBEE350835C6CEF"/>
            </w:placeholder>
            <w:showingPlcHdr/>
            <w15:color w:val="000000"/>
            <w:text/>
          </w:sdtPr>
          <w:sdtEndPr/>
          <w:sdtContent>
            <w:tc>
              <w:tcPr>
                <w:tcW w:w="9770" w:type="dxa"/>
                <w:gridSpan w:val="2"/>
                <w:tcBorders>
                  <w:top w:val="nil"/>
                  <w:left w:val="nil"/>
                  <w:bottom w:val="nil"/>
                  <w:right w:val="nil"/>
                </w:tcBorders>
              </w:tcPr>
              <w:p w14:paraId="7C647EC2" w14:textId="77777777" w:rsidR="004D131D" w:rsidRPr="00382CBF" w:rsidRDefault="004D131D" w:rsidP="004D131D">
                <w:pPr>
                  <w:rPr>
                    <w:b/>
                    <w:szCs w:val="24"/>
                  </w:rPr>
                </w:pPr>
                <w:r w:rsidRPr="00B25112">
                  <w:rPr>
                    <w:rStyle w:val="PlaceholderText"/>
                  </w:rPr>
                  <w:t>Click or tap here to enter text</w:t>
                </w:r>
              </w:p>
            </w:tc>
          </w:sdtContent>
        </w:sdt>
      </w:tr>
      <w:tr w:rsidR="000C6781" w:rsidRPr="000C6781" w14:paraId="7395810B" w14:textId="77777777" w:rsidTr="00D36D67">
        <w:trPr>
          <w:trHeight w:val="231"/>
        </w:trPr>
        <w:tc>
          <w:tcPr>
            <w:tcW w:w="9770" w:type="dxa"/>
            <w:gridSpan w:val="2"/>
            <w:tcBorders>
              <w:top w:val="nil"/>
              <w:left w:val="nil"/>
              <w:bottom w:val="nil"/>
              <w:right w:val="nil"/>
            </w:tcBorders>
          </w:tcPr>
          <w:p w14:paraId="1572E3B0" w14:textId="77777777" w:rsidR="000C6781" w:rsidRPr="000C6781" w:rsidRDefault="000C6781" w:rsidP="00D43AEB">
            <w:pPr>
              <w:ind w:left="-105"/>
              <w:jc w:val="both"/>
              <w:rPr>
                <w:b/>
                <w:szCs w:val="20"/>
              </w:rPr>
            </w:pPr>
            <w:r>
              <w:rPr>
                <w:szCs w:val="20"/>
              </w:rPr>
              <w:t>Address line 2</w:t>
            </w:r>
          </w:p>
        </w:tc>
      </w:tr>
      <w:tr w:rsidR="000C6781" w:rsidRPr="00382CBF" w14:paraId="7C22C7D7" w14:textId="77777777" w:rsidTr="00D36D67">
        <w:trPr>
          <w:trHeight w:val="425"/>
        </w:trPr>
        <w:sdt>
          <w:sdtPr>
            <w:rPr>
              <w:b/>
              <w:szCs w:val="24"/>
            </w:rPr>
            <w:id w:val="906188541"/>
            <w:lock w:val="sdtLocked"/>
            <w:placeholder>
              <w:docPart w:val="D11936C1F90D421BBD9BE786BB59E0B3"/>
            </w:placeholder>
            <w:showingPlcHdr/>
            <w15:color w:val="000000"/>
            <w:text/>
          </w:sdtPr>
          <w:sdtEndPr/>
          <w:sdtContent>
            <w:tc>
              <w:tcPr>
                <w:tcW w:w="9770" w:type="dxa"/>
                <w:gridSpan w:val="2"/>
                <w:tcBorders>
                  <w:top w:val="nil"/>
                  <w:left w:val="nil"/>
                  <w:bottom w:val="nil"/>
                  <w:right w:val="nil"/>
                </w:tcBorders>
              </w:tcPr>
              <w:p w14:paraId="49848658" w14:textId="77777777" w:rsidR="000C6781" w:rsidRPr="00382CBF" w:rsidRDefault="000C6781" w:rsidP="00D43AEB">
                <w:pPr>
                  <w:rPr>
                    <w:b/>
                    <w:szCs w:val="24"/>
                  </w:rPr>
                </w:pPr>
                <w:r w:rsidRPr="00B25112">
                  <w:rPr>
                    <w:rStyle w:val="PlaceholderText"/>
                  </w:rPr>
                  <w:t>Click or tap here to enter text</w:t>
                </w:r>
              </w:p>
            </w:tc>
          </w:sdtContent>
        </w:sdt>
      </w:tr>
      <w:tr w:rsidR="000C6781" w:rsidRPr="000C6781" w14:paraId="4C183601" w14:textId="77777777" w:rsidTr="00D36D67">
        <w:trPr>
          <w:trHeight w:val="231"/>
        </w:trPr>
        <w:tc>
          <w:tcPr>
            <w:tcW w:w="9770" w:type="dxa"/>
            <w:gridSpan w:val="2"/>
            <w:tcBorders>
              <w:top w:val="nil"/>
              <w:left w:val="nil"/>
              <w:bottom w:val="nil"/>
              <w:right w:val="nil"/>
            </w:tcBorders>
          </w:tcPr>
          <w:p w14:paraId="5D597632" w14:textId="77777777" w:rsidR="000C6781" w:rsidRPr="000C6781" w:rsidRDefault="000C6781" w:rsidP="00D43AEB">
            <w:pPr>
              <w:ind w:left="-105"/>
              <w:jc w:val="both"/>
              <w:rPr>
                <w:b/>
                <w:szCs w:val="20"/>
              </w:rPr>
            </w:pPr>
            <w:r>
              <w:rPr>
                <w:szCs w:val="20"/>
              </w:rPr>
              <w:t>Address line 3</w:t>
            </w:r>
          </w:p>
        </w:tc>
      </w:tr>
      <w:tr w:rsidR="000C6781" w:rsidRPr="00382CBF" w14:paraId="4474B0A9" w14:textId="77777777" w:rsidTr="00D36D67">
        <w:trPr>
          <w:trHeight w:val="425"/>
        </w:trPr>
        <w:sdt>
          <w:sdtPr>
            <w:rPr>
              <w:b/>
              <w:szCs w:val="24"/>
            </w:rPr>
            <w:id w:val="2083101753"/>
            <w:lock w:val="sdtLocked"/>
            <w:placeholder>
              <w:docPart w:val="A8F6F29D75024DC78534838FB860AC6A"/>
            </w:placeholder>
            <w:showingPlcHdr/>
            <w15:color w:val="000000"/>
            <w:text/>
          </w:sdtPr>
          <w:sdtEndPr/>
          <w:sdtContent>
            <w:tc>
              <w:tcPr>
                <w:tcW w:w="9770" w:type="dxa"/>
                <w:gridSpan w:val="2"/>
                <w:tcBorders>
                  <w:top w:val="nil"/>
                  <w:left w:val="nil"/>
                  <w:bottom w:val="nil"/>
                  <w:right w:val="nil"/>
                </w:tcBorders>
              </w:tcPr>
              <w:p w14:paraId="57DC9609" w14:textId="77777777" w:rsidR="000C6781" w:rsidRPr="00382CBF" w:rsidRDefault="000C6781" w:rsidP="00D43AEB">
                <w:pPr>
                  <w:rPr>
                    <w:b/>
                    <w:szCs w:val="24"/>
                  </w:rPr>
                </w:pPr>
                <w:r w:rsidRPr="00B25112">
                  <w:rPr>
                    <w:rStyle w:val="PlaceholderText"/>
                  </w:rPr>
                  <w:t>Click or tap here to enter text</w:t>
                </w:r>
              </w:p>
            </w:tc>
          </w:sdtContent>
        </w:sdt>
      </w:tr>
      <w:tr w:rsidR="000C6781" w:rsidRPr="000C6781" w14:paraId="0D1CAFEF" w14:textId="77777777" w:rsidTr="00D36D67">
        <w:trPr>
          <w:trHeight w:val="231"/>
        </w:trPr>
        <w:tc>
          <w:tcPr>
            <w:tcW w:w="4885" w:type="dxa"/>
            <w:tcBorders>
              <w:top w:val="nil"/>
              <w:left w:val="nil"/>
              <w:bottom w:val="nil"/>
              <w:right w:val="nil"/>
            </w:tcBorders>
          </w:tcPr>
          <w:p w14:paraId="4BAA119F" w14:textId="77777777" w:rsidR="000C6781" w:rsidRPr="000C6781" w:rsidRDefault="000C6781" w:rsidP="00D43AEB">
            <w:pPr>
              <w:ind w:left="-105"/>
              <w:jc w:val="both"/>
              <w:rPr>
                <w:b/>
                <w:szCs w:val="20"/>
              </w:rPr>
            </w:pPr>
            <w:r>
              <w:rPr>
                <w:szCs w:val="20"/>
              </w:rPr>
              <w:t xml:space="preserve">Town/City/Parish </w:t>
            </w:r>
            <w:r w:rsidR="006F11B2" w:rsidRPr="009B0797">
              <w:rPr>
                <w:b/>
                <w:color w:val="FF0000"/>
                <w:sz w:val="20"/>
              </w:rPr>
              <w:t>*</w:t>
            </w:r>
          </w:p>
        </w:tc>
        <w:tc>
          <w:tcPr>
            <w:tcW w:w="4885" w:type="dxa"/>
            <w:tcBorders>
              <w:top w:val="nil"/>
              <w:left w:val="nil"/>
              <w:bottom w:val="nil"/>
              <w:right w:val="nil"/>
            </w:tcBorders>
          </w:tcPr>
          <w:p w14:paraId="5672CC83" w14:textId="77777777" w:rsidR="000C6781" w:rsidRPr="000C6781" w:rsidRDefault="000C6781" w:rsidP="00D43AEB">
            <w:pPr>
              <w:ind w:left="-105"/>
              <w:jc w:val="both"/>
              <w:rPr>
                <w:szCs w:val="20"/>
              </w:rPr>
            </w:pPr>
            <w:r>
              <w:rPr>
                <w:szCs w:val="20"/>
              </w:rPr>
              <w:t>County/Island</w:t>
            </w:r>
          </w:p>
        </w:tc>
      </w:tr>
      <w:tr w:rsidR="000C6781" w:rsidRPr="00382CBF" w14:paraId="1C2E930E" w14:textId="77777777" w:rsidTr="00D36D67">
        <w:trPr>
          <w:trHeight w:val="425"/>
        </w:trPr>
        <w:sdt>
          <w:sdtPr>
            <w:rPr>
              <w:b/>
              <w:szCs w:val="24"/>
            </w:rPr>
            <w:id w:val="-1867355399"/>
            <w:lock w:val="sdtLocked"/>
            <w:placeholder>
              <w:docPart w:val="8345C5AB11F04146AAAFF6C95229F19C"/>
            </w:placeholder>
            <w:showingPlcHdr/>
            <w15:color w:val="000000"/>
            <w:text/>
          </w:sdtPr>
          <w:sdtEndPr/>
          <w:sdtContent>
            <w:tc>
              <w:tcPr>
                <w:tcW w:w="4885" w:type="dxa"/>
                <w:tcBorders>
                  <w:top w:val="nil"/>
                  <w:left w:val="nil"/>
                  <w:bottom w:val="nil"/>
                  <w:right w:val="nil"/>
                </w:tcBorders>
              </w:tcPr>
              <w:p w14:paraId="20961E58" w14:textId="77777777" w:rsidR="000C6781" w:rsidRPr="00382CBF" w:rsidRDefault="000C6781" w:rsidP="00D43AEB">
                <w:pPr>
                  <w:rPr>
                    <w:b/>
                    <w:szCs w:val="24"/>
                  </w:rPr>
                </w:pPr>
                <w:r w:rsidRPr="00B25112">
                  <w:rPr>
                    <w:rStyle w:val="PlaceholderText"/>
                  </w:rPr>
                  <w:t>Click or tap here to enter text</w:t>
                </w:r>
              </w:p>
            </w:tc>
          </w:sdtContent>
        </w:sdt>
        <w:sdt>
          <w:sdtPr>
            <w:rPr>
              <w:b/>
              <w:szCs w:val="24"/>
            </w:rPr>
            <w:id w:val="324327402"/>
            <w:lock w:val="sdtLocked"/>
            <w:placeholder>
              <w:docPart w:val="42BAB7F441D74F829D070A701EEFC938"/>
            </w:placeholder>
            <w:showingPlcHdr/>
            <w15:color w:val="000000"/>
            <w:text/>
          </w:sdtPr>
          <w:sdtEndPr/>
          <w:sdtContent>
            <w:tc>
              <w:tcPr>
                <w:tcW w:w="4885" w:type="dxa"/>
                <w:tcBorders>
                  <w:top w:val="nil"/>
                  <w:left w:val="nil"/>
                  <w:bottom w:val="nil"/>
                  <w:right w:val="nil"/>
                </w:tcBorders>
              </w:tcPr>
              <w:p w14:paraId="3A16EA7D" w14:textId="77777777" w:rsidR="000C6781" w:rsidRPr="00382CBF" w:rsidRDefault="000C6781" w:rsidP="00D43AEB">
                <w:pPr>
                  <w:rPr>
                    <w:b/>
                    <w:szCs w:val="24"/>
                  </w:rPr>
                </w:pPr>
                <w:r w:rsidRPr="00B25112">
                  <w:rPr>
                    <w:rStyle w:val="PlaceholderText"/>
                  </w:rPr>
                  <w:t>Click or tap here to enter text</w:t>
                </w:r>
              </w:p>
            </w:tc>
          </w:sdtContent>
        </w:sdt>
      </w:tr>
      <w:tr w:rsidR="000C6781" w:rsidRPr="000C6781" w14:paraId="556C643F" w14:textId="77777777" w:rsidTr="00D36D67">
        <w:trPr>
          <w:trHeight w:val="231"/>
        </w:trPr>
        <w:tc>
          <w:tcPr>
            <w:tcW w:w="9770" w:type="dxa"/>
            <w:gridSpan w:val="2"/>
            <w:tcBorders>
              <w:top w:val="nil"/>
              <w:left w:val="nil"/>
              <w:bottom w:val="nil"/>
              <w:right w:val="nil"/>
            </w:tcBorders>
          </w:tcPr>
          <w:p w14:paraId="41CC4B2A" w14:textId="77777777" w:rsidR="000C6781" w:rsidRPr="000C6781" w:rsidRDefault="000C6781" w:rsidP="00D43AEB">
            <w:pPr>
              <w:ind w:left="-105"/>
              <w:jc w:val="both"/>
              <w:rPr>
                <w:b/>
                <w:szCs w:val="20"/>
              </w:rPr>
            </w:pPr>
            <w:r>
              <w:rPr>
                <w:szCs w:val="20"/>
              </w:rPr>
              <w:t xml:space="preserve">Country </w:t>
            </w:r>
            <w:r w:rsidR="006F11B2" w:rsidRPr="009B0797">
              <w:rPr>
                <w:b/>
                <w:color w:val="FF0000"/>
                <w:sz w:val="20"/>
              </w:rPr>
              <w:t>*</w:t>
            </w:r>
          </w:p>
        </w:tc>
      </w:tr>
      <w:tr w:rsidR="000C6781" w:rsidRPr="00382CBF" w14:paraId="76096D48" w14:textId="77777777" w:rsidTr="00D36D67">
        <w:trPr>
          <w:trHeight w:val="425"/>
        </w:trPr>
        <w:sdt>
          <w:sdtPr>
            <w:rPr>
              <w:b/>
              <w:szCs w:val="24"/>
            </w:rPr>
            <w:id w:val="-1875301012"/>
            <w:lock w:val="sdtLocked"/>
            <w:placeholder>
              <w:docPart w:val="020ED936875C4E23ABF663E0CDDA2799"/>
            </w:placeholder>
            <w:showingPlcHdr/>
            <w15:color w:val="000000"/>
            <w:text/>
          </w:sdtPr>
          <w:sdtEndPr/>
          <w:sdtContent>
            <w:tc>
              <w:tcPr>
                <w:tcW w:w="9770" w:type="dxa"/>
                <w:gridSpan w:val="2"/>
                <w:tcBorders>
                  <w:top w:val="nil"/>
                  <w:left w:val="nil"/>
                  <w:bottom w:val="nil"/>
                  <w:right w:val="nil"/>
                </w:tcBorders>
              </w:tcPr>
              <w:p w14:paraId="3A4EA47F" w14:textId="77777777" w:rsidR="000C6781" w:rsidRPr="00382CBF" w:rsidRDefault="000C6781" w:rsidP="00D43AEB">
                <w:pPr>
                  <w:rPr>
                    <w:b/>
                    <w:szCs w:val="24"/>
                  </w:rPr>
                </w:pPr>
                <w:r w:rsidRPr="00B25112">
                  <w:rPr>
                    <w:rStyle w:val="PlaceholderText"/>
                  </w:rPr>
                  <w:t>Click or tap here to enter text</w:t>
                </w:r>
              </w:p>
            </w:tc>
          </w:sdtContent>
        </w:sdt>
      </w:tr>
      <w:tr w:rsidR="000C6781" w:rsidRPr="000C6781" w14:paraId="7F0741B3" w14:textId="77777777" w:rsidTr="00D36D67">
        <w:trPr>
          <w:trHeight w:val="231"/>
        </w:trPr>
        <w:tc>
          <w:tcPr>
            <w:tcW w:w="4885" w:type="dxa"/>
            <w:tcBorders>
              <w:top w:val="nil"/>
              <w:left w:val="nil"/>
              <w:bottom w:val="nil"/>
              <w:right w:val="nil"/>
            </w:tcBorders>
          </w:tcPr>
          <w:p w14:paraId="62B2587E" w14:textId="77777777" w:rsidR="000C6781" w:rsidRPr="000C6781" w:rsidRDefault="000C6781" w:rsidP="00D43AEB">
            <w:pPr>
              <w:ind w:left="-105"/>
              <w:jc w:val="both"/>
              <w:rPr>
                <w:b/>
                <w:szCs w:val="20"/>
              </w:rPr>
            </w:pPr>
            <w:r>
              <w:rPr>
                <w:szCs w:val="20"/>
              </w:rPr>
              <w:t>Telephone</w:t>
            </w:r>
          </w:p>
        </w:tc>
        <w:tc>
          <w:tcPr>
            <w:tcW w:w="4885" w:type="dxa"/>
            <w:tcBorders>
              <w:top w:val="nil"/>
              <w:left w:val="nil"/>
              <w:bottom w:val="nil"/>
              <w:right w:val="nil"/>
            </w:tcBorders>
          </w:tcPr>
          <w:p w14:paraId="6EF9C4FE" w14:textId="77777777" w:rsidR="000C6781" w:rsidRPr="000C6781" w:rsidRDefault="000C6781" w:rsidP="00D43AEB">
            <w:pPr>
              <w:ind w:left="-105"/>
              <w:jc w:val="both"/>
              <w:rPr>
                <w:szCs w:val="20"/>
              </w:rPr>
            </w:pPr>
            <w:r w:rsidRPr="000C6781">
              <w:rPr>
                <w:szCs w:val="20"/>
              </w:rPr>
              <w:t>Fax</w:t>
            </w:r>
          </w:p>
        </w:tc>
      </w:tr>
      <w:tr w:rsidR="000C6781" w:rsidRPr="00382CBF" w14:paraId="09E6FE23" w14:textId="77777777" w:rsidTr="00D36D67">
        <w:trPr>
          <w:trHeight w:val="425"/>
        </w:trPr>
        <w:sdt>
          <w:sdtPr>
            <w:rPr>
              <w:b/>
              <w:szCs w:val="24"/>
            </w:rPr>
            <w:id w:val="536707506"/>
            <w:lock w:val="sdtLocked"/>
            <w:placeholder>
              <w:docPart w:val="FB68ABE9C0BB404B9D23CB9284094D8B"/>
            </w:placeholder>
            <w:showingPlcHdr/>
            <w15:color w:val="000000"/>
            <w:text/>
          </w:sdtPr>
          <w:sdtEndPr/>
          <w:sdtContent>
            <w:tc>
              <w:tcPr>
                <w:tcW w:w="4885" w:type="dxa"/>
                <w:tcBorders>
                  <w:top w:val="nil"/>
                  <w:left w:val="nil"/>
                  <w:bottom w:val="nil"/>
                  <w:right w:val="nil"/>
                </w:tcBorders>
              </w:tcPr>
              <w:p w14:paraId="547072ED" w14:textId="77777777" w:rsidR="000C6781" w:rsidRPr="00382CBF" w:rsidRDefault="000C6781" w:rsidP="00D43AEB">
                <w:pPr>
                  <w:rPr>
                    <w:b/>
                    <w:szCs w:val="24"/>
                  </w:rPr>
                </w:pPr>
                <w:r w:rsidRPr="00B25112">
                  <w:rPr>
                    <w:rStyle w:val="PlaceholderText"/>
                  </w:rPr>
                  <w:t>Click or tap here to enter text</w:t>
                </w:r>
              </w:p>
            </w:tc>
          </w:sdtContent>
        </w:sdt>
        <w:sdt>
          <w:sdtPr>
            <w:rPr>
              <w:b/>
              <w:szCs w:val="24"/>
            </w:rPr>
            <w:id w:val="1332101354"/>
            <w:lock w:val="sdtLocked"/>
            <w:placeholder>
              <w:docPart w:val="68F5DD2391EB45739858D9135BF01386"/>
            </w:placeholder>
            <w:showingPlcHdr/>
            <w15:color w:val="000000"/>
            <w:text/>
          </w:sdtPr>
          <w:sdtEndPr/>
          <w:sdtContent>
            <w:tc>
              <w:tcPr>
                <w:tcW w:w="4885" w:type="dxa"/>
                <w:tcBorders>
                  <w:top w:val="nil"/>
                  <w:left w:val="nil"/>
                  <w:bottom w:val="nil"/>
                  <w:right w:val="nil"/>
                </w:tcBorders>
              </w:tcPr>
              <w:p w14:paraId="78F5D485" w14:textId="77777777" w:rsidR="000C6781" w:rsidRPr="00382CBF" w:rsidRDefault="000C6781" w:rsidP="00D43AEB">
                <w:pPr>
                  <w:rPr>
                    <w:b/>
                    <w:szCs w:val="24"/>
                  </w:rPr>
                </w:pPr>
                <w:r w:rsidRPr="00B25112">
                  <w:rPr>
                    <w:rStyle w:val="PlaceholderText"/>
                  </w:rPr>
                  <w:t>Click or tap here to enter text</w:t>
                </w:r>
              </w:p>
            </w:tc>
          </w:sdtContent>
        </w:sdt>
      </w:tr>
      <w:tr w:rsidR="000C6781" w:rsidRPr="000C6781" w14:paraId="7088438E" w14:textId="77777777" w:rsidTr="00D36D67">
        <w:trPr>
          <w:trHeight w:val="231"/>
        </w:trPr>
        <w:tc>
          <w:tcPr>
            <w:tcW w:w="9770" w:type="dxa"/>
            <w:gridSpan w:val="2"/>
            <w:tcBorders>
              <w:top w:val="nil"/>
              <w:left w:val="nil"/>
              <w:bottom w:val="nil"/>
              <w:right w:val="nil"/>
            </w:tcBorders>
          </w:tcPr>
          <w:p w14:paraId="7DB03617" w14:textId="77777777" w:rsidR="005B1B34" w:rsidRDefault="005B1B34" w:rsidP="00D43AEB">
            <w:pPr>
              <w:ind w:left="-105"/>
              <w:jc w:val="both"/>
              <w:rPr>
                <w:szCs w:val="20"/>
              </w:rPr>
            </w:pPr>
          </w:p>
          <w:p w14:paraId="6C180517" w14:textId="77777777" w:rsidR="000C6781" w:rsidRPr="00654B9A" w:rsidRDefault="00654B9A" w:rsidP="00D43AEB">
            <w:pPr>
              <w:ind w:left="-105"/>
              <w:jc w:val="both"/>
              <w:rPr>
                <w:szCs w:val="20"/>
              </w:rPr>
            </w:pPr>
            <w:r>
              <w:rPr>
                <w:szCs w:val="20"/>
              </w:rPr>
              <w:t xml:space="preserve">Period this reference covers from </w:t>
            </w:r>
            <w:sdt>
              <w:sdtPr>
                <w:rPr>
                  <w:b/>
                  <w:szCs w:val="24"/>
                </w:rPr>
                <w:id w:val="1024675870"/>
                <w:lock w:val="sdtLocked"/>
                <w:placeholder>
                  <w:docPart w:val="C914D667D4A748199D08788A56759A5F"/>
                </w:placeholder>
                <w:showingPlcHdr/>
                <w15:color w:val="000000"/>
                <w:text/>
              </w:sdtPr>
              <w:sdtEndPr/>
              <w:sdtContent>
                <w:r w:rsidRPr="00654B9A">
                  <w:rPr>
                    <w:rStyle w:val="PlaceholderText"/>
                    <w:b/>
                  </w:rPr>
                  <w:t>Click or tap here to enter text</w:t>
                </w:r>
              </w:sdtContent>
            </w:sdt>
            <w:r>
              <w:rPr>
                <w:b/>
                <w:szCs w:val="24"/>
              </w:rPr>
              <w:t xml:space="preserve"> </w:t>
            </w:r>
            <w:r>
              <w:rPr>
                <w:szCs w:val="24"/>
              </w:rPr>
              <w:t xml:space="preserve">to </w:t>
            </w:r>
            <w:sdt>
              <w:sdtPr>
                <w:rPr>
                  <w:b/>
                  <w:szCs w:val="24"/>
                </w:rPr>
                <w:id w:val="1807969647"/>
                <w:lock w:val="sdtLocked"/>
                <w:placeholder>
                  <w:docPart w:val="A4C3D4CE1E264D25B5B8A764A488A95D"/>
                </w:placeholder>
                <w:showingPlcHdr/>
                <w15:color w:val="000000"/>
                <w:text/>
              </w:sdtPr>
              <w:sdtEndPr/>
              <w:sdtContent>
                <w:r w:rsidRPr="00654B9A">
                  <w:rPr>
                    <w:rStyle w:val="PlaceholderText"/>
                    <w:b/>
                  </w:rPr>
                  <w:t>Click or tap here to enter text</w:t>
                </w:r>
              </w:sdtContent>
            </w:sdt>
          </w:p>
        </w:tc>
      </w:tr>
    </w:tbl>
    <w:p w14:paraId="369496B2" w14:textId="77777777" w:rsidR="000C6781" w:rsidRDefault="000C6781" w:rsidP="00A62EC6">
      <w:pPr>
        <w:spacing w:after="0" w:line="240" w:lineRule="auto"/>
        <w:jc w:val="both"/>
        <w:rPr>
          <w:sz w:val="20"/>
          <w:szCs w:val="20"/>
        </w:rPr>
      </w:pPr>
    </w:p>
    <w:p w14:paraId="7D660B18" w14:textId="77777777" w:rsidR="005B1B34" w:rsidRDefault="005B1B34" w:rsidP="00A62EC6">
      <w:pPr>
        <w:spacing w:after="0" w:line="240" w:lineRule="auto"/>
        <w:jc w:val="both"/>
        <w:rPr>
          <w:sz w:val="20"/>
          <w:szCs w:val="20"/>
        </w:rPr>
      </w:pPr>
    </w:p>
    <w:tbl>
      <w:tblPr>
        <w:tblStyle w:val="TableGrid"/>
        <w:tblW w:w="0" w:type="auto"/>
        <w:tblLook w:val="04A0" w:firstRow="1" w:lastRow="0" w:firstColumn="1" w:lastColumn="0" w:noHBand="0" w:noVBand="1"/>
      </w:tblPr>
      <w:tblGrid>
        <w:gridCol w:w="1129"/>
        <w:gridCol w:w="8641"/>
      </w:tblGrid>
      <w:tr w:rsidR="000C6781" w:rsidRPr="000C6781" w14:paraId="65B4B9AF" w14:textId="77777777" w:rsidTr="00D36D67">
        <w:trPr>
          <w:trHeight w:val="231"/>
        </w:trPr>
        <w:tc>
          <w:tcPr>
            <w:tcW w:w="9770" w:type="dxa"/>
            <w:gridSpan w:val="2"/>
            <w:tcBorders>
              <w:top w:val="nil"/>
              <w:left w:val="nil"/>
              <w:bottom w:val="nil"/>
              <w:right w:val="nil"/>
            </w:tcBorders>
          </w:tcPr>
          <w:p w14:paraId="4EC48F27" w14:textId="77777777" w:rsidR="000C6781" w:rsidRPr="000C6781" w:rsidRDefault="00D47301" w:rsidP="00D43AEB">
            <w:pPr>
              <w:ind w:left="-105"/>
              <w:jc w:val="both"/>
              <w:rPr>
                <w:b/>
                <w:szCs w:val="20"/>
              </w:rPr>
            </w:pPr>
            <w:r>
              <w:rPr>
                <w:szCs w:val="20"/>
              </w:rPr>
              <w:t xml:space="preserve">Can the referee be approached prior to interview? </w:t>
            </w:r>
          </w:p>
        </w:tc>
      </w:tr>
      <w:tr w:rsidR="00D47301" w:rsidRPr="00382CBF" w14:paraId="1A8A7C9B" w14:textId="77777777" w:rsidTr="00D36D67">
        <w:trPr>
          <w:trHeight w:val="425"/>
        </w:trPr>
        <w:tc>
          <w:tcPr>
            <w:tcW w:w="1129" w:type="dxa"/>
            <w:tcBorders>
              <w:top w:val="nil"/>
              <w:left w:val="nil"/>
              <w:bottom w:val="nil"/>
              <w:right w:val="nil"/>
            </w:tcBorders>
          </w:tcPr>
          <w:p w14:paraId="61446BB4" w14:textId="77777777" w:rsidR="00D47301" w:rsidRPr="00382CBF" w:rsidRDefault="00D47301" w:rsidP="00D43AEB">
            <w:pPr>
              <w:rPr>
                <w:b/>
                <w:szCs w:val="24"/>
              </w:rPr>
            </w:pPr>
            <w:r>
              <w:rPr>
                <w:b/>
                <w:szCs w:val="24"/>
              </w:rPr>
              <w:t xml:space="preserve">Yes   </w:t>
            </w:r>
            <w:sdt>
              <w:sdtPr>
                <w:rPr>
                  <w:b/>
                  <w:szCs w:val="24"/>
                </w:rPr>
                <w:id w:val="-306621979"/>
                <w:lock w:val="sdtLocked"/>
                <w15:color w:val="000000"/>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p>
        </w:tc>
        <w:tc>
          <w:tcPr>
            <w:tcW w:w="8641" w:type="dxa"/>
            <w:tcBorders>
              <w:top w:val="nil"/>
              <w:left w:val="nil"/>
              <w:bottom w:val="nil"/>
              <w:right w:val="nil"/>
            </w:tcBorders>
          </w:tcPr>
          <w:p w14:paraId="18E4BF45" w14:textId="77777777" w:rsidR="00D47301" w:rsidRPr="00382CBF" w:rsidRDefault="00D47301" w:rsidP="00D43AEB">
            <w:pPr>
              <w:rPr>
                <w:b/>
                <w:szCs w:val="24"/>
              </w:rPr>
            </w:pPr>
            <w:r>
              <w:rPr>
                <w:b/>
                <w:szCs w:val="24"/>
              </w:rPr>
              <w:t xml:space="preserve">No   </w:t>
            </w:r>
            <w:sdt>
              <w:sdtPr>
                <w:rPr>
                  <w:b/>
                  <w:szCs w:val="24"/>
                </w:rPr>
                <w:id w:val="1574634481"/>
                <w:lock w:val="sdtLocked"/>
                <w15:color w:val="000000"/>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p>
        </w:tc>
      </w:tr>
    </w:tbl>
    <w:p w14:paraId="4DDB052C" w14:textId="77777777" w:rsidR="003F6540" w:rsidRDefault="003F6540" w:rsidP="00A62EC6">
      <w:pPr>
        <w:spacing w:after="0" w:line="240" w:lineRule="auto"/>
        <w:jc w:val="both"/>
        <w:rPr>
          <w:sz w:val="20"/>
          <w:szCs w:val="20"/>
        </w:rPr>
      </w:pPr>
    </w:p>
    <w:p w14:paraId="66625208" w14:textId="77777777" w:rsidR="003F6540" w:rsidRDefault="003F6540">
      <w:pPr>
        <w:rPr>
          <w:sz w:val="20"/>
          <w:szCs w:val="20"/>
        </w:rPr>
      </w:pPr>
      <w:r>
        <w:rPr>
          <w:sz w:val="20"/>
          <w:szCs w:val="20"/>
        </w:rPr>
        <w:lastRenderedPageBreak/>
        <w:br w:type="page"/>
      </w:r>
    </w:p>
    <w:p w14:paraId="64F1F012" w14:textId="77777777" w:rsidR="003F6540" w:rsidRDefault="003F6540" w:rsidP="000D1E47">
      <w:pPr>
        <w:spacing w:after="0" w:line="240" w:lineRule="auto"/>
        <w:rPr>
          <w:rFonts w:ascii="Whitney-Semibold" w:hAnsi="Whitney-Semibold"/>
          <w:b/>
          <w:sz w:val="24"/>
        </w:rPr>
      </w:pPr>
      <w:r>
        <w:rPr>
          <w:rFonts w:ascii="Whitney-Semibold" w:hAnsi="Whitney-Semibold"/>
          <w:b/>
          <w:sz w:val="24"/>
        </w:rPr>
        <w:lastRenderedPageBreak/>
        <w:t xml:space="preserve">Referee </w:t>
      </w:r>
      <w:r w:rsidR="00D43AEB">
        <w:rPr>
          <w:rFonts w:ascii="Whitney-Semibold" w:hAnsi="Whitney-Semibold"/>
          <w:b/>
          <w:sz w:val="24"/>
        </w:rPr>
        <w:t>2</w:t>
      </w:r>
    </w:p>
    <w:p w14:paraId="3093C359" w14:textId="77777777" w:rsidR="003F6540" w:rsidRDefault="003F6540" w:rsidP="003F6540">
      <w:pPr>
        <w:spacing w:after="0" w:line="240" w:lineRule="auto"/>
        <w:rPr>
          <w:sz w:val="20"/>
          <w:szCs w:val="20"/>
        </w:rPr>
      </w:pPr>
    </w:p>
    <w:tbl>
      <w:tblPr>
        <w:tblStyle w:val="TableGrid"/>
        <w:tblW w:w="0" w:type="auto"/>
        <w:tblLook w:val="04A0" w:firstRow="1" w:lastRow="0" w:firstColumn="1" w:lastColumn="0" w:noHBand="0" w:noVBand="1"/>
      </w:tblPr>
      <w:tblGrid>
        <w:gridCol w:w="4885"/>
        <w:gridCol w:w="4885"/>
      </w:tblGrid>
      <w:tr w:rsidR="003F6540" w:rsidRPr="007D3169" w14:paraId="0CDA89DE" w14:textId="77777777" w:rsidTr="00D43AEB">
        <w:trPr>
          <w:trHeight w:val="231"/>
        </w:trPr>
        <w:tc>
          <w:tcPr>
            <w:tcW w:w="9770" w:type="dxa"/>
            <w:gridSpan w:val="2"/>
            <w:tcBorders>
              <w:top w:val="nil"/>
              <w:left w:val="nil"/>
              <w:bottom w:val="nil"/>
              <w:right w:val="nil"/>
            </w:tcBorders>
          </w:tcPr>
          <w:p w14:paraId="2FB9FAE2" w14:textId="77777777" w:rsidR="003F6540" w:rsidRPr="007D3169" w:rsidRDefault="003F6540" w:rsidP="00D43AEB">
            <w:pPr>
              <w:ind w:left="-105"/>
              <w:jc w:val="both"/>
              <w:rPr>
                <w:szCs w:val="20"/>
              </w:rPr>
            </w:pPr>
            <w:r>
              <w:rPr>
                <w:szCs w:val="20"/>
              </w:rPr>
              <w:t xml:space="preserve">Type of reference </w:t>
            </w:r>
            <w:r w:rsidR="006F11B2" w:rsidRPr="009B0797">
              <w:rPr>
                <w:b/>
                <w:color w:val="FF0000"/>
                <w:sz w:val="20"/>
              </w:rPr>
              <w:t>*</w:t>
            </w:r>
          </w:p>
        </w:tc>
      </w:tr>
      <w:tr w:rsidR="003F6540" w:rsidRPr="00382CBF" w14:paraId="76CA5E34" w14:textId="77777777" w:rsidTr="00D43AEB">
        <w:trPr>
          <w:trHeight w:val="425"/>
        </w:trPr>
        <w:sdt>
          <w:sdtPr>
            <w:rPr>
              <w:b/>
              <w:szCs w:val="24"/>
            </w:rPr>
            <w:id w:val="-676425434"/>
            <w:lock w:val="sdtLocked"/>
            <w:placeholder>
              <w:docPart w:val="BE7CC3F4AA4243D78491C0CF4DBF3A48"/>
            </w:placeholder>
            <w:showingPlcHdr/>
            <w:dropDownList>
              <w:listItem w:displayText="Current Employer" w:value="Current Employer"/>
              <w:listItem w:displayText="Previous Employer" w:value="Previous Employer"/>
              <w:listItem w:displayText="School/College/University/Higher Education" w:value="School/College/University/Higher Education"/>
              <w:listItem w:displayText="Personal/Character" w:value="Personal/Character"/>
            </w:dropDownList>
          </w:sdtPr>
          <w:sdtEndPr/>
          <w:sdtContent>
            <w:tc>
              <w:tcPr>
                <w:tcW w:w="9770" w:type="dxa"/>
                <w:gridSpan w:val="2"/>
                <w:tcBorders>
                  <w:top w:val="nil"/>
                  <w:left w:val="nil"/>
                  <w:bottom w:val="nil"/>
                  <w:right w:val="nil"/>
                </w:tcBorders>
              </w:tcPr>
              <w:p w14:paraId="36E7D45A" w14:textId="77777777" w:rsidR="003F6540" w:rsidRPr="00382CBF" w:rsidRDefault="003F6540" w:rsidP="00D43AEB">
                <w:pPr>
                  <w:rPr>
                    <w:b/>
                    <w:szCs w:val="24"/>
                  </w:rPr>
                </w:pPr>
                <w:r w:rsidRPr="004452F8">
                  <w:rPr>
                    <w:rStyle w:val="PlaceholderText"/>
                  </w:rPr>
                  <w:t>Choose an item.</w:t>
                </w:r>
              </w:p>
            </w:tc>
          </w:sdtContent>
        </w:sdt>
      </w:tr>
      <w:tr w:rsidR="003F6540" w:rsidRPr="007D3169" w14:paraId="543E0C28" w14:textId="77777777" w:rsidTr="00D43AEB">
        <w:trPr>
          <w:trHeight w:val="231"/>
        </w:trPr>
        <w:tc>
          <w:tcPr>
            <w:tcW w:w="9770" w:type="dxa"/>
            <w:gridSpan w:val="2"/>
            <w:tcBorders>
              <w:top w:val="nil"/>
              <w:left w:val="nil"/>
              <w:bottom w:val="nil"/>
              <w:right w:val="nil"/>
            </w:tcBorders>
          </w:tcPr>
          <w:p w14:paraId="4C8CE51B" w14:textId="77777777" w:rsidR="003F6540" w:rsidRPr="004D131D" w:rsidRDefault="003F6540" w:rsidP="00D43AEB">
            <w:pPr>
              <w:ind w:left="-105"/>
              <w:jc w:val="both"/>
              <w:rPr>
                <w:b/>
                <w:szCs w:val="20"/>
              </w:rPr>
            </w:pPr>
            <w:r>
              <w:rPr>
                <w:szCs w:val="20"/>
              </w:rPr>
              <w:t xml:space="preserve">Email address of referee </w:t>
            </w:r>
            <w:r w:rsidR="006F11B2" w:rsidRPr="009B0797">
              <w:rPr>
                <w:b/>
                <w:color w:val="FF0000"/>
                <w:sz w:val="20"/>
              </w:rPr>
              <w:t>*</w:t>
            </w:r>
          </w:p>
        </w:tc>
      </w:tr>
      <w:tr w:rsidR="003F6540" w:rsidRPr="00382CBF" w14:paraId="26A4FA85" w14:textId="77777777" w:rsidTr="00D43AEB">
        <w:trPr>
          <w:trHeight w:val="425"/>
        </w:trPr>
        <w:sdt>
          <w:sdtPr>
            <w:rPr>
              <w:b/>
              <w:szCs w:val="24"/>
            </w:rPr>
            <w:id w:val="-1205487108"/>
            <w:lock w:val="sdtLocked"/>
            <w:placeholder>
              <w:docPart w:val="1A07D3BFF61447578906937EC574B769"/>
            </w:placeholder>
            <w:showingPlcHdr/>
            <w15:color w:val="000000"/>
            <w:text/>
          </w:sdtPr>
          <w:sdtEndPr/>
          <w:sdtContent>
            <w:tc>
              <w:tcPr>
                <w:tcW w:w="9770" w:type="dxa"/>
                <w:gridSpan w:val="2"/>
                <w:tcBorders>
                  <w:top w:val="nil"/>
                  <w:left w:val="nil"/>
                  <w:bottom w:val="nil"/>
                  <w:right w:val="nil"/>
                </w:tcBorders>
              </w:tcPr>
              <w:p w14:paraId="6B654214" w14:textId="77777777" w:rsidR="003F6540" w:rsidRPr="00382CBF" w:rsidRDefault="003F6540" w:rsidP="00D43AEB">
                <w:pPr>
                  <w:rPr>
                    <w:b/>
                    <w:szCs w:val="24"/>
                  </w:rPr>
                </w:pPr>
                <w:r w:rsidRPr="00B25112">
                  <w:rPr>
                    <w:rStyle w:val="PlaceholderText"/>
                  </w:rPr>
                  <w:t>Click or tap here to enter text</w:t>
                </w:r>
              </w:p>
            </w:tc>
          </w:sdtContent>
        </w:sdt>
      </w:tr>
      <w:tr w:rsidR="003F6540" w:rsidRPr="007D3169" w14:paraId="79EEAE6E" w14:textId="77777777" w:rsidTr="00D43AEB">
        <w:trPr>
          <w:trHeight w:val="231"/>
        </w:trPr>
        <w:tc>
          <w:tcPr>
            <w:tcW w:w="9770" w:type="dxa"/>
            <w:gridSpan w:val="2"/>
            <w:tcBorders>
              <w:top w:val="nil"/>
              <w:left w:val="nil"/>
              <w:bottom w:val="nil"/>
              <w:right w:val="nil"/>
            </w:tcBorders>
          </w:tcPr>
          <w:p w14:paraId="222B8088" w14:textId="77777777" w:rsidR="003F6540" w:rsidRPr="007D3169" w:rsidRDefault="003F6540" w:rsidP="00D43AEB">
            <w:pPr>
              <w:ind w:left="-105"/>
              <w:jc w:val="both"/>
              <w:rPr>
                <w:szCs w:val="20"/>
              </w:rPr>
            </w:pPr>
            <w:r>
              <w:rPr>
                <w:szCs w:val="20"/>
              </w:rPr>
              <w:t>Title</w:t>
            </w:r>
          </w:p>
        </w:tc>
      </w:tr>
      <w:tr w:rsidR="003F6540" w:rsidRPr="00382CBF" w14:paraId="187B591D" w14:textId="77777777" w:rsidTr="00D43AEB">
        <w:trPr>
          <w:trHeight w:val="425"/>
        </w:trPr>
        <w:sdt>
          <w:sdtPr>
            <w:rPr>
              <w:b/>
              <w:szCs w:val="24"/>
            </w:rPr>
            <w:id w:val="1466316537"/>
            <w:lock w:val="sdtLocked"/>
            <w:placeholder>
              <w:docPart w:val="6BE64C6E0F514D31B9FB4471C0FD54CE"/>
            </w:placeholder>
            <w:showingPlcHdr/>
            <w15:color w:val="000000"/>
            <w:text/>
          </w:sdtPr>
          <w:sdtEndPr/>
          <w:sdtContent>
            <w:tc>
              <w:tcPr>
                <w:tcW w:w="9770" w:type="dxa"/>
                <w:gridSpan w:val="2"/>
                <w:tcBorders>
                  <w:top w:val="nil"/>
                  <w:left w:val="nil"/>
                  <w:bottom w:val="nil"/>
                  <w:right w:val="nil"/>
                </w:tcBorders>
              </w:tcPr>
              <w:p w14:paraId="54A6A7AC" w14:textId="77777777" w:rsidR="003F6540" w:rsidRPr="00382CBF" w:rsidRDefault="003F6540" w:rsidP="00D43AEB">
                <w:pPr>
                  <w:rPr>
                    <w:b/>
                    <w:szCs w:val="24"/>
                  </w:rPr>
                </w:pPr>
                <w:r w:rsidRPr="00B25112">
                  <w:rPr>
                    <w:rStyle w:val="PlaceholderText"/>
                  </w:rPr>
                  <w:t>Click or tap here to enter text</w:t>
                </w:r>
              </w:p>
            </w:tc>
          </w:sdtContent>
        </w:sdt>
      </w:tr>
      <w:tr w:rsidR="003F6540" w:rsidRPr="007D3169" w14:paraId="7BB13187" w14:textId="77777777" w:rsidTr="00D43AEB">
        <w:trPr>
          <w:trHeight w:val="231"/>
        </w:trPr>
        <w:tc>
          <w:tcPr>
            <w:tcW w:w="4885" w:type="dxa"/>
            <w:tcBorders>
              <w:top w:val="nil"/>
              <w:left w:val="nil"/>
              <w:bottom w:val="nil"/>
              <w:right w:val="nil"/>
            </w:tcBorders>
          </w:tcPr>
          <w:p w14:paraId="4F166907" w14:textId="77777777" w:rsidR="003F6540" w:rsidRPr="004D131D" w:rsidRDefault="003F6540" w:rsidP="00D43AEB">
            <w:pPr>
              <w:ind w:left="-105"/>
              <w:jc w:val="both"/>
              <w:rPr>
                <w:b/>
                <w:szCs w:val="20"/>
              </w:rPr>
            </w:pPr>
            <w:r>
              <w:rPr>
                <w:szCs w:val="20"/>
              </w:rPr>
              <w:t xml:space="preserve">Surname/Family name </w:t>
            </w:r>
            <w:r w:rsidR="006F11B2" w:rsidRPr="009B0797">
              <w:rPr>
                <w:b/>
                <w:color w:val="FF0000"/>
                <w:sz w:val="20"/>
              </w:rPr>
              <w:t>*</w:t>
            </w:r>
          </w:p>
        </w:tc>
        <w:tc>
          <w:tcPr>
            <w:tcW w:w="4885" w:type="dxa"/>
            <w:tcBorders>
              <w:top w:val="nil"/>
              <w:left w:val="nil"/>
              <w:bottom w:val="nil"/>
              <w:right w:val="nil"/>
            </w:tcBorders>
          </w:tcPr>
          <w:p w14:paraId="29C813ED" w14:textId="77777777" w:rsidR="003F6540" w:rsidRPr="004D131D" w:rsidRDefault="003F6540" w:rsidP="00D43AEB">
            <w:pPr>
              <w:ind w:left="-105"/>
              <w:jc w:val="both"/>
              <w:rPr>
                <w:b/>
                <w:szCs w:val="20"/>
              </w:rPr>
            </w:pPr>
            <w:r>
              <w:rPr>
                <w:szCs w:val="20"/>
              </w:rPr>
              <w:t xml:space="preserve">First name </w:t>
            </w:r>
            <w:r w:rsidR="006F11B2" w:rsidRPr="009B0797">
              <w:rPr>
                <w:b/>
                <w:color w:val="FF0000"/>
                <w:sz w:val="20"/>
              </w:rPr>
              <w:t>*</w:t>
            </w:r>
          </w:p>
        </w:tc>
      </w:tr>
      <w:tr w:rsidR="003F6540" w:rsidRPr="00382CBF" w14:paraId="7A1CCFA3" w14:textId="77777777" w:rsidTr="00D43AEB">
        <w:trPr>
          <w:trHeight w:val="425"/>
        </w:trPr>
        <w:sdt>
          <w:sdtPr>
            <w:rPr>
              <w:b/>
              <w:szCs w:val="24"/>
            </w:rPr>
            <w:id w:val="836115695"/>
            <w:lock w:val="sdtLocked"/>
            <w:placeholder>
              <w:docPart w:val="9B77F877D6FB46778F40D533BD3F2AA9"/>
            </w:placeholder>
            <w:showingPlcHdr/>
            <w15:color w:val="000000"/>
            <w:text/>
          </w:sdtPr>
          <w:sdtEndPr/>
          <w:sdtContent>
            <w:tc>
              <w:tcPr>
                <w:tcW w:w="4885" w:type="dxa"/>
                <w:tcBorders>
                  <w:top w:val="nil"/>
                  <w:left w:val="nil"/>
                  <w:bottom w:val="nil"/>
                  <w:right w:val="nil"/>
                </w:tcBorders>
              </w:tcPr>
              <w:p w14:paraId="57C5FE5B" w14:textId="77777777" w:rsidR="003F6540" w:rsidRPr="00382CBF" w:rsidRDefault="003F6540" w:rsidP="00D43AEB">
                <w:pPr>
                  <w:rPr>
                    <w:b/>
                    <w:szCs w:val="24"/>
                  </w:rPr>
                </w:pPr>
                <w:r w:rsidRPr="00B25112">
                  <w:rPr>
                    <w:rStyle w:val="PlaceholderText"/>
                  </w:rPr>
                  <w:t>Click or tap here to enter text</w:t>
                </w:r>
              </w:p>
            </w:tc>
          </w:sdtContent>
        </w:sdt>
        <w:sdt>
          <w:sdtPr>
            <w:rPr>
              <w:b/>
              <w:szCs w:val="24"/>
            </w:rPr>
            <w:id w:val="1307209498"/>
            <w:lock w:val="sdtLocked"/>
            <w:placeholder>
              <w:docPart w:val="96B3114A3ECF47169283D909EB6A6EA3"/>
            </w:placeholder>
            <w:showingPlcHdr/>
            <w15:color w:val="000000"/>
            <w:text/>
          </w:sdtPr>
          <w:sdtEndPr/>
          <w:sdtContent>
            <w:tc>
              <w:tcPr>
                <w:tcW w:w="4885" w:type="dxa"/>
                <w:tcBorders>
                  <w:top w:val="nil"/>
                  <w:left w:val="nil"/>
                  <w:bottom w:val="nil"/>
                  <w:right w:val="nil"/>
                </w:tcBorders>
              </w:tcPr>
              <w:p w14:paraId="61BBBBB4" w14:textId="77777777" w:rsidR="003F6540" w:rsidRPr="00382CBF" w:rsidRDefault="003F6540" w:rsidP="00D43AEB">
                <w:pPr>
                  <w:rPr>
                    <w:b/>
                    <w:szCs w:val="24"/>
                  </w:rPr>
                </w:pPr>
                <w:r w:rsidRPr="00B25112">
                  <w:rPr>
                    <w:rStyle w:val="PlaceholderText"/>
                  </w:rPr>
                  <w:t>Click or tap here to enter text</w:t>
                </w:r>
              </w:p>
            </w:tc>
          </w:sdtContent>
        </w:sdt>
      </w:tr>
      <w:tr w:rsidR="003F6540" w:rsidRPr="007D3169" w14:paraId="1E0FA6B4" w14:textId="77777777" w:rsidTr="00D43AEB">
        <w:trPr>
          <w:trHeight w:val="231"/>
        </w:trPr>
        <w:tc>
          <w:tcPr>
            <w:tcW w:w="9770" w:type="dxa"/>
            <w:gridSpan w:val="2"/>
            <w:tcBorders>
              <w:top w:val="nil"/>
              <w:left w:val="nil"/>
              <w:bottom w:val="nil"/>
              <w:right w:val="nil"/>
            </w:tcBorders>
          </w:tcPr>
          <w:p w14:paraId="3E56ABF5" w14:textId="77777777" w:rsidR="003F6540" w:rsidRPr="004D131D" w:rsidRDefault="003F6540" w:rsidP="00D43AEB">
            <w:pPr>
              <w:ind w:left="-105"/>
              <w:jc w:val="both"/>
              <w:rPr>
                <w:b/>
                <w:szCs w:val="20"/>
              </w:rPr>
            </w:pPr>
            <w:r>
              <w:rPr>
                <w:szCs w:val="20"/>
              </w:rPr>
              <w:t xml:space="preserve">Relationship </w:t>
            </w:r>
            <w:r w:rsidR="006F11B2" w:rsidRPr="009B0797">
              <w:rPr>
                <w:b/>
                <w:color w:val="FF0000"/>
                <w:sz w:val="20"/>
              </w:rPr>
              <w:t>*</w:t>
            </w:r>
          </w:p>
        </w:tc>
      </w:tr>
      <w:tr w:rsidR="003F6540" w:rsidRPr="00382CBF" w14:paraId="61919ECE" w14:textId="77777777" w:rsidTr="00D43AEB">
        <w:trPr>
          <w:trHeight w:val="425"/>
        </w:trPr>
        <w:sdt>
          <w:sdtPr>
            <w:rPr>
              <w:b/>
              <w:szCs w:val="24"/>
            </w:rPr>
            <w:id w:val="-1661694920"/>
            <w:lock w:val="sdtLocked"/>
            <w:placeholder>
              <w:docPart w:val="17FB39C68A6145AC9E9DDCFE936D9AB3"/>
            </w:placeholder>
            <w:showingPlcHdr/>
            <w15:color w:val="000000"/>
            <w:text/>
          </w:sdtPr>
          <w:sdtEndPr/>
          <w:sdtContent>
            <w:tc>
              <w:tcPr>
                <w:tcW w:w="9770" w:type="dxa"/>
                <w:gridSpan w:val="2"/>
                <w:tcBorders>
                  <w:top w:val="nil"/>
                  <w:left w:val="nil"/>
                  <w:bottom w:val="nil"/>
                  <w:right w:val="nil"/>
                </w:tcBorders>
              </w:tcPr>
              <w:p w14:paraId="597B12EB" w14:textId="77777777" w:rsidR="003F6540" w:rsidRPr="00382CBF" w:rsidRDefault="003F6540" w:rsidP="00D43AEB">
                <w:pPr>
                  <w:rPr>
                    <w:b/>
                    <w:szCs w:val="24"/>
                  </w:rPr>
                </w:pPr>
                <w:r w:rsidRPr="00B25112">
                  <w:rPr>
                    <w:rStyle w:val="PlaceholderText"/>
                  </w:rPr>
                  <w:t>Click or tap here to enter text</w:t>
                </w:r>
              </w:p>
            </w:tc>
          </w:sdtContent>
        </w:sdt>
      </w:tr>
      <w:tr w:rsidR="003F6540" w:rsidRPr="007D3169" w14:paraId="793C2305" w14:textId="77777777" w:rsidTr="00D43AEB">
        <w:trPr>
          <w:trHeight w:val="231"/>
        </w:trPr>
        <w:tc>
          <w:tcPr>
            <w:tcW w:w="9770" w:type="dxa"/>
            <w:gridSpan w:val="2"/>
            <w:tcBorders>
              <w:top w:val="nil"/>
              <w:left w:val="nil"/>
              <w:bottom w:val="nil"/>
              <w:right w:val="nil"/>
            </w:tcBorders>
          </w:tcPr>
          <w:p w14:paraId="2A863215" w14:textId="77777777" w:rsidR="003F6540" w:rsidRPr="000C6781" w:rsidRDefault="003F6540" w:rsidP="00D43AEB">
            <w:pPr>
              <w:ind w:left="-105"/>
              <w:jc w:val="both"/>
              <w:rPr>
                <w:b/>
                <w:szCs w:val="20"/>
              </w:rPr>
            </w:pPr>
            <w:r>
              <w:rPr>
                <w:szCs w:val="20"/>
              </w:rPr>
              <w:t xml:space="preserve">Address line 1 </w:t>
            </w:r>
            <w:r w:rsidR="006F11B2" w:rsidRPr="009B0797">
              <w:rPr>
                <w:b/>
                <w:color w:val="FF0000"/>
                <w:sz w:val="20"/>
              </w:rPr>
              <w:t>*</w:t>
            </w:r>
          </w:p>
        </w:tc>
      </w:tr>
      <w:tr w:rsidR="003F6540" w:rsidRPr="00382CBF" w14:paraId="2D8F217F" w14:textId="77777777" w:rsidTr="00D43AEB">
        <w:trPr>
          <w:trHeight w:val="425"/>
        </w:trPr>
        <w:sdt>
          <w:sdtPr>
            <w:rPr>
              <w:b/>
              <w:szCs w:val="24"/>
            </w:rPr>
            <w:id w:val="-1821805238"/>
            <w:lock w:val="sdtLocked"/>
            <w:placeholder>
              <w:docPart w:val="C19EECDBF7504CE9A3C8BDD429408513"/>
            </w:placeholder>
            <w:showingPlcHdr/>
            <w15:color w:val="000000"/>
            <w:text/>
          </w:sdtPr>
          <w:sdtEndPr/>
          <w:sdtContent>
            <w:tc>
              <w:tcPr>
                <w:tcW w:w="9770" w:type="dxa"/>
                <w:gridSpan w:val="2"/>
                <w:tcBorders>
                  <w:top w:val="nil"/>
                  <w:left w:val="nil"/>
                  <w:bottom w:val="nil"/>
                  <w:right w:val="nil"/>
                </w:tcBorders>
              </w:tcPr>
              <w:p w14:paraId="13187D64" w14:textId="77777777" w:rsidR="003F6540" w:rsidRPr="00382CBF" w:rsidRDefault="003F6540" w:rsidP="00D43AEB">
                <w:pPr>
                  <w:rPr>
                    <w:b/>
                    <w:szCs w:val="24"/>
                  </w:rPr>
                </w:pPr>
                <w:r w:rsidRPr="00B25112">
                  <w:rPr>
                    <w:rStyle w:val="PlaceholderText"/>
                  </w:rPr>
                  <w:t>Click or tap here to enter text</w:t>
                </w:r>
              </w:p>
            </w:tc>
          </w:sdtContent>
        </w:sdt>
      </w:tr>
      <w:tr w:rsidR="003F6540" w:rsidRPr="000C6781" w14:paraId="401917EF" w14:textId="77777777" w:rsidTr="00D43AEB">
        <w:trPr>
          <w:trHeight w:val="231"/>
        </w:trPr>
        <w:tc>
          <w:tcPr>
            <w:tcW w:w="9770" w:type="dxa"/>
            <w:gridSpan w:val="2"/>
            <w:tcBorders>
              <w:top w:val="nil"/>
              <w:left w:val="nil"/>
              <w:bottom w:val="nil"/>
              <w:right w:val="nil"/>
            </w:tcBorders>
          </w:tcPr>
          <w:p w14:paraId="6704D981" w14:textId="77777777" w:rsidR="003F6540" w:rsidRPr="000C6781" w:rsidRDefault="003F6540" w:rsidP="00D43AEB">
            <w:pPr>
              <w:ind w:left="-105"/>
              <w:jc w:val="both"/>
              <w:rPr>
                <w:b/>
                <w:szCs w:val="20"/>
              </w:rPr>
            </w:pPr>
            <w:r>
              <w:rPr>
                <w:szCs w:val="20"/>
              </w:rPr>
              <w:t>Address line 2</w:t>
            </w:r>
          </w:p>
        </w:tc>
      </w:tr>
      <w:tr w:rsidR="003F6540" w:rsidRPr="00382CBF" w14:paraId="36C407AF" w14:textId="77777777" w:rsidTr="00D43AEB">
        <w:trPr>
          <w:trHeight w:val="425"/>
        </w:trPr>
        <w:sdt>
          <w:sdtPr>
            <w:rPr>
              <w:b/>
              <w:szCs w:val="24"/>
            </w:rPr>
            <w:id w:val="-383025197"/>
            <w:lock w:val="sdtLocked"/>
            <w:placeholder>
              <w:docPart w:val="28ECC04BC97F4E4BB8641404DD0B52E7"/>
            </w:placeholder>
            <w:showingPlcHdr/>
            <w15:color w:val="000000"/>
            <w:text/>
          </w:sdtPr>
          <w:sdtEndPr/>
          <w:sdtContent>
            <w:tc>
              <w:tcPr>
                <w:tcW w:w="9770" w:type="dxa"/>
                <w:gridSpan w:val="2"/>
                <w:tcBorders>
                  <w:top w:val="nil"/>
                  <w:left w:val="nil"/>
                  <w:bottom w:val="nil"/>
                  <w:right w:val="nil"/>
                </w:tcBorders>
              </w:tcPr>
              <w:p w14:paraId="1DB7FF26" w14:textId="77777777" w:rsidR="003F6540" w:rsidRPr="00382CBF" w:rsidRDefault="003F6540" w:rsidP="00D43AEB">
                <w:pPr>
                  <w:rPr>
                    <w:b/>
                    <w:szCs w:val="24"/>
                  </w:rPr>
                </w:pPr>
                <w:r w:rsidRPr="00B25112">
                  <w:rPr>
                    <w:rStyle w:val="PlaceholderText"/>
                  </w:rPr>
                  <w:t>Click or tap here to enter text</w:t>
                </w:r>
              </w:p>
            </w:tc>
          </w:sdtContent>
        </w:sdt>
      </w:tr>
      <w:tr w:rsidR="003F6540" w:rsidRPr="000C6781" w14:paraId="3360E648" w14:textId="77777777" w:rsidTr="00D43AEB">
        <w:trPr>
          <w:trHeight w:val="231"/>
        </w:trPr>
        <w:tc>
          <w:tcPr>
            <w:tcW w:w="9770" w:type="dxa"/>
            <w:gridSpan w:val="2"/>
            <w:tcBorders>
              <w:top w:val="nil"/>
              <w:left w:val="nil"/>
              <w:bottom w:val="nil"/>
              <w:right w:val="nil"/>
            </w:tcBorders>
          </w:tcPr>
          <w:p w14:paraId="196784DE" w14:textId="77777777" w:rsidR="003F6540" w:rsidRPr="000C6781" w:rsidRDefault="003F6540" w:rsidP="00D43AEB">
            <w:pPr>
              <w:ind w:left="-105"/>
              <w:jc w:val="both"/>
              <w:rPr>
                <w:b/>
                <w:szCs w:val="20"/>
              </w:rPr>
            </w:pPr>
            <w:r>
              <w:rPr>
                <w:szCs w:val="20"/>
              </w:rPr>
              <w:t>Address line 3</w:t>
            </w:r>
          </w:p>
        </w:tc>
      </w:tr>
      <w:tr w:rsidR="003F6540" w:rsidRPr="00382CBF" w14:paraId="6DAD4E86" w14:textId="77777777" w:rsidTr="00D43AEB">
        <w:trPr>
          <w:trHeight w:val="425"/>
        </w:trPr>
        <w:sdt>
          <w:sdtPr>
            <w:rPr>
              <w:b/>
              <w:szCs w:val="24"/>
            </w:rPr>
            <w:id w:val="77569489"/>
            <w:lock w:val="sdtLocked"/>
            <w:placeholder>
              <w:docPart w:val="07CBFB562C11490FBCF9CA1857320DB7"/>
            </w:placeholder>
            <w:showingPlcHdr/>
            <w15:color w:val="000000"/>
            <w:text/>
          </w:sdtPr>
          <w:sdtEndPr/>
          <w:sdtContent>
            <w:tc>
              <w:tcPr>
                <w:tcW w:w="9770" w:type="dxa"/>
                <w:gridSpan w:val="2"/>
                <w:tcBorders>
                  <w:top w:val="nil"/>
                  <w:left w:val="nil"/>
                  <w:bottom w:val="nil"/>
                  <w:right w:val="nil"/>
                </w:tcBorders>
              </w:tcPr>
              <w:p w14:paraId="276F2363" w14:textId="77777777" w:rsidR="003F6540" w:rsidRPr="00382CBF" w:rsidRDefault="003F6540" w:rsidP="00D43AEB">
                <w:pPr>
                  <w:rPr>
                    <w:b/>
                    <w:szCs w:val="24"/>
                  </w:rPr>
                </w:pPr>
                <w:r w:rsidRPr="00B25112">
                  <w:rPr>
                    <w:rStyle w:val="PlaceholderText"/>
                  </w:rPr>
                  <w:t>Click or tap here to enter text</w:t>
                </w:r>
              </w:p>
            </w:tc>
          </w:sdtContent>
        </w:sdt>
      </w:tr>
      <w:tr w:rsidR="003F6540" w:rsidRPr="000C6781" w14:paraId="2A1B6BAC" w14:textId="77777777" w:rsidTr="00D43AEB">
        <w:trPr>
          <w:trHeight w:val="231"/>
        </w:trPr>
        <w:tc>
          <w:tcPr>
            <w:tcW w:w="4885" w:type="dxa"/>
            <w:tcBorders>
              <w:top w:val="nil"/>
              <w:left w:val="nil"/>
              <w:bottom w:val="nil"/>
              <w:right w:val="nil"/>
            </w:tcBorders>
          </w:tcPr>
          <w:p w14:paraId="2CAA6869" w14:textId="77777777" w:rsidR="003F6540" w:rsidRPr="000C6781" w:rsidRDefault="003F6540" w:rsidP="00D43AEB">
            <w:pPr>
              <w:ind w:left="-105"/>
              <w:jc w:val="both"/>
              <w:rPr>
                <w:b/>
                <w:szCs w:val="20"/>
              </w:rPr>
            </w:pPr>
            <w:r>
              <w:rPr>
                <w:szCs w:val="20"/>
              </w:rPr>
              <w:t xml:space="preserve">Town/City/Parish </w:t>
            </w:r>
            <w:r w:rsidR="006F11B2" w:rsidRPr="009B0797">
              <w:rPr>
                <w:b/>
                <w:color w:val="FF0000"/>
                <w:sz w:val="20"/>
              </w:rPr>
              <w:t>*</w:t>
            </w:r>
          </w:p>
        </w:tc>
        <w:tc>
          <w:tcPr>
            <w:tcW w:w="4885" w:type="dxa"/>
            <w:tcBorders>
              <w:top w:val="nil"/>
              <w:left w:val="nil"/>
              <w:bottom w:val="nil"/>
              <w:right w:val="nil"/>
            </w:tcBorders>
          </w:tcPr>
          <w:p w14:paraId="20745631" w14:textId="77777777" w:rsidR="003F6540" w:rsidRPr="000C6781" w:rsidRDefault="003F6540" w:rsidP="00D43AEB">
            <w:pPr>
              <w:ind w:left="-105"/>
              <w:jc w:val="both"/>
              <w:rPr>
                <w:szCs w:val="20"/>
              </w:rPr>
            </w:pPr>
            <w:r>
              <w:rPr>
                <w:szCs w:val="20"/>
              </w:rPr>
              <w:t>County/Island</w:t>
            </w:r>
          </w:p>
        </w:tc>
      </w:tr>
      <w:tr w:rsidR="003F6540" w:rsidRPr="00382CBF" w14:paraId="1D4DEF0F" w14:textId="77777777" w:rsidTr="00D43AEB">
        <w:trPr>
          <w:trHeight w:val="425"/>
        </w:trPr>
        <w:sdt>
          <w:sdtPr>
            <w:rPr>
              <w:b/>
              <w:szCs w:val="24"/>
            </w:rPr>
            <w:id w:val="-1083438250"/>
            <w:lock w:val="sdtLocked"/>
            <w:placeholder>
              <w:docPart w:val="DA4861B2A5F2499983EF61A237B3A8B1"/>
            </w:placeholder>
            <w:showingPlcHdr/>
            <w15:color w:val="000000"/>
            <w:text/>
          </w:sdtPr>
          <w:sdtEndPr/>
          <w:sdtContent>
            <w:tc>
              <w:tcPr>
                <w:tcW w:w="4885" w:type="dxa"/>
                <w:tcBorders>
                  <w:top w:val="nil"/>
                  <w:left w:val="nil"/>
                  <w:bottom w:val="nil"/>
                  <w:right w:val="nil"/>
                </w:tcBorders>
              </w:tcPr>
              <w:p w14:paraId="78FE5F1A" w14:textId="77777777" w:rsidR="003F6540" w:rsidRPr="00382CBF" w:rsidRDefault="003F6540" w:rsidP="00D43AEB">
                <w:pPr>
                  <w:rPr>
                    <w:b/>
                    <w:szCs w:val="24"/>
                  </w:rPr>
                </w:pPr>
                <w:r w:rsidRPr="00B25112">
                  <w:rPr>
                    <w:rStyle w:val="PlaceholderText"/>
                  </w:rPr>
                  <w:t>Click or tap here to enter text</w:t>
                </w:r>
              </w:p>
            </w:tc>
          </w:sdtContent>
        </w:sdt>
        <w:sdt>
          <w:sdtPr>
            <w:rPr>
              <w:b/>
              <w:szCs w:val="24"/>
            </w:rPr>
            <w:id w:val="565923182"/>
            <w:lock w:val="sdtLocked"/>
            <w:placeholder>
              <w:docPart w:val="2C76D8AEF8A744F39FA51D8D63C128C6"/>
            </w:placeholder>
            <w:showingPlcHdr/>
            <w15:color w:val="000000"/>
            <w:text/>
          </w:sdtPr>
          <w:sdtEndPr/>
          <w:sdtContent>
            <w:tc>
              <w:tcPr>
                <w:tcW w:w="4885" w:type="dxa"/>
                <w:tcBorders>
                  <w:top w:val="nil"/>
                  <w:left w:val="nil"/>
                  <w:bottom w:val="nil"/>
                  <w:right w:val="nil"/>
                </w:tcBorders>
              </w:tcPr>
              <w:p w14:paraId="51935C6F" w14:textId="77777777" w:rsidR="003F6540" w:rsidRPr="00382CBF" w:rsidRDefault="003F6540" w:rsidP="00D43AEB">
                <w:pPr>
                  <w:rPr>
                    <w:b/>
                    <w:szCs w:val="24"/>
                  </w:rPr>
                </w:pPr>
                <w:r w:rsidRPr="00B25112">
                  <w:rPr>
                    <w:rStyle w:val="PlaceholderText"/>
                  </w:rPr>
                  <w:t>Click or tap here to enter text</w:t>
                </w:r>
              </w:p>
            </w:tc>
          </w:sdtContent>
        </w:sdt>
      </w:tr>
      <w:tr w:rsidR="003F6540" w:rsidRPr="000C6781" w14:paraId="070AE5CC" w14:textId="77777777" w:rsidTr="00D43AEB">
        <w:trPr>
          <w:trHeight w:val="231"/>
        </w:trPr>
        <w:tc>
          <w:tcPr>
            <w:tcW w:w="9770" w:type="dxa"/>
            <w:gridSpan w:val="2"/>
            <w:tcBorders>
              <w:top w:val="nil"/>
              <w:left w:val="nil"/>
              <w:bottom w:val="nil"/>
              <w:right w:val="nil"/>
            </w:tcBorders>
          </w:tcPr>
          <w:p w14:paraId="51D8D908" w14:textId="77777777" w:rsidR="003F6540" w:rsidRPr="000C6781" w:rsidRDefault="003F6540" w:rsidP="00D43AEB">
            <w:pPr>
              <w:ind w:left="-105"/>
              <w:jc w:val="both"/>
              <w:rPr>
                <w:b/>
                <w:szCs w:val="20"/>
              </w:rPr>
            </w:pPr>
            <w:r>
              <w:rPr>
                <w:szCs w:val="20"/>
              </w:rPr>
              <w:t xml:space="preserve">Country </w:t>
            </w:r>
            <w:r w:rsidR="006F11B2" w:rsidRPr="009B0797">
              <w:rPr>
                <w:b/>
                <w:color w:val="FF0000"/>
                <w:sz w:val="20"/>
              </w:rPr>
              <w:t>*</w:t>
            </w:r>
          </w:p>
        </w:tc>
      </w:tr>
      <w:tr w:rsidR="003F6540" w:rsidRPr="00382CBF" w14:paraId="516524EF" w14:textId="77777777" w:rsidTr="00D43AEB">
        <w:trPr>
          <w:trHeight w:val="425"/>
        </w:trPr>
        <w:sdt>
          <w:sdtPr>
            <w:rPr>
              <w:b/>
              <w:szCs w:val="24"/>
            </w:rPr>
            <w:id w:val="-787043274"/>
            <w:lock w:val="sdtLocked"/>
            <w:placeholder>
              <w:docPart w:val="BF4873E468674E61B8477AFBE3AC7885"/>
            </w:placeholder>
            <w:showingPlcHdr/>
            <w15:color w:val="000000"/>
            <w:text/>
          </w:sdtPr>
          <w:sdtEndPr/>
          <w:sdtContent>
            <w:tc>
              <w:tcPr>
                <w:tcW w:w="9770" w:type="dxa"/>
                <w:gridSpan w:val="2"/>
                <w:tcBorders>
                  <w:top w:val="nil"/>
                  <w:left w:val="nil"/>
                  <w:bottom w:val="nil"/>
                  <w:right w:val="nil"/>
                </w:tcBorders>
              </w:tcPr>
              <w:p w14:paraId="481E6713" w14:textId="77777777" w:rsidR="003F6540" w:rsidRPr="00382CBF" w:rsidRDefault="003F6540" w:rsidP="00D43AEB">
                <w:pPr>
                  <w:rPr>
                    <w:b/>
                    <w:szCs w:val="24"/>
                  </w:rPr>
                </w:pPr>
                <w:r w:rsidRPr="00B25112">
                  <w:rPr>
                    <w:rStyle w:val="PlaceholderText"/>
                  </w:rPr>
                  <w:t>Click or tap here to enter text</w:t>
                </w:r>
              </w:p>
            </w:tc>
          </w:sdtContent>
        </w:sdt>
      </w:tr>
      <w:tr w:rsidR="003F6540" w:rsidRPr="000C6781" w14:paraId="149B53C8" w14:textId="77777777" w:rsidTr="00D43AEB">
        <w:trPr>
          <w:trHeight w:val="231"/>
        </w:trPr>
        <w:tc>
          <w:tcPr>
            <w:tcW w:w="4885" w:type="dxa"/>
            <w:tcBorders>
              <w:top w:val="nil"/>
              <w:left w:val="nil"/>
              <w:bottom w:val="nil"/>
              <w:right w:val="nil"/>
            </w:tcBorders>
          </w:tcPr>
          <w:p w14:paraId="3046C748" w14:textId="77777777" w:rsidR="003F6540" w:rsidRPr="000C6781" w:rsidRDefault="003F6540" w:rsidP="00D43AEB">
            <w:pPr>
              <w:ind w:left="-105"/>
              <w:jc w:val="both"/>
              <w:rPr>
                <w:b/>
                <w:szCs w:val="20"/>
              </w:rPr>
            </w:pPr>
            <w:r>
              <w:rPr>
                <w:szCs w:val="20"/>
              </w:rPr>
              <w:t>Telephone</w:t>
            </w:r>
          </w:p>
        </w:tc>
        <w:tc>
          <w:tcPr>
            <w:tcW w:w="4885" w:type="dxa"/>
            <w:tcBorders>
              <w:top w:val="nil"/>
              <w:left w:val="nil"/>
              <w:bottom w:val="nil"/>
              <w:right w:val="nil"/>
            </w:tcBorders>
          </w:tcPr>
          <w:p w14:paraId="2657E28F" w14:textId="77777777" w:rsidR="003F6540" w:rsidRPr="000C6781" w:rsidRDefault="003F6540" w:rsidP="00D43AEB">
            <w:pPr>
              <w:ind w:left="-105"/>
              <w:jc w:val="both"/>
              <w:rPr>
                <w:szCs w:val="20"/>
              </w:rPr>
            </w:pPr>
            <w:r w:rsidRPr="000C6781">
              <w:rPr>
                <w:szCs w:val="20"/>
              </w:rPr>
              <w:t>Fax</w:t>
            </w:r>
          </w:p>
        </w:tc>
      </w:tr>
      <w:tr w:rsidR="003F6540" w:rsidRPr="00382CBF" w14:paraId="4A5B5EA1" w14:textId="77777777" w:rsidTr="00D43AEB">
        <w:trPr>
          <w:trHeight w:val="425"/>
        </w:trPr>
        <w:sdt>
          <w:sdtPr>
            <w:rPr>
              <w:b/>
              <w:szCs w:val="24"/>
            </w:rPr>
            <w:id w:val="-17777537"/>
            <w:lock w:val="sdtLocked"/>
            <w:placeholder>
              <w:docPart w:val="B0ED5F56BC8B4FD194D22E952AD2218A"/>
            </w:placeholder>
            <w:showingPlcHdr/>
            <w15:color w:val="000000"/>
            <w:text/>
          </w:sdtPr>
          <w:sdtEndPr/>
          <w:sdtContent>
            <w:tc>
              <w:tcPr>
                <w:tcW w:w="4885" w:type="dxa"/>
                <w:tcBorders>
                  <w:top w:val="nil"/>
                  <w:left w:val="nil"/>
                  <w:bottom w:val="nil"/>
                  <w:right w:val="nil"/>
                </w:tcBorders>
              </w:tcPr>
              <w:p w14:paraId="25E9CC3E" w14:textId="77777777" w:rsidR="003F6540" w:rsidRPr="00382CBF" w:rsidRDefault="003F6540" w:rsidP="00D43AEB">
                <w:pPr>
                  <w:rPr>
                    <w:b/>
                    <w:szCs w:val="24"/>
                  </w:rPr>
                </w:pPr>
                <w:r w:rsidRPr="00B25112">
                  <w:rPr>
                    <w:rStyle w:val="PlaceholderText"/>
                  </w:rPr>
                  <w:t>Click or tap here to enter text</w:t>
                </w:r>
              </w:p>
            </w:tc>
          </w:sdtContent>
        </w:sdt>
        <w:sdt>
          <w:sdtPr>
            <w:rPr>
              <w:b/>
              <w:szCs w:val="24"/>
            </w:rPr>
            <w:id w:val="-1189375162"/>
            <w:lock w:val="sdtLocked"/>
            <w:placeholder>
              <w:docPart w:val="E6E8938B97FE499AAB5BF9DE702AADD5"/>
            </w:placeholder>
            <w:showingPlcHdr/>
            <w15:color w:val="000000"/>
            <w:text/>
          </w:sdtPr>
          <w:sdtEndPr/>
          <w:sdtContent>
            <w:tc>
              <w:tcPr>
                <w:tcW w:w="4885" w:type="dxa"/>
                <w:tcBorders>
                  <w:top w:val="nil"/>
                  <w:left w:val="nil"/>
                  <w:bottom w:val="nil"/>
                  <w:right w:val="nil"/>
                </w:tcBorders>
              </w:tcPr>
              <w:p w14:paraId="154D1CED" w14:textId="77777777" w:rsidR="003F6540" w:rsidRPr="00382CBF" w:rsidRDefault="003F6540" w:rsidP="00D43AEB">
                <w:pPr>
                  <w:rPr>
                    <w:b/>
                    <w:szCs w:val="24"/>
                  </w:rPr>
                </w:pPr>
                <w:r w:rsidRPr="00B25112">
                  <w:rPr>
                    <w:rStyle w:val="PlaceholderText"/>
                  </w:rPr>
                  <w:t>Click or tap here to enter text</w:t>
                </w:r>
              </w:p>
            </w:tc>
          </w:sdtContent>
        </w:sdt>
      </w:tr>
      <w:tr w:rsidR="003F6540" w:rsidRPr="000C6781" w14:paraId="4C3D5817" w14:textId="77777777" w:rsidTr="00D43AEB">
        <w:trPr>
          <w:trHeight w:val="231"/>
        </w:trPr>
        <w:tc>
          <w:tcPr>
            <w:tcW w:w="9770" w:type="dxa"/>
            <w:gridSpan w:val="2"/>
            <w:tcBorders>
              <w:top w:val="nil"/>
              <w:left w:val="nil"/>
              <w:bottom w:val="nil"/>
              <w:right w:val="nil"/>
            </w:tcBorders>
          </w:tcPr>
          <w:p w14:paraId="2E4A189C" w14:textId="77777777" w:rsidR="003F6540" w:rsidRDefault="003F6540" w:rsidP="00D43AEB">
            <w:pPr>
              <w:ind w:left="-105"/>
              <w:jc w:val="both"/>
              <w:rPr>
                <w:szCs w:val="20"/>
              </w:rPr>
            </w:pPr>
          </w:p>
          <w:p w14:paraId="6B9EF581" w14:textId="77777777" w:rsidR="003F6540" w:rsidRPr="00654B9A" w:rsidRDefault="003F6540" w:rsidP="00D43AEB">
            <w:pPr>
              <w:ind w:left="-105"/>
              <w:jc w:val="both"/>
              <w:rPr>
                <w:szCs w:val="20"/>
              </w:rPr>
            </w:pPr>
            <w:r>
              <w:rPr>
                <w:szCs w:val="20"/>
              </w:rPr>
              <w:t xml:space="preserve">Period this reference covers from </w:t>
            </w:r>
            <w:sdt>
              <w:sdtPr>
                <w:rPr>
                  <w:b/>
                  <w:szCs w:val="24"/>
                </w:rPr>
                <w:id w:val="1061523858"/>
                <w:lock w:val="sdtLocked"/>
                <w:placeholder>
                  <w:docPart w:val="3F56984E98BC4D97922338B8B21352D2"/>
                </w:placeholder>
                <w:showingPlcHdr/>
                <w15:color w:val="000000"/>
                <w:text/>
              </w:sdtPr>
              <w:sdtEndPr/>
              <w:sdtContent>
                <w:r w:rsidRPr="00654B9A">
                  <w:rPr>
                    <w:rStyle w:val="PlaceholderText"/>
                    <w:b/>
                  </w:rPr>
                  <w:t>Click or tap here to enter text</w:t>
                </w:r>
              </w:sdtContent>
            </w:sdt>
            <w:r>
              <w:rPr>
                <w:b/>
                <w:szCs w:val="24"/>
              </w:rPr>
              <w:t xml:space="preserve"> </w:t>
            </w:r>
            <w:r>
              <w:rPr>
                <w:szCs w:val="24"/>
              </w:rPr>
              <w:t xml:space="preserve">to </w:t>
            </w:r>
            <w:sdt>
              <w:sdtPr>
                <w:rPr>
                  <w:b/>
                  <w:szCs w:val="24"/>
                </w:rPr>
                <w:id w:val="-530031974"/>
                <w:lock w:val="sdtLocked"/>
                <w:placeholder>
                  <w:docPart w:val="8105EDBE5B3B4DCBBC3F84DCC3CC3D67"/>
                </w:placeholder>
                <w:showingPlcHdr/>
                <w15:color w:val="000000"/>
                <w:text/>
              </w:sdtPr>
              <w:sdtEndPr/>
              <w:sdtContent>
                <w:r w:rsidRPr="00654B9A">
                  <w:rPr>
                    <w:rStyle w:val="PlaceholderText"/>
                    <w:b/>
                  </w:rPr>
                  <w:t>Click or tap here to enter text</w:t>
                </w:r>
              </w:sdtContent>
            </w:sdt>
          </w:p>
        </w:tc>
      </w:tr>
    </w:tbl>
    <w:p w14:paraId="68693881" w14:textId="77777777" w:rsidR="003F6540" w:rsidRDefault="003F6540" w:rsidP="003F6540">
      <w:pPr>
        <w:spacing w:after="0" w:line="240" w:lineRule="auto"/>
        <w:jc w:val="both"/>
        <w:rPr>
          <w:sz w:val="20"/>
          <w:szCs w:val="20"/>
        </w:rPr>
      </w:pPr>
    </w:p>
    <w:p w14:paraId="27A99803" w14:textId="77777777" w:rsidR="003F6540" w:rsidRDefault="003F6540" w:rsidP="003F6540">
      <w:pPr>
        <w:spacing w:after="0" w:line="240" w:lineRule="auto"/>
        <w:jc w:val="both"/>
        <w:rPr>
          <w:sz w:val="20"/>
          <w:szCs w:val="20"/>
        </w:rPr>
      </w:pPr>
    </w:p>
    <w:tbl>
      <w:tblPr>
        <w:tblStyle w:val="TableGrid"/>
        <w:tblW w:w="0" w:type="auto"/>
        <w:tblLook w:val="04A0" w:firstRow="1" w:lastRow="0" w:firstColumn="1" w:lastColumn="0" w:noHBand="0" w:noVBand="1"/>
      </w:tblPr>
      <w:tblGrid>
        <w:gridCol w:w="1129"/>
        <w:gridCol w:w="8641"/>
      </w:tblGrid>
      <w:tr w:rsidR="003F6540" w:rsidRPr="000C6781" w14:paraId="2837C0F2" w14:textId="77777777" w:rsidTr="00D43AEB">
        <w:trPr>
          <w:trHeight w:val="231"/>
        </w:trPr>
        <w:tc>
          <w:tcPr>
            <w:tcW w:w="9770" w:type="dxa"/>
            <w:gridSpan w:val="2"/>
            <w:tcBorders>
              <w:top w:val="nil"/>
              <w:left w:val="nil"/>
              <w:bottom w:val="nil"/>
              <w:right w:val="nil"/>
            </w:tcBorders>
          </w:tcPr>
          <w:p w14:paraId="30397B31" w14:textId="77777777" w:rsidR="003F6540" w:rsidRPr="000C6781" w:rsidRDefault="003F6540" w:rsidP="00D43AEB">
            <w:pPr>
              <w:ind w:left="-105"/>
              <w:jc w:val="both"/>
              <w:rPr>
                <w:b/>
                <w:szCs w:val="20"/>
              </w:rPr>
            </w:pPr>
            <w:r>
              <w:rPr>
                <w:szCs w:val="20"/>
              </w:rPr>
              <w:t xml:space="preserve">Can the referee be approached prior to interview? </w:t>
            </w:r>
          </w:p>
        </w:tc>
      </w:tr>
      <w:tr w:rsidR="003F6540" w:rsidRPr="00382CBF" w14:paraId="2AD8392F" w14:textId="77777777" w:rsidTr="00D43AEB">
        <w:trPr>
          <w:trHeight w:val="425"/>
        </w:trPr>
        <w:tc>
          <w:tcPr>
            <w:tcW w:w="1129" w:type="dxa"/>
            <w:tcBorders>
              <w:top w:val="nil"/>
              <w:left w:val="nil"/>
              <w:bottom w:val="nil"/>
              <w:right w:val="nil"/>
            </w:tcBorders>
          </w:tcPr>
          <w:p w14:paraId="7DF1DBF4" w14:textId="77777777" w:rsidR="003F6540" w:rsidRPr="00382CBF" w:rsidRDefault="003F6540" w:rsidP="00D43AEB">
            <w:pPr>
              <w:rPr>
                <w:b/>
                <w:szCs w:val="24"/>
              </w:rPr>
            </w:pPr>
            <w:r>
              <w:rPr>
                <w:b/>
                <w:szCs w:val="24"/>
              </w:rPr>
              <w:t xml:space="preserve">Yes   </w:t>
            </w:r>
            <w:sdt>
              <w:sdtPr>
                <w:rPr>
                  <w:b/>
                  <w:szCs w:val="24"/>
                </w:rPr>
                <w:id w:val="784237430"/>
                <w:lock w:val="sdtLocked"/>
                <w15:color w:val="000000"/>
                <w14:checkbox>
                  <w14:checked w14:val="0"/>
                  <w14:checkedState w14:val="2612" w14:font="MS Gothic"/>
                  <w14:uncheckedState w14:val="2610" w14:font="MS Gothic"/>
                </w14:checkbox>
              </w:sdtPr>
              <w:sdtEndPr/>
              <w:sdtContent>
                <w:r w:rsidR="00860348">
                  <w:rPr>
                    <w:rFonts w:ascii="MS Gothic" w:eastAsia="MS Gothic" w:hAnsi="MS Gothic" w:hint="eastAsia"/>
                    <w:b/>
                    <w:szCs w:val="24"/>
                  </w:rPr>
                  <w:t>☐</w:t>
                </w:r>
              </w:sdtContent>
            </w:sdt>
          </w:p>
        </w:tc>
        <w:tc>
          <w:tcPr>
            <w:tcW w:w="8641" w:type="dxa"/>
            <w:tcBorders>
              <w:top w:val="nil"/>
              <w:left w:val="nil"/>
              <w:bottom w:val="nil"/>
              <w:right w:val="nil"/>
            </w:tcBorders>
          </w:tcPr>
          <w:p w14:paraId="429009E4" w14:textId="77777777" w:rsidR="003F6540" w:rsidRPr="00382CBF" w:rsidRDefault="003F6540" w:rsidP="00D43AEB">
            <w:pPr>
              <w:rPr>
                <w:b/>
                <w:szCs w:val="24"/>
              </w:rPr>
            </w:pPr>
            <w:r>
              <w:rPr>
                <w:b/>
                <w:szCs w:val="24"/>
              </w:rPr>
              <w:t xml:space="preserve">No   </w:t>
            </w:r>
            <w:sdt>
              <w:sdtPr>
                <w:rPr>
                  <w:b/>
                  <w:szCs w:val="24"/>
                </w:rPr>
                <w:id w:val="-1640026690"/>
                <w:lock w:val="sdtLocked"/>
                <w15:color w:val="000000"/>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p>
        </w:tc>
      </w:tr>
    </w:tbl>
    <w:p w14:paraId="4416933F" w14:textId="77777777" w:rsidR="00D83590" w:rsidRDefault="00D83590" w:rsidP="00A62EC6">
      <w:pPr>
        <w:spacing w:after="0" w:line="240" w:lineRule="auto"/>
        <w:jc w:val="both"/>
        <w:rPr>
          <w:sz w:val="20"/>
          <w:szCs w:val="20"/>
        </w:rPr>
      </w:pPr>
    </w:p>
    <w:p w14:paraId="311BA331" w14:textId="77777777" w:rsidR="00D83590" w:rsidRDefault="00D83590">
      <w:pPr>
        <w:rPr>
          <w:sz w:val="20"/>
          <w:szCs w:val="20"/>
        </w:rPr>
      </w:pPr>
      <w:r>
        <w:rPr>
          <w:sz w:val="20"/>
          <w:szCs w:val="20"/>
        </w:rPr>
        <w:br w:type="page"/>
      </w:r>
    </w:p>
    <w:p w14:paraId="0C505756" w14:textId="77777777" w:rsidR="00A216B5" w:rsidRDefault="00A216B5" w:rsidP="00A216B5">
      <w:pPr>
        <w:spacing w:after="0" w:line="240" w:lineRule="auto"/>
      </w:pPr>
      <w:r>
        <w:rPr>
          <w:rFonts w:ascii="Whitney-Semibold" w:hAnsi="Whitney-Semibold"/>
          <w:b/>
          <w:sz w:val="28"/>
        </w:rPr>
        <w:lastRenderedPageBreak/>
        <w:t>Supporting Information</w:t>
      </w:r>
      <w:r>
        <w:rPr>
          <w:rFonts w:ascii="Whitney-Semibold" w:hAnsi="Whitney-Semibold"/>
          <w:b/>
          <w:sz w:val="28"/>
        </w:rPr>
        <w:tab/>
      </w:r>
      <w:r>
        <w:rPr>
          <w:rFonts w:ascii="Whitney-Semibold" w:hAnsi="Whitney-Semibold"/>
          <w:b/>
          <w:sz w:val="28"/>
        </w:rPr>
        <w:tab/>
      </w:r>
      <w:r w:rsidRPr="00DD10CD">
        <w:rPr>
          <w:sz w:val="20"/>
        </w:rPr>
        <w:t>Fields marked with an asterisk (</w:t>
      </w:r>
      <w:r w:rsidR="006F11B2" w:rsidRPr="009B0797">
        <w:rPr>
          <w:b/>
          <w:color w:val="FF0000"/>
          <w:sz w:val="20"/>
        </w:rPr>
        <w:t>*</w:t>
      </w:r>
      <w:r w:rsidRPr="00DD10CD">
        <w:rPr>
          <w:sz w:val="20"/>
        </w:rPr>
        <w:t>) are mandatory</w:t>
      </w:r>
    </w:p>
    <w:p w14:paraId="01332B21" w14:textId="77777777" w:rsidR="00A216B5" w:rsidRDefault="00A216B5" w:rsidP="00A216B5">
      <w:pPr>
        <w:spacing w:after="0" w:line="240" w:lineRule="auto"/>
        <w:rPr>
          <w:szCs w:val="24"/>
        </w:rPr>
      </w:pPr>
    </w:p>
    <w:p w14:paraId="230A3CE6" w14:textId="77777777" w:rsidR="000C6781" w:rsidRDefault="00A216B5" w:rsidP="00A216B5">
      <w:pPr>
        <w:spacing w:after="0" w:line="240" w:lineRule="auto"/>
        <w:jc w:val="both"/>
        <w:rPr>
          <w:sz w:val="20"/>
          <w:szCs w:val="24"/>
        </w:rPr>
      </w:pPr>
      <w:r>
        <w:rPr>
          <w:sz w:val="20"/>
          <w:szCs w:val="24"/>
        </w:rPr>
        <w:t>In this section you need to demonstrate that you have read the published person specification and how you meet the essential and (where relevant) desirable criteria for this particular post, if this has not been fully covered in the previous sections.</w:t>
      </w:r>
    </w:p>
    <w:p w14:paraId="5ACF07F7" w14:textId="77777777" w:rsidR="00A216B5" w:rsidRDefault="00A216B5" w:rsidP="00A216B5">
      <w:pPr>
        <w:spacing w:after="0" w:line="240" w:lineRule="auto"/>
        <w:jc w:val="both"/>
        <w:rPr>
          <w:sz w:val="20"/>
          <w:szCs w:val="20"/>
        </w:rPr>
      </w:pPr>
    </w:p>
    <w:p w14:paraId="53716DDA" w14:textId="77777777" w:rsidR="00A216B5" w:rsidRDefault="00A216B5" w:rsidP="00A216B5">
      <w:pPr>
        <w:spacing w:after="0" w:line="240" w:lineRule="auto"/>
        <w:jc w:val="both"/>
        <w:rPr>
          <w:sz w:val="20"/>
          <w:szCs w:val="20"/>
        </w:rPr>
      </w:pPr>
      <w:r>
        <w:rPr>
          <w:sz w:val="20"/>
          <w:szCs w:val="20"/>
        </w:rPr>
        <w:t>Please include your reasons for applying and take the opportunity to highlight your particular talents and strengths, (what you feel you can personally offer – what is unique to you – what sets you apart from your peers).</w:t>
      </w:r>
    </w:p>
    <w:p w14:paraId="4190218E" w14:textId="77777777" w:rsidR="00A216B5" w:rsidRDefault="00A216B5" w:rsidP="00A216B5">
      <w:pPr>
        <w:spacing w:after="0" w:line="240" w:lineRule="auto"/>
        <w:jc w:val="both"/>
        <w:rPr>
          <w:sz w:val="20"/>
          <w:szCs w:val="20"/>
        </w:rPr>
      </w:pPr>
    </w:p>
    <w:p w14:paraId="51642ADD" w14:textId="77777777" w:rsidR="00A216B5" w:rsidRDefault="00A216B5" w:rsidP="00A216B5">
      <w:pPr>
        <w:spacing w:after="0" w:line="240" w:lineRule="auto"/>
        <w:jc w:val="both"/>
        <w:rPr>
          <w:sz w:val="20"/>
          <w:szCs w:val="20"/>
        </w:rPr>
      </w:pPr>
      <w:r>
        <w:rPr>
          <w:sz w:val="20"/>
          <w:szCs w:val="20"/>
        </w:rPr>
        <w:t>Please DO NOT include personal details or duplicate information already provided elsewhere in your application.</w:t>
      </w:r>
    </w:p>
    <w:p w14:paraId="0ACD37CE" w14:textId="77777777" w:rsidR="00A216B5" w:rsidRDefault="00A216B5" w:rsidP="00A216B5">
      <w:pPr>
        <w:spacing w:after="0" w:line="240" w:lineRule="auto"/>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E76400" w:rsidRPr="007D3169" w14:paraId="7839FD63" w14:textId="77777777" w:rsidTr="0076140A">
        <w:trPr>
          <w:trHeight w:val="231"/>
        </w:trPr>
        <w:tc>
          <w:tcPr>
            <w:tcW w:w="9770" w:type="dxa"/>
          </w:tcPr>
          <w:p w14:paraId="7DE2934D" w14:textId="77777777" w:rsidR="00E76400" w:rsidRPr="00E76400" w:rsidRDefault="00E76400" w:rsidP="005E7D50">
            <w:pPr>
              <w:ind w:left="-105"/>
              <w:jc w:val="both"/>
              <w:rPr>
                <w:b/>
                <w:szCs w:val="20"/>
              </w:rPr>
            </w:pPr>
            <w:r>
              <w:rPr>
                <w:szCs w:val="20"/>
              </w:rPr>
              <w:t xml:space="preserve">Supporting information </w:t>
            </w:r>
            <w:r w:rsidR="006F11B2" w:rsidRPr="009B0797">
              <w:rPr>
                <w:b/>
                <w:color w:val="FF0000"/>
                <w:sz w:val="20"/>
              </w:rPr>
              <w:t>*</w:t>
            </w:r>
          </w:p>
        </w:tc>
      </w:tr>
      <w:tr w:rsidR="00E76400" w:rsidRPr="00382CBF" w14:paraId="39137AE1" w14:textId="77777777" w:rsidTr="0076140A">
        <w:trPr>
          <w:trHeight w:val="868"/>
        </w:trPr>
        <w:tc>
          <w:tcPr>
            <w:tcW w:w="9770" w:type="dxa"/>
          </w:tcPr>
          <w:sdt>
            <w:sdtPr>
              <w:rPr>
                <w:b/>
                <w:szCs w:val="24"/>
              </w:rPr>
              <w:id w:val="-1454714771"/>
              <w:lock w:val="sdtLocked"/>
              <w:placeholder>
                <w:docPart w:val="DEA99569779B481EB6E8D2F21CEBB730"/>
              </w:placeholder>
              <w:showingPlcHdr/>
              <w15:color w:val="000000"/>
              <w:text w:multiLine="1"/>
            </w:sdtPr>
            <w:sdtEndPr/>
            <w:sdtContent>
              <w:p w14:paraId="63BAA816" w14:textId="77777777" w:rsidR="00E76400" w:rsidRPr="00A2001F" w:rsidRDefault="00E76400" w:rsidP="005E7D50">
                <w:pPr>
                  <w:rPr>
                    <w:b/>
                    <w:szCs w:val="24"/>
                  </w:rPr>
                </w:pPr>
                <w:r w:rsidRPr="00A2001F">
                  <w:rPr>
                    <w:rStyle w:val="PlaceholderText"/>
                    <w:b/>
                    <w:color w:val="auto"/>
                  </w:rPr>
                  <w:t>Click or tap here to enter text</w:t>
                </w:r>
              </w:p>
            </w:sdtContent>
          </w:sdt>
          <w:p w14:paraId="0ACF4E34" w14:textId="77777777" w:rsidR="00310D4E" w:rsidRDefault="00310D4E" w:rsidP="00E76400">
            <w:pPr>
              <w:ind w:hanging="107"/>
              <w:rPr>
                <w:sz w:val="18"/>
                <w:szCs w:val="24"/>
              </w:rPr>
            </w:pPr>
          </w:p>
          <w:p w14:paraId="4DF7DE2E" w14:textId="77777777" w:rsidR="00E76400" w:rsidRPr="00E76400" w:rsidRDefault="00E76400" w:rsidP="00E76400">
            <w:pPr>
              <w:ind w:hanging="107"/>
              <w:rPr>
                <w:szCs w:val="24"/>
              </w:rPr>
            </w:pPr>
            <w:r w:rsidRPr="00E76400">
              <w:rPr>
                <w:sz w:val="18"/>
                <w:szCs w:val="24"/>
              </w:rPr>
              <w:t>Max words: 1500</w:t>
            </w:r>
          </w:p>
        </w:tc>
      </w:tr>
    </w:tbl>
    <w:p w14:paraId="3B5DE05B" w14:textId="77777777" w:rsidR="00E76400" w:rsidRDefault="00E76400" w:rsidP="00A216B5">
      <w:pPr>
        <w:spacing w:after="0" w:line="240" w:lineRule="auto"/>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1E3B0D" w:rsidRPr="00E76400" w14:paraId="6D28B6C7" w14:textId="77777777" w:rsidTr="00B6469A">
        <w:trPr>
          <w:trHeight w:val="231"/>
        </w:trPr>
        <w:tc>
          <w:tcPr>
            <w:tcW w:w="9770" w:type="dxa"/>
          </w:tcPr>
          <w:p w14:paraId="1B74DC00" w14:textId="77777777" w:rsidR="001E3B0D" w:rsidRPr="006F1A8A" w:rsidRDefault="001E3B0D" w:rsidP="005E7D50">
            <w:pPr>
              <w:ind w:left="-105"/>
              <w:jc w:val="both"/>
              <w:rPr>
                <w:b/>
                <w:sz w:val="20"/>
                <w:szCs w:val="20"/>
              </w:rPr>
            </w:pPr>
            <w:r w:rsidRPr="006F1A8A">
              <w:rPr>
                <w:sz w:val="20"/>
                <w:szCs w:val="20"/>
              </w:rPr>
              <w:t xml:space="preserve">Do any of the following apply to you? </w:t>
            </w:r>
            <w:r w:rsidR="006F11B2" w:rsidRPr="009B0797">
              <w:rPr>
                <w:b/>
                <w:color w:val="FF0000"/>
                <w:sz w:val="20"/>
              </w:rPr>
              <w:t>*</w:t>
            </w:r>
          </w:p>
        </w:tc>
      </w:tr>
      <w:tr w:rsidR="001E3B0D" w:rsidRPr="00E76400" w14:paraId="75960290" w14:textId="77777777" w:rsidTr="00B6469A">
        <w:trPr>
          <w:trHeight w:val="868"/>
        </w:trPr>
        <w:tc>
          <w:tcPr>
            <w:tcW w:w="9770" w:type="dxa"/>
          </w:tcPr>
          <w:p w14:paraId="4DF8D4C5" w14:textId="77777777" w:rsidR="001E3B0D" w:rsidRDefault="000D1E47" w:rsidP="005E7D50">
            <w:pPr>
              <w:ind w:hanging="107"/>
              <w:rPr>
                <w:szCs w:val="24"/>
              </w:rPr>
            </w:pPr>
            <w:sdt>
              <w:sdtPr>
                <w:rPr>
                  <w:szCs w:val="24"/>
                </w:rPr>
                <w:id w:val="2026128223"/>
                <w:lock w:val="sdtLocked"/>
                <w15:color w:val="000000"/>
                <w14:checkbox>
                  <w14:checked w14:val="0"/>
                  <w14:checkedState w14:val="2612" w14:font="MS Gothic"/>
                  <w14:uncheckedState w14:val="2610" w14:font="MS Gothic"/>
                </w14:checkbox>
              </w:sdtPr>
              <w:sdtEndPr/>
              <w:sdtContent>
                <w:r w:rsidR="001E3B0D">
                  <w:rPr>
                    <w:rFonts w:ascii="MS Gothic" w:eastAsia="MS Gothic" w:hAnsi="MS Gothic" w:hint="eastAsia"/>
                    <w:szCs w:val="24"/>
                  </w:rPr>
                  <w:t>☐</w:t>
                </w:r>
              </w:sdtContent>
            </w:sdt>
            <w:r w:rsidR="001E3B0D">
              <w:rPr>
                <w:szCs w:val="24"/>
              </w:rPr>
              <w:t xml:space="preserve">  Serving Armed Forces (including Reservist)</w:t>
            </w:r>
          </w:p>
          <w:p w14:paraId="5E0779BC" w14:textId="77777777" w:rsidR="001E3B0D" w:rsidRDefault="000D1E47" w:rsidP="005E7D50">
            <w:pPr>
              <w:ind w:hanging="107"/>
              <w:rPr>
                <w:szCs w:val="24"/>
              </w:rPr>
            </w:pPr>
            <w:sdt>
              <w:sdtPr>
                <w:rPr>
                  <w:szCs w:val="24"/>
                </w:rPr>
                <w:id w:val="-729387290"/>
                <w:lock w:val="sdtLocked"/>
                <w15:color w:val="000000"/>
                <w14:checkbox>
                  <w14:checked w14:val="0"/>
                  <w14:checkedState w14:val="2612" w14:font="MS Gothic"/>
                  <w14:uncheckedState w14:val="2610" w14:font="MS Gothic"/>
                </w14:checkbox>
              </w:sdtPr>
              <w:sdtEndPr/>
              <w:sdtContent>
                <w:r w:rsidR="001E3B0D">
                  <w:rPr>
                    <w:rFonts w:ascii="MS Gothic" w:eastAsia="MS Gothic" w:hAnsi="MS Gothic" w:hint="eastAsia"/>
                    <w:szCs w:val="24"/>
                  </w:rPr>
                  <w:t>☐</w:t>
                </w:r>
              </w:sdtContent>
            </w:sdt>
            <w:r w:rsidR="001E3B0D">
              <w:rPr>
                <w:szCs w:val="24"/>
              </w:rPr>
              <w:t xml:space="preserve">  Armed Forces Veteran</w:t>
            </w:r>
          </w:p>
          <w:p w14:paraId="5FD5F7EA" w14:textId="77777777" w:rsidR="001E3B0D" w:rsidRDefault="000D1E47" w:rsidP="005E7D50">
            <w:pPr>
              <w:ind w:hanging="107"/>
              <w:rPr>
                <w:szCs w:val="24"/>
              </w:rPr>
            </w:pPr>
            <w:sdt>
              <w:sdtPr>
                <w:rPr>
                  <w:szCs w:val="24"/>
                </w:rPr>
                <w:id w:val="-1178729300"/>
                <w:lock w:val="sdtLocked"/>
                <w15:color w:val="000000"/>
                <w14:checkbox>
                  <w14:checked w14:val="0"/>
                  <w14:checkedState w14:val="2612" w14:font="MS Gothic"/>
                  <w14:uncheckedState w14:val="2610" w14:font="MS Gothic"/>
                </w14:checkbox>
              </w:sdtPr>
              <w:sdtEndPr/>
              <w:sdtContent>
                <w:r w:rsidR="001E3B0D">
                  <w:rPr>
                    <w:rFonts w:ascii="MS Gothic" w:eastAsia="MS Gothic" w:hAnsi="MS Gothic" w:hint="eastAsia"/>
                    <w:szCs w:val="24"/>
                  </w:rPr>
                  <w:t>☐</w:t>
                </w:r>
              </w:sdtContent>
            </w:sdt>
            <w:r w:rsidR="001E3B0D">
              <w:rPr>
                <w:szCs w:val="24"/>
              </w:rPr>
              <w:t xml:space="preserve">  Partner/spouse of a serving member of the Armed Forces/Reserves</w:t>
            </w:r>
          </w:p>
          <w:p w14:paraId="2E94A4F3" w14:textId="77777777" w:rsidR="001E3B0D" w:rsidRDefault="000D1E47" w:rsidP="005E7D50">
            <w:pPr>
              <w:ind w:hanging="107"/>
              <w:rPr>
                <w:szCs w:val="24"/>
              </w:rPr>
            </w:pPr>
            <w:sdt>
              <w:sdtPr>
                <w:rPr>
                  <w:szCs w:val="24"/>
                </w:rPr>
                <w:id w:val="-1772928420"/>
                <w:lock w:val="sdtLocked"/>
                <w15:color w:val="000000"/>
                <w14:checkbox>
                  <w14:checked w14:val="0"/>
                  <w14:checkedState w14:val="2612" w14:font="MS Gothic"/>
                  <w14:uncheckedState w14:val="2610" w14:font="MS Gothic"/>
                </w14:checkbox>
              </w:sdtPr>
              <w:sdtEndPr/>
              <w:sdtContent>
                <w:r w:rsidR="001E3B0D">
                  <w:rPr>
                    <w:rFonts w:ascii="MS Gothic" w:eastAsia="MS Gothic" w:hAnsi="MS Gothic" w:hint="eastAsia"/>
                    <w:szCs w:val="24"/>
                  </w:rPr>
                  <w:t>☐</w:t>
                </w:r>
              </w:sdtContent>
            </w:sdt>
            <w:r w:rsidR="001E3B0D">
              <w:rPr>
                <w:szCs w:val="24"/>
              </w:rPr>
              <w:t xml:space="preserve">  Armed Forces Cadet Instructor</w:t>
            </w:r>
          </w:p>
          <w:p w14:paraId="1788C90F" w14:textId="77777777" w:rsidR="001E3B0D" w:rsidRPr="00E76400" w:rsidRDefault="000D1E47" w:rsidP="005E7D50">
            <w:pPr>
              <w:ind w:hanging="107"/>
              <w:rPr>
                <w:szCs w:val="24"/>
              </w:rPr>
            </w:pPr>
            <w:sdt>
              <w:sdtPr>
                <w:rPr>
                  <w:szCs w:val="24"/>
                </w:rPr>
                <w:id w:val="232751166"/>
                <w:lock w:val="sdtLocked"/>
                <w15:color w:val="000000"/>
                <w14:checkbox>
                  <w14:checked w14:val="0"/>
                  <w14:checkedState w14:val="2612" w14:font="MS Gothic"/>
                  <w14:uncheckedState w14:val="2610" w14:font="MS Gothic"/>
                </w14:checkbox>
              </w:sdtPr>
              <w:sdtEndPr/>
              <w:sdtContent>
                <w:r w:rsidR="001E3B0D">
                  <w:rPr>
                    <w:rFonts w:ascii="MS Gothic" w:eastAsia="MS Gothic" w:hAnsi="MS Gothic" w:hint="eastAsia"/>
                    <w:szCs w:val="24"/>
                  </w:rPr>
                  <w:t>☐</w:t>
                </w:r>
              </w:sdtContent>
            </w:sdt>
            <w:r w:rsidR="001E3B0D">
              <w:rPr>
                <w:szCs w:val="24"/>
              </w:rPr>
              <w:t xml:space="preserve">  None of the above are applicable to me</w:t>
            </w:r>
          </w:p>
        </w:tc>
      </w:tr>
    </w:tbl>
    <w:p w14:paraId="16ED3E68" w14:textId="77777777" w:rsidR="003A6016" w:rsidRDefault="003A6016" w:rsidP="00A216B5">
      <w:pPr>
        <w:spacing w:after="0" w:line="240" w:lineRule="auto"/>
        <w:jc w:val="both"/>
        <w:rPr>
          <w:sz w:val="20"/>
          <w:szCs w:val="20"/>
        </w:rPr>
      </w:pPr>
    </w:p>
    <w:p w14:paraId="267FEB6F" w14:textId="77777777" w:rsidR="003A5774" w:rsidRDefault="003A5774" w:rsidP="00A216B5">
      <w:pPr>
        <w:spacing w:after="0" w:line="240" w:lineRule="auto"/>
        <w:jc w:val="both"/>
        <w:rPr>
          <w:sz w:val="20"/>
          <w:szCs w:val="20"/>
        </w:rPr>
      </w:pPr>
    </w:p>
    <w:tbl>
      <w:tblPr>
        <w:tblStyle w:val="TableGrid"/>
        <w:tblW w:w="0" w:type="auto"/>
        <w:tblLook w:val="04A0" w:firstRow="1" w:lastRow="0" w:firstColumn="1" w:lastColumn="0" w:noHBand="0" w:noVBand="1"/>
      </w:tblPr>
      <w:tblGrid>
        <w:gridCol w:w="9770"/>
      </w:tblGrid>
      <w:tr w:rsidR="005E7D50" w:rsidRPr="007D3169" w14:paraId="3413A421" w14:textId="77777777" w:rsidTr="005E7D50">
        <w:trPr>
          <w:trHeight w:val="231"/>
        </w:trPr>
        <w:tc>
          <w:tcPr>
            <w:tcW w:w="9770" w:type="dxa"/>
            <w:tcBorders>
              <w:top w:val="nil"/>
              <w:left w:val="nil"/>
              <w:bottom w:val="nil"/>
              <w:right w:val="nil"/>
            </w:tcBorders>
          </w:tcPr>
          <w:p w14:paraId="1477B806" w14:textId="77777777" w:rsidR="005E7D50" w:rsidRPr="003A5774" w:rsidRDefault="00DF4805" w:rsidP="005E7D50">
            <w:pPr>
              <w:ind w:left="-105"/>
              <w:jc w:val="both"/>
              <w:rPr>
                <w:sz w:val="20"/>
                <w:szCs w:val="20"/>
              </w:rPr>
            </w:pPr>
            <w:r w:rsidRPr="003A5774">
              <w:rPr>
                <w:sz w:val="20"/>
                <w:szCs w:val="20"/>
              </w:rPr>
              <w:t>Have you provided a minimum of 2 professional references (1 for internal)?</w:t>
            </w:r>
          </w:p>
          <w:p w14:paraId="4FDB8895" w14:textId="77777777" w:rsidR="00DF4805" w:rsidRPr="00DF4805" w:rsidRDefault="00DF4805" w:rsidP="005E7D50">
            <w:pPr>
              <w:ind w:left="-105"/>
              <w:jc w:val="both"/>
              <w:rPr>
                <w:b/>
                <w:szCs w:val="20"/>
              </w:rPr>
            </w:pPr>
            <w:r w:rsidRPr="003A5774">
              <w:rPr>
                <w:sz w:val="20"/>
                <w:szCs w:val="20"/>
              </w:rPr>
              <w:t xml:space="preserve">These must be in the form of a professional email address (hotmail / gmail not accepted) &amp; include your current / most recent employer / place of study &amp; all previous employers. </w:t>
            </w:r>
            <w:r w:rsidR="006F11B2" w:rsidRPr="009B0797">
              <w:rPr>
                <w:b/>
                <w:color w:val="FF0000"/>
                <w:sz w:val="20"/>
              </w:rPr>
              <w:t>*</w:t>
            </w:r>
          </w:p>
        </w:tc>
      </w:tr>
      <w:tr w:rsidR="005E7D50" w:rsidRPr="00382CBF" w14:paraId="54F191ED" w14:textId="77777777" w:rsidTr="007D097F">
        <w:trPr>
          <w:trHeight w:val="425"/>
        </w:trPr>
        <w:sdt>
          <w:sdtPr>
            <w:rPr>
              <w:b/>
              <w:szCs w:val="24"/>
            </w:rPr>
            <w:id w:val="2064520657"/>
            <w:lock w:val="sdtLocked"/>
            <w:placeholder>
              <w:docPart w:val="1E430DC485004C87B24B09E38D2FCDD1"/>
            </w:placeholder>
            <w:showingPlcHdr/>
            <w15:color w:val="000000"/>
            <w:dropDownList>
              <w:listItem w:displayText="Yes" w:value="Yes"/>
              <w:listItem w:displayText="No" w:value="No"/>
              <w:listItem w:displayText="Unable to provide - will discuss at interview" w:value="Unable to provide - will discuss at interview"/>
              <w:listItem w:displayText="I work for St John and have provided my immediate line manager" w:value="I work for St John and have provided my immediate line manager"/>
            </w:dropDownList>
          </w:sdtPr>
          <w:sdtEndPr/>
          <w:sdtContent>
            <w:tc>
              <w:tcPr>
                <w:tcW w:w="9770" w:type="dxa"/>
                <w:tcBorders>
                  <w:top w:val="nil"/>
                  <w:left w:val="nil"/>
                  <w:bottom w:val="nil"/>
                  <w:right w:val="nil"/>
                </w:tcBorders>
              </w:tcPr>
              <w:p w14:paraId="708C6452" w14:textId="77777777" w:rsidR="005E7D50" w:rsidRPr="00382CBF" w:rsidRDefault="005E7D50" w:rsidP="005E7D50">
                <w:pPr>
                  <w:rPr>
                    <w:b/>
                    <w:szCs w:val="24"/>
                  </w:rPr>
                </w:pPr>
                <w:r w:rsidRPr="004452F8">
                  <w:rPr>
                    <w:rStyle w:val="PlaceholderText"/>
                  </w:rPr>
                  <w:t>Choose an item</w:t>
                </w:r>
              </w:p>
            </w:tc>
          </w:sdtContent>
        </w:sdt>
      </w:tr>
      <w:tr w:rsidR="004F047C" w:rsidRPr="00DF4805" w14:paraId="656D46A5" w14:textId="77777777" w:rsidTr="007D097F">
        <w:trPr>
          <w:trHeight w:val="231"/>
        </w:trPr>
        <w:tc>
          <w:tcPr>
            <w:tcW w:w="9770" w:type="dxa"/>
            <w:tcBorders>
              <w:top w:val="nil"/>
              <w:left w:val="nil"/>
              <w:bottom w:val="nil"/>
              <w:right w:val="nil"/>
            </w:tcBorders>
          </w:tcPr>
          <w:p w14:paraId="52781FEA" w14:textId="77777777" w:rsidR="004F047C" w:rsidRPr="004F047C" w:rsidRDefault="004F047C" w:rsidP="007D097F">
            <w:pPr>
              <w:ind w:left="-105"/>
              <w:jc w:val="both"/>
              <w:rPr>
                <w:b/>
                <w:szCs w:val="20"/>
              </w:rPr>
            </w:pPr>
            <w:r>
              <w:rPr>
                <w:sz w:val="20"/>
                <w:szCs w:val="20"/>
              </w:rPr>
              <w:t xml:space="preserve">Are you registered with the HCPC? </w:t>
            </w:r>
            <w:r w:rsidR="006F11B2" w:rsidRPr="009B0797">
              <w:rPr>
                <w:b/>
                <w:color w:val="FF0000"/>
                <w:sz w:val="20"/>
              </w:rPr>
              <w:t>*</w:t>
            </w:r>
          </w:p>
        </w:tc>
      </w:tr>
      <w:tr w:rsidR="004F047C" w:rsidRPr="00382CBF" w14:paraId="1A58AB11" w14:textId="77777777" w:rsidTr="007D097F">
        <w:trPr>
          <w:trHeight w:val="425"/>
        </w:trPr>
        <w:sdt>
          <w:sdtPr>
            <w:rPr>
              <w:b/>
              <w:szCs w:val="24"/>
            </w:rPr>
            <w:id w:val="-1906525683"/>
            <w:lock w:val="sdtLocked"/>
            <w:placeholder>
              <w:docPart w:val="4ED8772AE4464B928716B7F049B13C56"/>
            </w:placeholder>
            <w:showingPlcHdr/>
            <w15:color w:val="000000"/>
            <w:dropDownList>
              <w:listItem w:displayText="Yes" w:value="Yes"/>
              <w:listItem w:displayText="No" w:value="No"/>
              <w:listItem w:displayText="Not applicable to post" w:value="Not applicable to post"/>
            </w:dropDownList>
          </w:sdtPr>
          <w:sdtEndPr/>
          <w:sdtContent>
            <w:tc>
              <w:tcPr>
                <w:tcW w:w="9770" w:type="dxa"/>
                <w:tcBorders>
                  <w:top w:val="nil"/>
                  <w:left w:val="nil"/>
                  <w:bottom w:val="nil"/>
                  <w:right w:val="nil"/>
                </w:tcBorders>
              </w:tcPr>
              <w:p w14:paraId="2C3C24B3" w14:textId="77777777" w:rsidR="004F047C" w:rsidRPr="00382CBF" w:rsidRDefault="004F047C" w:rsidP="007D097F">
                <w:pPr>
                  <w:rPr>
                    <w:b/>
                    <w:szCs w:val="24"/>
                  </w:rPr>
                </w:pPr>
                <w:r w:rsidRPr="004452F8">
                  <w:rPr>
                    <w:rStyle w:val="PlaceholderText"/>
                  </w:rPr>
                  <w:t>Choose an item</w:t>
                </w:r>
              </w:p>
            </w:tc>
          </w:sdtContent>
        </w:sdt>
      </w:tr>
      <w:tr w:rsidR="00917B3B" w:rsidRPr="00DF4805" w14:paraId="6D7F82FE" w14:textId="77777777" w:rsidTr="007D097F">
        <w:trPr>
          <w:trHeight w:val="231"/>
        </w:trPr>
        <w:tc>
          <w:tcPr>
            <w:tcW w:w="9770" w:type="dxa"/>
            <w:tcBorders>
              <w:top w:val="nil"/>
              <w:left w:val="nil"/>
              <w:bottom w:val="nil"/>
              <w:right w:val="nil"/>
            </w:tcBorders>
          </w:tcPr>
          <w:p w14:paraId="56A75BF4" w14:textId="77777777" w:rsidR="00917B3B" w:rsidRDefault="00917B3B" w:rsidP="007D097F">
            <w:pPr>
              <w:ind w:left="-105"/>
              <w:jc w:val="both"/>
              <w:rPr>
                <w:sz w:val="20"/>
                <w:szCs w:val="20"/>
              </w:rPr>
            </w:pPr>
            <w:r>
              <w:rPr>
                <w:sz w:val="20"/>
                <w:szCs w:val="20"/>
              </w:rPr>
              <w:t>If yes, what date did you first register with the HCPC?</w:t>
            </w:r>
          </w:p>
        </w:tc>
      </w:tr>
      <w:tr w:rsidR="00917B3B" w:rsidRPr="00DF4805" w14:paraId="17D25CA1" w14:textId="77777777" w:rsidTr="007D097F">
        <w:trPr>
          <w:trHeight w:val="231"/>
        </w:trPr>
        <w:tc>
          <w:tcPr>
            <w:tcW w:w="9770" w:type="dxa"/>
            <w:tcBorders>
              <w:top w:val="nil"/>
              <w:left w:val="nil"/>
              <w:bottom w:val="nil"/>
              <w:right w:val="nil"/>
            </w:tcBorders>
          </w:tcPr>
          <w:sdt>
            <w:sdtPr>
              <w:rPr>
                <w:b/>
                <w:szCs w:val="24"/>
              </w:rPr>
              <w:id w:val="1154036233"/>
              <w:lock w:val="sdtLocked"/>
              <w:placeholder>
                <w:docPart w:val="ECA07AFC3155443CBCA765538989284E"/>
              </w:placeholder>
              <w:showingPlcHdr/>
              <w15:color w:val="000000"/>
              <w:text/>
            </w:sdtPr>
            <w:sdtEndPr/>
            <w:sdtContent>
              <w:p w14:paraId="4FD144EE" w14:textId="77777777" w:rsidR="00917B3B" w:rsidRDefault="00917B3B" w:rsidP="00917B3B">
                <w:pPr>
                  <w:rPr>
                    <w:b/>
                    <w:szCs w:val="24"/>
                  </w:rPr>
                </w:pPr>
                <w:r w:rsidRPr="00B25112">
                  <w:rPr>
                    <w:rStyle w:val="PlaceholderText"/>
                  </w:rPr>
                  <w:t>Click or tap here to enter text</w:t>
                </w:r>
              </w:p>
            </w:sdtContent>
          </w:sdt>
          <w:p w14:paraId="2A4E45A4" w14:textId="77777777" w:rsidR="00917B3B" w:rsidRDefault="00917B3B" w:rsidP="007D097F">
            <w:pPr>
              <w:ind w:left="-105"/>
              <w:jc w:val="both"/>
              <w:rPr>
                <w:sz w:val="20"/>
                <w:szCs w:val="20"/>
              </w:rPr>
            </w:pPr>
          </w:p>
        </w:tc>
      </w:tr>
      <w:tr w:rsidR="007D097F" w:rsidRPr="00DF4805" w14:paraId="14374133" w14:textId="77777777" w:rsidTr="007D097F">
        <w:trPr>
          <w:trHeight w:val="231"/>
        </w:trPr>
        <w:tc>
          <w:tcPr>
            <w:tcW w:w="9770" w:type="dxa"/>
            <w:tcBorders>
              <w:top w:val="nil"/>
              <w:left w:val="nil"/>
              <w:bottom w:val="nil"/>
              <w:right w:val="nil"/>
            </w:tcBorders>
          </w:tcPr>
          <w:p w14:paraId="7C383ADE" w14:textId="77777777" w:rsidR="007D097F" w:rsidRPr="00DF4805" w:rsidRDefault="007D097F" w:rsidP="007D097F">
            <w:pPr>
              <w:ind w:left="-105"/>
              <w:jc w:val="both"/>
              <w:rPr>
                <w:b/>
                <w:szCs w:val="20"/>
              </w:rPr>
            </w:pPr>
            <w:r>
              <w:rPr>
                <w:sz w:val="20"/>
                <w:szCs w:val="20"/>
              </w:rPr>
              <w:t>Do you hold a relevant degree or graduate diploma as required by the Person Specification?</w:t>
            </w:r>
            <w:r w:rsidRPr="003A5774">
              <w:rPr>
                <w:sz w:val="20"/>
                <w:szCs w:val="20"/>
              </w:rPr>
              <w:t xml:space="preserve"> </w:t>
            </w:r>
            <w:r w:rsidR="006F11B2" w:rsidRPr="009B0797">
              <w:rPr>
                <w:b/>
                <w:color w:val="FF0000"/>
                <w:sz w:val="20"/>
              </w:rPr>
              <w:t>*</w:t>
            </w:r>
          </w:p>
        </w:tc>
      </w:tr>
      <w:tr w:rsidR="007D097F" w:rsidRPr="00382CBF" w14:paraId="2194E561" w14:textId="77777777" w:rsidTr="008D263C">
        <w:trPr>
          <w:trHeight w:val="425"/>
        </w:trPr>
        <w:sdt>
          <w:sdtPr>
            <w:rPr>
              <w:b/>
              <w:szCs w:val="24"/>
            </w:rPr>
            <w:id w:val="147406541"/>
            <w:lock w:val="sdtLocked"/>
            <w:placeholder>
              <w:docPart w:val="2998F5C042E94289999FBEF30AE65C02"/>
            </w:placeholder>
            <w:showingPlcHdr/>
            <w15:color w:val="000000"/>
            <w:dropDownList>
              <w:listItem w:displayText="Yes" w:value="Yes"/>
              <w:listItem w:displayText="No" w:value="No"/>
              <w:listItem w:displayText="Not applicable" w:value="Not applicable"/>
            </w:dropDownList>
          </w:sdtPr>
          <w:sdtEndPr/>
          <w:sdtContent>
            <w:tc>
              <w:tcPr>
                <w:tcW w:w="9770" w:type="dxa"/>
                <w:tcBorders>
                  <w:top w:val="nil"/>
                  <w:left w:val="nil"/>
                  <w:bottom w:val="nil"/>
                  <w:right w:val="nil"/>
                </w:tcBorders>
              </w:tcPr>
              <w:p w14:paraId="26CD0065" w14:textId="77777777" w:rsidR="007D097F" w:rsidRPr="00382CBF" w:rsidRDefault="007D097F" w:rsidP="007D097F">
                <w:pPr>
                  <w:rPr>
                    <w:b/>
                    <w:szCs w:val="24"/>
                  </w:rPr>
                </w:pPr>
                <w:r w:rsidRPr="004452F8">
                  <w:rPr>
                    <w:rStyle w:val="PlaceholderText"/>
                  </w:rPr>
                  <w:t>Choose an item</w:t>
                </w:r>
              </w:p>
            </w:tc>
          </w:sdtContent>
        </w:sdt>
      </w:tr>
      <w:tr w:rsidR="007D097F" w:rsidRPr="00DF4805" w14:paraId="28B96B71" w14:textId="77777777" w:rsidTr="008D263C">
        <w:trPr>
          <w:trHeight w:val="231"/>
        </w:trPr>
        <w:tc>
          <w:tcPr>
            <w:tcW w:w="9770" w:type="dxa"/>
            <w:tcBorders>
              <w:top w:val="nil"/>
              <w:left w:val="nil"/>
              <w:bottom w:val="nil"/>
              <w:right w:val="nil"/>
            </w:tcBorders>
          </w:tcPr>
          <w:p w14:paraId="6830870A" w14:textId="77777777" w:rsidR="007D097F" w:rsidRPr="00DF4805" w:rsidRDefault="007D097F" w:rsidP="007D097F">
            <w:pPr>
              <w:ind w:left="-105"/>
              <w:jc w:val="both"/>
              <w:rPr>
                <w:b/>
                <w:szCs w:val="20"/>
              </w:rPr>
            </w:pPr>
            <w:r>
              <w:rPr>
                <w:sz w:val="20"/>
                <w:szCs w:val="20"/>
              </w:rPr>
              <w:t>Do you have an IHCD or CERAD</w:t>
            </w:r>
            <w:r w:rsidR="000817FB">
              <w:rPr>
                <w:sz w:val="20"/>
                <w:szCs w:val="20"/>
              </w:rPr>
              <w:t xml:space="preserve"> Blue Light Driving Qualification or equivalent?</w:t>
            </w:r>
            <w:r w:rsidRPr="003A5774">
              <w:rPr>
                <w:sz w:val="20"/>
                <w:szCs w:val="20"/>
              </w:rPr>
              <w:t xml:space="preserve"> </w:t>
            </w:r>
            <w:r w:rsidR="006F11B2" w:rsidRPr="009B0797">
              <w:rPr>
                <w:b/>
                <w:color w:val="FF0000"/>
                <w:sz w:val="20"/>
              </w:rPr>
              <w:t>*</w:t>
            </w:r>
          </w:p>
        </w:tc>
      </w:tr>
      <w:tr w:rsidR="007D097F" w:rsidRPr="00382CBF" w14:paraId="116D3CB6" w14:textId="77777777" w:rsidTr="008D263C">
        <w:trPr>
          <w:trHeight w:val="425"/>
        </w:trPr>
        <w:sdt>
          <w:sdtPr>
            <w:rPr>
              <w:b/>
              <w:szCs w:val="24"/>
            </w:rPr>
            <w:id w:val="139316599"/>
            <w:lock w:val="sdtLocked"/>
            <w:placeholder>
              <w:docPart w:val="24A54C7FB47446B8843D06EEBD95D357"/>
            </w:placeholder>
            <w:showingPlcHdr/>
            <w15:color w:val="000000"/>
            <w:dropDownList>
              <w:listItem w:displayText="Yes" w:value="Yes"/>
              <w:listItem w:displayText="No" w:value="No"/>
            </w:dropDownList>
          </w:sdtPr>
          <w:sdtEndPr/>
          <w:sdtContent>
            <w:tc>
              <w:tcPr>
                <w:tcW w:w="9770" w:type="dxa"/>
                <w:tcBorders>
                  <w:top w:val="nil"/>
                  <w:left w:val="nil"/>
                  <w:bottom w:val="nil"/>
                  <w:right w:val="nil"/>
                </w:tcBorders>
              </w:tcPr>
              <w:p w14:paraId="6C5B9B99" w14:textId="77777777" w:rsidR="007D097F" w:rsidRPr="00382CBF" w:rsidRDefault="007D097F" w:rsidP="007D097F">
                <w:pPr>
                  <w:rPr>
                    <w:b/>
                    <w:szCs w:val="24"/>
                  </w:rPr>
                </w:pPr>
                <w:r w:rsidRPr="004452F8">
                  <w:rPr>
                    <w:rStyle w:val="PlaceholderText"/>
                  </w:rPr>
                  <w:t>Choose an item</w:t>
                </w:r>
              </w:p>
            </w:tc>
          </w:sdtContent>
        </w:sdt>
      </w:tr>
    </w:tbl>
    <w:p w14:paraId="26BEDCF9" w14:textId="77777777" w:rsidR="007D097F" w:rsidRDefault="007D097F" w:rsidP="00A216B5">
      <w:pPr>
        <w:spacing w:after="0" w:line="240" w:lineRule="auto"/>
        <w:jc w:val="both"/>
        <w:rPr>
          <w:sz w:val="20"/>
          <w:szCs w:val="20"/>
        </w:rPr>
      </w:pPr>
    </w:p>
    <w:p w14:paraId="0330018C" w14:textId="77777777" w:rsidR="008D263C" w:rsidRDefault="008D263C" w:rsidP="00A216B5">
      <w:pPr>
        <w:spacing w:after="0" w:line="240" w:lineRule="auto"/>
        <w:jc w:val="both"/>
        <w:rPr>
          <w:rFonts w:ascii="Whitney-Semibold" w:hAnsi="Whitney-Semibold"/>
          <w:b/>
          <w:sz w:val="24"/>
        </w:rPr>
      </w:pPr>
      <w:r>
        <w:rPr>
          <w:rFonts w:ascii="Whitney-Semibold" w:hAnsi="Whitney-Semibold"/>
          <w:b/>
          <w:sz w:val="24"/>
        </w:rPr>
        <w:t>Driving</w:t>
      </w:r>
    </w:p>
    <w:p w14:paraId="63B7F71A" w14:textId="77777777" w:rsidR="00624E75" w:rsidRDefault="00624E75" w:rsidP="00A216B5">
      <w:pPr>
        <w:spacing w:after="0" w:line="240" w:lineRule="auto"/>
        <w:jc w:val="both"/>
        <w:rPr>
          <w:sz w:val="20"/>
          <w:szCs w:val="20"/>
        </w:rPr>
      </w:pPr>
    </w:p>
    <w:tbl>
      <w:tblPr>
        <w:tblStyle w:val="TableGrid"/>
        <w:tblW w:w="0" w:type="auto"/>
        <w:tblLook w:val="04A0" w:firstRow="1" w:lastRow="0" w:firstColumn="1" w:lastColumn="0" w:noHBand="0" w:noVBand="1"/>
      </w:tblPr>
      <w:tblGrid>
        <w:gridCol w:w="9770"/>
      </w:tblGrid>
      <w:tr w:rsidR="00624E75" w:rsidRPr="00DF4805" w14:paraId="569A59EC" w14:textId="77777777" w:rsidTr="009A09CF">
        <w:trPr>
          <w:trHeight w:val="231"/>
        </w:trPr>
        <w:tc>
          <w:tcPr>
            <w:tcW w:w="9770" w:type="dxa"/>
            <w:tcBorders>
              <w:top w:val="nil"/>
              <w:left w:val="nil"/>
              <w:bottom w:val="nil"/>
              <w:right w:val="nil"/>
            </w:tcBorders>
          </w:tcPr>
          <w:p w14:paraId="238F96D6" w14:textId="77777777" w:rsidR="00624E75" w:rsidRPr="00624E75" w:rsidRDefault="00624E75" w:rsidP="009A09CF">
            <w:pPr>
              <w:ind w:left="-105"/>
              <w:jc w:val="both"/>
              <w:rPr>
                <w:b/>
                <w:szCs w:val="20"/>
              </w:rPr>
            </w:pPr>
            <w:r>
              <w:rPr>
                <w:sz w:val="20"/>
                <w:szCs w:val="20"/>
              </w:rPr>
              <w:t xml:space="preserve">Do you have access to a vehicle which can be used for work purposes? </w:t>
            </w:r>
            <w:r w:rsidR="006F11B2" w:rsidRPr="009B0797">
              <w:rPr>
                <w:b/>
                <w:color w:val="FF0000"/>
                <w:sz w:val="20"/>
              </w:rPr>
              <w:t>*</w:t>
            </w:r>
          </w:p>
        </w:tc>
      </w:tr>
      <w:tr w:rsidR="00624E75" w:rsidRPr="00382CBF" w14:paraId="7CB300B6" w14:textId="77777777" w:rsidTr="00624E75">
        <w:trPr>
          <w:trHeight w:val="425"/>
        </w:trPr>
        <w:sdt>
          <w:sdtPr>
            <w:rPr>
              <w:b/>
              <w:szCs w:val="24"/>
            </w:rPr>
            <w:id w:val="662435335"/>
            <w:lock w:val="sdtLocked"/>
            <w:placeholder>
              <w:docPart w:val="67F33E7A242D4A1DAA19D01BDB297542"/>
            </w:placeholder>
            <w:showingPlcHdr/>
            <w15:color w:val="000000"/>
            <w:dropDownList>
              <w:listItem w:displayText="Yes" w:value="Yes"/>
              <w:listItem w:displayText="No" w:value="No"/>
            </w:dropDownList>
          </w:sdtPr>
          <w:sdtEndPr/>
          <w:sdtContent>
            <w:tc>
              <w:tcPr>
                <w:tcW w:w="9770" w:type="dxa"/>
                <w:tcBorders>
                  <w:top w:val="nil"/>
                  <w:left w:val="nil"/>
                  <w:bottom w:val="nil"/>
                  <w:right w:val="nil"/>
                </w:tcBorders>
              </w:tcPr>
              <w:p w14:paraId="7A7885D4" w14:textId="77777777" w:rsidR="00624E75" w:rsidRPr="00382CBF" w:rsidRDefault="00624E75" w:rsidP="009A09CF">
                <w:pPr>
                  <w:rPr>
                    <w:b/>
                    <w:szCs w:val="24"/>
                  </w:rPr>
                </w:pPr>
                <w:r w:rsidRPr="004452F8">
                  <w:rPr>
                    <w:rStyle w:val="PlaceholderText"/>
                  </w:rPr>
                  <w:t>Choose an item</w:t>
                </w:r>
              </w:p>
            </w:tc>
          </w:sdtContent>
        </w:sdt>
      </w:tr>
      <w:tr w:rsidR="00624E75" w:rsidRPr="00DF4805" w14:paraId="00AFA04D" w14:textId="77777777" w:rsidTr="00624E75">
        <w:trPr>
          <w:trHeight w:val="231"/>
        </w:trPr>
        <w:tc>
          <w:tcPr>
            <w:tcW w:w="9770" w:type="dxa"/>
            <w:tcBorders>
              <w:top w:val="nil"/>
              <w:left w:val="nil"/>
              <w:bottom w:val="nil"/>
              <w:right w:val="nil"/>
            </w:tcBorders>
          </w:tcPr>
          <w:p w14:paraId="7A2F3921" w14:textId="77777777" w:rsidR="00624E75" w:rsidRPr="00624E75" w:rsidRDefault="00624E75" w:rsidP="009A09CF">
            <w:pPr>
              <w:ind w:left="-105"/>
              <w:jc w:val="both"/>
              <w:rPr>
                <w:b/>
                <w:szCs w:val="20"/>
              </w:rPr>
            </w:pPr>
            <w:r>
              <w:rPr>
                <w:sz w:val="20"/>
                <w:szCs w:val="20"/>
              </w:rPr>
              <w:t xml:space="preserve">Do you have a valid driving licence for use in Guernsey? </w:t>
            </w:r>
            <w:r w:rsidR="006F11B2" w:rsidRPr="009B0797">
              <w:rPr>
                <w:b/>
                <w:color w:val="FF0000"/>
                <w:sz w:val="20"/>
              </w:rPr>
              <w:t>*</w:t>
            </w:r>
          </w:p>
        </w:tc>
      </w:tr>
      <w:tr w:rsidR="00624E75" w:rsidRPr="00382CBF" w14:paraId="1F71D148" w14:textId="77777777" w:rsidTr="00252E0A">
        <w:trPr>
          <w:trHeight w:val="425"/>
        </w:trPr>
        <w:sdt>
          <w:sdtPr>
            <w:rPr>
              <w:b/>
              <w:szCs w:val="24"/>
            </w:rPr>
            <w:id w:val="165449685"/>
            <w:lock w:val="sdtLocked"/>
            <w:placeholder>
              <w:docPart w:val="C40A18EB55FD4E9EBDF4CFF5190E59F4"/>
            </w:placeholder>
            <w:showingPlcHdr/>
            <w15:color w:val="000000"/>
            <w:dropDownList>
              <w:listItem w:displayText="Yes" w:value="Yes"/>
              <w:listItem w:displayText="No" w:value="No"/>
            </w:dropDownList>
          </w:sdtPr>
          <w:sdtEndPr/>
          <w:sdtContent>
            <w:tc>
              <w:tcPr>
                <w:tcW w:w="9770" w:type="dxa"/>
                <w:tcBorders>
                  <w:top w:val="nil"/>
                  <w:left w:val="nil"/>
                  <w:bottom w:val="nil"/>
                  <w:right w:val="nil"/>
                </w:tcBorders>
              </w:tcPr>
              <w:p w14:paraId="6CA56071" w14:textId="77777777" w:rsidR="00624E75" w:rsidRPr="00382CBF" w:rsidRDefault="00624E75" w:rsidP="009A09CF">
                <w:pPr>
                  <w:rPr>
                    <w:b/>
                    <w:szCs w:val="24"/>
                  </w:rPr>
                </w:pPr>
                <w:r w:rsidRPr="004452F8">
                  <w:rPr>
                    <w:rStyle w:val="PlaceholderText"/>
                  </w:rPr>
                  <w:t>Choose an item</w:t>
                </w:r>
              </w:p>
            </w:tc>
          </w:sdtContent>
        </w:sdt>
      </w:tr>
      <w:tr w:rsidR="0039034F" w:rsidRPr="00DF4805" w14:paraId="15DA1B0B" w14:textId="77777777" w:rsidTr="00252E0A">
        <w:trPr>
          <w:trHeight w:val="231"/>
        </w:trPr>
        <w:tc>
          <w:tcPr>
            <w:tcW w:w="9770" w:type="dxa"/>
            <w:tcBorders>
              <w:top w:val="nil"/>
              <w:left w:val="nil"/>
              <w:bottom w:val="nil"/>
              <w:right w:val="nil"/>
            </w:tcBorders>
          </w:tcPr>
          <w:p w14:paraId="6C766A54" w14:textId="77777777" w:rsidR="0039034F" w:rsidRPr="0039034F" w:rsidRDefault="0039034F" w:rsidP="009A09CF">
            <w:pPr>
              <w:ind w:left="-105"/>
              <w:jc w:val="both"/>
              <w:rPr>
                <w:b/>
                <w:szCs w:val="20"/>
              </w:rPr>
            </w:pPr>
            <w:r>
              <w:rPr>
                <w:sz w:val="20"/>
                <w:szCs w:val="20"/>
              </w:rPr>
              <w:t xml:space="preserve">Please select the status of your C1/D1 driving licence </w:t>
            </w:r>
            <w:r w:rsidR="006F11B2" w:rsidRPr="009B0797">
              <w:rPr>
                <w:b/>
                <w:color w:val="FF0000"/>
                <w:sz w:val="20"/>
              </w:rPr>
              <w:t>*</w:t>
            </w:r>
          </w:p>
        </w:tc>
      </w:tr>
      <w:tr w:rsidR="0039034F" w:rsidRPr="00382CBF" w14:paraId="66265FB1" w14:textId="77777777" w:rsidTr="00252E0A">
        <w:trPr>
          <w:trHeight w:val="425"/>
        </w:trPr>
        <w:sdt>
          <w:sdtPr>
            <w:rPr>
              <w:b/>
              <w:szCs w:val="24"/>
            </w:rPr>
            <w:id w:val="1266803952"/>
            <w:lock w:val="sdtLocked"/>
            <w:placeholder>
              <w:docPart w:val="BC39E4B2250547749D8D65E3C94E8CC6"/>
            </w:placeholder>
            <w:showingPlcHdr/>
            <w15:color w:val="000000"/>
            <w:dropDownList>
              <w:listItem w:displayText="I already hold a Full Category C1 or D1 on my driving licence" w:value="I already hold a Full Category C1 or D1 on my driving licence"/>
              <w:listItem w:displayText="Awaiting the forms to apply for a provisional C1 or D1 licence" w:value="Awaiting the forms to apply for a provisional C1 or D1 licence"/>
              <w:listItem w:displayText="Medical attended and forms for C1 or D1 licence submitted" w:value="Medical attended and forms for C1 or D1 licence submitted"/>
              <w:listItem w:displayText="I already hold a Provisional Category C1 or D1 on my licence" w:value="I already hold a Provisional Category C1 or D1 on my licence"/>
              <w:listItem w:displayText="I have not yet applied for my Provisional C1 or D1 licence" w:value="I have not yet applied for my Provisional C1 or D1 licence"/>
            </w:dropDownList>
          </w:sdtPr>
          <w:sdtEndPr/>
          <w:sdtContent>
            <w:tc>
              <w:tcPr>
                <w:tcW w:w="9770" w:type="dxa"/>
                <w:tcBorders>
                  <w:top w:val="nil"/>
                  <w:left w:val="nil"/>
                  <w:bottom w:val="nil"/>
                  <w:right w:val="nil"/>
                </w:tcBorders>
              </w:tcPr>
              <w:p w14:paraId="6B4C38A7" w14:textId="77777777" w:rsidR="0039034F" w:rsidRPr="00382CBF" w:rsidRDefault="0039034F" w:rsidP="009A09CF">
                <w:pPr>
                  <w:rPr>
                    <w:b/>
                    <w:szCs w:val="24"/>
                  </w:rPr>
                </w:pPr>
                <w:r w:rsidRPr="004452F8">
                  <w:rPr>
                    <w:rStyle w:val="PlaceholderText"/>
                  </w:rPr>
                  <w:t>Choose an item</w:t>
                </w:r>
              </w:p>
            </w:tc>
          </w:sdtContent>
        </w:sdt>
      </w:tr>
    </w:tbl>
    <w:p w14:paraId="69320169" w14:textId="77777777" w:rsidR="009A09CF" w:rsidRDefault="009A09CF" w:rsidP="00A216B5">
      <w:pPr>
        <w:spacing w:after="0" w:line="240" w:lineRule="auto"/>
        <w:jc w:val="both"/>
        <w:rPr>
          <w:sz w:val="20"/>
          <w:szCs w:val="20"/>
        </w:rPr>
      </w:pPr>
    </w:p>
    <w:p w14:paraId="3E6CF981" w14:textId="77777777" w:rsidR="008D1C16" w:rsidRDefault="008D1C16">
      <w:pPr>
        <w:rPr>
          <w:sz w:val="20"/>
          <w:szCs w:val="20"/>
        </w:rPr>
      </w:pPr>
      <w:r>
        <w:rPr>
          <w:sz w:val="20"/>
          <w:szCs w:val="20"/>
        </w:rPr>
        <w:br w:type="page"/>
      </w:r>
    </w:p>
    <w:p w14:paraId="75AC93F7" w14:textId="77777777" w:rsidR="009A09CF" w:rsidRPr="008D1C16" w:rsidRDefault="009A09CF" w:rsidP="008D1C16">
      <w:pPr>
        <w:rPr>
          <w:sz w:val="20"/>
          <w:szCs w:val="20"/>
        </w:rPr>
      </w:pPr>
      <w:r>
        <w:rPr>
          <w:rFonts w:ascii="Whitney-Semibold" w:hAnsi="Whitney-Semibold"/>
          <w:b/>
          <w:sz w:val="28"/>
        </w:rPr>
        <w:lastRenderedPageBreak/>
        <w:t>Monitoring Information</w:t>
      </w:r>
      <w:r>
        <w:rPr>
          <w:rFonts w:ascii="Whitney-Semibold" w:hAnsi="Whitney-Semibold"/>
          <w:b/>
          <w:sz w:val="28"/>
        </w:rPr>
        <w:tab/>
      </w:r>
      <w:r>
        <w:rPr>
          <w:rFonts w:ascii="Whitney-Semibold" w:hAnsi="Whitney-Semibold"/>
          <w:b/>
          <w:sz w:val="28"/>
        </w:rPr>
        <w:tab/>
      </w:r>
      <w:r w:rsidRPr="00DD10CD">
        <w:rPr>
          <w:sz w:val="20"/>
        </w:rPr>
        <w:t>Fields marked with an asterisk (</w:t>
      </w:r>
      <w:r w:rsidR="006F11B2" w:rsidRPr="009B0797">
        <w:rPr>
          <w:b/>
          <w:color w:val="FF0000"/>
          <w:sz w:val="20"/>
        </w:rPr>
        <w:t>*</w:t>
      </w:r>
      <w:r w:rsidRPr="00DD10CD">
        <w:rPr>
          <w:sz w:val="20"/>
        </w:rPr>
        <w:t>) are mandatory</w:t>
      </w:r>
    </w:p>
    <w:p w14:paraId="78B55D38" w14:textId="77777777" w:rsidR="00624E75" w:rsidRDefault="009A09CF" w:rsidP="009A09CF">
      <w:pPr>
        <w:spacing w:after="0" w:line="240" w:lineRule="auto"/>
        <w:jc w:val="both"/>
        <w:rPr>
          <w:sz w:val="20"/>
          <w:szCs w:val="24"/>
        </w:rPr>
      </w:pPr>
      <w:r>
        <w:rPr>
          <w:sz w:val="20"/>
          <w:szCs w:val="24"/>
        </w:rPr>
        <w:t>This section of the application form will be detected from your application and will not be used as part of the selection process nor will it be seen by anybody who is interviewing you.</w:t>
      </w:r>
    </w:p>
    <w:p w14:paraId="60C61C29" w14:textId="77777777" w:rsidR="009A09CF" w:rsidRDefault="009A09CF" w:rsidP="009A09CF">
      <w:pPr>
        <w:spacing w:after="0" w:line="240" w:lineRule="auto"/>
        <w:jc w:val="both"/>
        <w:rPr>
          <w:sz w:val="20"/>
          <w:szCs w:val="20"/>
        </w:rPr>
      </w:pPr>
    </w:p>
    <w:p w14:paraId="2B33439D" w14:textId="77777777" w:rsidR="009A09CF" w:rsidRDefault="007B17B9" w:rsidP="009A09CF">
      <w:pPr>
        <w:spacing w:after="0" w:line="240" w:lineRule="auto"/>
        <w:jc w:val="both"/>
        <w:rPr>
          <w:sz w:val="20"/>
          <w:szCs w:val="20"/>
        </w:rPr>
      </w:pPr>
      <w:r>
        <w:rPr>
          <w:sz w:val="20"/>
          <w:szCs w:val="20"/>
        </w:rPr>
        <w:t>St John recognises the benefits of a diverse workforce which reflects the wider population and welcome applications from all sections of the community.  Also, using the Equality Act (2010) as best practice, all healthcare organisations must demonstrate that their recruitment processes are fair and that they are not discriminating against or disadvantaging anyone because of their age, disability, gender reassignment status, marriage or civil partnership status, pregnancy or maternity, race, religion or belief, sex or sexual orientation.  We need to ask applicants some questions to make sure that no one is being unfairly discriminated against or disadvantaged.</w:t>
      </w:r>
    </w:p>
    <w:p w14:paraId="68B59508" w14:textId="77777777" w:rsidR="007B17B9" w:rsidRDefault="007B17B9" w:rsidP="009A09CF">
      <w:pPr>
        <w:spacing w:after="0" w:line="240" w:lineRule="auto"/>
        <w:jc w:val="both"/>
        <w:rPr>
          <w:sz w:val="20"/>
          <w:szCs w:val="20"/>
        </w:rPr>
      </w:pPr>
    </w:p>
    <w:p w14:paraId="19233A30" w14:textId="77777777" w:rsidR="007B17B9" w:rsidRDefault="007B17B9" w:rsidP="009A09CF">
      <w:pPr>
        <w:spacing w:after="0" w:line="240" w:lineRule="auto"/>
        <w:jc w:val="both"/>
        <w:rPr>
          <w:sz w:val="20"/>
          <w:szCs w:val="20"/>
        </w:rPr>
      </w:pPr>
      <w:r>
        <w:rPr>
          <w:sz w:val="20"/>
          <w:szCs w:val="20"/>
        </w:rPr>
        <w:t xml:space="preserve">The information collected is only used for </w:t>
      </w:r>
      <w:r w:rsidR="005E3469">
        <w:rPr>
          <w:sz w:val="20"/>
          <w:szCs w:val="20"/>
        </w:rPr>
        <w:t xml:space="preserve">anonymised monitoring purposes to help the organisation look at the profile of individuals who apply, are shortlisted for and appointed to each vacancy.  In this way, we can check that we are </w:t>
      </w:r>
      <w:r w:rsidR="006B2C80">
        <w:rPr>
          <w:sz w:val="20"/>
          <w:szCs w:val="20"/>
        </w:rPr>
        <w:t>aligning</w:t>
      </w:r>
      <w:r w:rsidR="005E3469">
        <w:rPr>
          <w:sz w:val="20"/>
          <w:szCs w:val="20"/>
        </w:rPr>
        <w:t xml:space="preserve"> with the Equality Act (2010).</w:t>
      </w:r>
    </w:p>
    <w:p w14:paraId="777BF496" w14:textId="77777777" w:rsidR="00DF38AF" w:rsidRDefault="00DF38AF" w:rsidP="009A09CF">
      <w:pPr>
        <w:spacing w:after="0" w:line="240" w:lineRule="auto"/>
        <w:jc w:val="both"/>
        <w:rPr>
          <w:sz w:val="20"/>
          <w:szCs w:val="20"/>
        </w:rPr>
      </w:pPr>
    </w:p>
    <w:p w14:paraId="696324B0" w14:textId="77777777" w:rsidR="00DF38AF" w:rsidRDefault="00DF38AF" w:rsidP="009A09CF">
      <w:pPr>
        <w:spacing w:after="0" w:line="240" w:lineRule="auto"/>
        <w:jc w:val="both"/>
        <w:rPr>
          <w:sz w:val="20"/>
          <w:szCs w:val="20"/>
        </w:rPr>
      </w:pPr>
    </w:p>
    <w:p w14:paraId="1B835A11" w14:textId="77777777" w:rsidR="00DF38AF" w:rsidRDefault="00DF38AF" w:rsidP="00DF38AF">
      <w:pPr>
        <w:spacing w:after="0" w:line="240" w:lineRule="auto"/>
        <w:jc w:val="both"/>
        <w:rPr>
          <w:rFonts w:ascii="Whitney-Semibold" w:hAnsi="Whitney-Semibold"/>
          <w:b/>
          <w:sz w:val="24"/>
        </w:rPr>
      </w:pPr>
      <w:r>
        <w:rPr>
          <w:rFonts w:ascii="Whitney-Semibold" w:hAnsi="Whitney-Semibold"/>
          <w:b/>
          <w:sz w:val="24"/>
        </w:rPr>
        <w:t>Equality &amp; Diversity Monitoring</w:t>
      </w:r>
    </w:p>
    <w:p w14:paraId="192307C2" w14:textId="77777777" w:rsidR="00DF38AF" w:rsidRDefault="00DF38AF" w:rsidP="00DF38AF">
      <w:pPr>
        <w:spacing w:after="0" w:line="240" w:lineRule="auto"/>
        <w:jc w:val="both"/>
        <w:rPr>
          <w:sz w:val="20"/>
          <w:szCs w:val="20"/>
        </w:rPr>
      </w:pPr>
    </w:p>
    <w:p w14:paraId="6FED5F30" w14:textId="6E96384D" w:rsidR="00DF38AF" w:rsidRDefault="002B0380" w:rsidP="00DF38AF">
      <w:pPr>
        <w:spacing w:after="0" w:line="240" w:lineRule="auto"/>
        <w:jc w:val="both"/>
        <w:rPr>
          <w:sz w:val="20"/>
          <w:szCs w:val="20"/>
        </w:rPr>
      </w:pPr>
      <w:r>
        <w:rPr>
          <w:sz w:val="20"/>
          <w:szCs w:val="20"/>
        </w:rPr>
        <w:t xml:space="preserve">The </w:t>
      </w:r>
      <w:r>
        <w:rPr>
          <w:sz w:val="20"/>
          <w:szCs w:val="20"/>
        </w:rPr>
        <w:t>Prevention of Discrimination (Guernsey) Ordinance, 2022 and the Sex Discrimination (Employment) (Guernsey) Ordinance, 2005 (as amended)</w:t>
      </w:r>
      <w:r>
        <w:rPr>
          <w:sz w:val="20"/>
          <w:szCs w:val="20"/>
        </w:rPr>
        <w:t xml:space="preserve"> p</w:t>
      </w:r>
      <w:r w:rsidR="00DF38AF">
        <w:rPr>
          <w:sz w:val="20"/>
          <w:szCs w:val="20"/>
        </w:rPr>
        <w:t>rotects people against discrimination on the grounds of:</w:t>
      </w:r>
    </w:p>
    <w:p w14:paraId="006999BF" w14:textId="13FAD896" w:rsidR="002B0380" w:rsidRPr="00DF38AF" w:rsidRDefault="002B0380" w:rsidP="00DF38AF">
      <w:pPr>
        <w:spacing w:after="0" w:line="240" w:lineRule="auto"/>
        <w:jc w:val="both"/>
        <w:rPr>
          <w:sz w:val="20"/>
          <w:szCs w:val="20"/>
        </w:rPr>
      </w:pPr>
    </w:p>
    <w:p w14:paraId="6E3BD7AD" w14:textId="49005DAD" w:rsidR="00DF38AF" w:rsidRDefault="00DF38AF" w:rsidP="00DF38AF">
      <w:pPr>
        <w:pStyle w:val="ListParagraph"/>
        <w:numPr>
          <w:ilvl w:val="0"/>
          <w:numId w:val="2"/>
        </w:numPr>
        <w:spacing w:after="0" w:line="240" w:lineRule="auto"/>
        <w:jc w:val="both"/>
        <w:rPr>
          <w:sz w:val="20"/>
          <w:szCs w:val="20"/>
        </w:rPr>
      </w:pPr>
      <w:r>
        <w:rPr>
          <w:sz w:val="20"/>
          <w:szCs w:val="20"/>
        </w:rPr>
        <w:t>sex</w:t>
      </w:r>
      <w:r w:rsidR="002B0380">
        <w:rPr>
          <w:sz w:val="20"/>
          <w:szCs w:val="20"/>
        </w:rPr>
        <w:t xml:space="preserve"> (and gender)</w:t>
      </w:r>
    </w:p>
    <w:p w14:paraId="08CDF6E6" w14:textId="09FC1E6B" w:rsidR="002B0380" w:rsidRDefault="002B0380" w:rsidP="002B0380">
      <w:pPr>
        <w:pStyle w:val="ListParagraph"/>
        <w:numPr>
          <w:ilvl w:val="0"/>
          <w:numId w:val="2"/>
        </w:numPr>
        <w:spacing w:after="0" w:line="240" w:lineRule="auto"/>
        <w:jc w:val="both"/>
        <w:rPr>
          <w:sz w:val="20"/>
          <w:szCs w:val="20"/>
        </w:rPr>
      </w:pPr>
      <w:r>
        <w:rPr>
          <w:sz w:val="20"/>
          <w:szCs w:val="20"/>
        </w:rPr>
        <w:t>pregnancy and maternity</w:t>
      </w:r>
    </w:p>
    <w:p w14:paraId="60857865" w14:textId="77777777" w:rsidR="002B0380" w:rsidRDefault="002B0380" w:rsidP="00DF38AF">
      <w:pPr>
        <w:pStyle w:val="ListParagraph"/>
        <w:numPr>
          <w:ilvl w:val="0"/>
          <w:numId w:val="2"/>
        </w:numPr>
        <w:spacing w:after="0" w:line="240" w:lineRule="auto"/>
        <w:jc w:val="both"/>
        <w:rPr>
          <w:sz w:val="20"/>
          <w:szCs w:val="20"/>
        </w:rPr>
      </w:pPr>
      <w:r>
        <w:rPr>
          <w:sz w:val="20"/>
          <w:szCs w:val="20"/>
        </w:rPr>
        <w:t>gender reassignment</w:t>
      </w:r>
    </w:p>
    <w:p w14:paraId="7B68A649" w14:textId="77777777" w:rsidR="002B0380" w:rsidRDefault="002B0380" w:rsidP="00DF38AF">
      <w:pPr>
        <w:pStyle w:val="ListParagraph"/>
        <w:numPr>
          <w:ilvl w:val="0"/>
          <w:numId w:val="2"/>
        </w:numPr>
        <w:spacing w:after="0" w:line="240" w:lineRule="auto"/>
        <w:jc w:val="both"/>
        <w:rPr>
          <w:sz w:val="20"/>
          <w:szCs w:val="20"/>
        </w:rPr>
      </w:pPr>
      <w:r>
        <w:rPr>
          <w:sz w:val="20"/>
          <w:szCs w:val="20"/>
        </w:rPr>
        <w:t>carer status</w:t>
      </w:r>
    </w:p>
    <w:p w14:paraId="78C0386D" w14:textId="77777777" w:rsidR="002B0380" w:rsidRDefault="002B0380" w:rsidP="00DF38AF">
      <w:pPr>
        <w:pStyle w:val="ListParagraph"/>
        <w:numPr>
          <w:ilvl w:val="0"/>
          <w:numId w:val="2"/>
        </w:numPr>
        <w:spacing w:after="0" w:line="240" w:lineRule="auto"/>
        <w:jc w:val="both"/>
        <w:rPr>
          <w:sz w:val="20"/>
          <w:szCs w:val="20"/>
        </w:rPr>
      </w:pPr>
      <w:r>
        <w:rPr>
          <w:sz w:val="20"/>
          <w:szCs w:val="20"/>
        </w:rPr>
        <w:t>disability</w:t>
      </w:r>
    </w:p>
    <w:p w14:paraId="01419BD2" w14:textId="77777777" w:rsidR="00DF38AF" w:rsidRDefault="002B0380" w:rsidP="00DF38AF">
      <w:pPr>
        <w:pStyle w:val="ListParagraph"/>
        <w:numPr>
          <w:ilvl w:val="0"/>
          <w:numId w:val="2"/>
        </w:numPr>
        <w:spacing w:after="0" w:line="240" w:lineRule="auto"/>
        <w:jc w:val="both"/>
        <w:rPr>
          <w:sz w:val="20"/>
          <w:szCs w:val="20"/>
        </w:rPr>
      </w:pPr>
      <w:r>
        <w:rPr>
          <w:sz w:val="20"/>
          <w:szCs w:val="20"/>
        </w:rPr>
        <w:t>r</w:t>
      </w:r>
      <w:r w:rsidR="00DF38AF">
        <w:rPr>
          <w:sz w:val="20"/>
          <w:szCs w:val="20"/>
        </w:rPr>
        <w:t>ace</w:t>
      </w:r>
    </w:p>
    <w:p w14:paraId="4D038242" w14:textId="77777777" w:rsidR="002B0380" w:rsidRDefault="002B0380" w:rsidP="00DF38AF">
      <w:pPr>
        <w:pStyle w:val="ListParagraph"/>
        <w:numPr>
          <w:ilvl w:val="0"/>
          <w:numId w:val="2"/>
        </w:numPr>
        <w:spacing w:after="0" w:line="240" w:lineRule="auto"/>
        <w:jc w:val="both"/>
        <w:rPr>
          <w:sz w:val="20"/>
          <w:szCs w:val="20"/>
        </w:rPr>
      </w:pPr>
      <w:r>
        <w:rPr>
          <w:sz w:val="20"/>
          <w:szCs w:val="20"/>
        </w:rPr>
        <w:t>marital status</w:t>
      </w:r>
    </w:p>
    <w:p w14:paraId="1AA8F5F2" w14:textId="2E167F81" w:rsidR="00DF38AF" w:rsidRDefault="00DF38AF" w:rsidP="00DF38AF">
      <w:pPr>
        <w:pStyle w:val="ListParagraph"/>
        <w:numPr>
          <w:ilvl w:val="0"/>
          <w:numId w:val="2"/>
        </w:numPr>
        <w:spacing w:after="0" w:line="240" w:lineRule="auto"/>
        <w:jc w:val="both"/>
        <w:rPr>
          <w:sz w:val="20"/>
          <w:szCs w:val="20"/>
        </w:rPr>
      </w:pPr>
      <w:r>
        <w:rPr>
          <w:sz w:val="20"/>
          <w:szCs w:val="20"/>
        </w:rPr>
        <w:t>religion or belief, including a lack of any belief</w:t>
      </w:r>
    </w:p>
    <w:p w14:paraId="5EF00D4B" w14:textId="15CDC803" w:rsidR="002B0380" w:rsidRPr="002B0380" w:rsidRDefault="002B0380" w:rsidP="002B0380">
      <w:pPr>
        <w:pStyle w:val="ListParagraph"/>
        <w:numPr>
          <w:ilvl w:val="0"/>
          <w:numId w:val="2"/>
        </w:numPr>
        <w:spacing w:after="0" w:line="240" w:lineRule="auto"/>
        <w:jc w:val="both"/>
        <w:rPr>
          <w:sz w:val="20"/>
          <w:szCs w:val="20"/>
        </w:rPr>
      </w:pPr>
      <w:r>
        <w:rPr>
          <w:sz w:val="20"/>
          <w:szCs w:val="20"/>
        </w:rPr>
        <w:t>and</w:t>
      </w:r>
      <w:r>
        <w:rPr>
          <w:sz w:val="20"/>
          <w:szCs w:val="20"/>
        </w:rPr>
        <w:t xml:space="preserve"> </w:t>
      </w:r>
      <w:r w:rsidR="00DF38AF">
        <w:rPr>
          <w:sz w:val="20"/>
          <w:szCs w:val="20"/>
        </w:rPr>
        <w:t>sexual orientation.</w:t>
      </w:r>
    </w:p>
    <w:p w14:paraId="3A3AE1EB" w14:textId="77777777" w:rsidR="00DF38AF" w:rsidRDefault="00DF38AF" w:rsidP="006F6888">
      <w:pPr>
        <w:spacing w:after="0" w:line="240" w:lineRule="auto"/>
        <w:jc w:val="both"/>
        <w:rPr>
          <w:sz w:val="20"/>
          <w:szCs w:val="20"/>
        </w:rPr>
      </w:pPr>
    </w:p>
    <w:p w14:paraId="7FF9CEE2" w14:textId="127EDDC7" w:rsidR="00DF38AF" w:rsidRDefault="00DF38AF" w:rsidP="006F6888">
      <w:pPr>
        <w:spacing w:after="0" w:line="240" w:lineRule="auto"/>
        <w:jc w:val="both"/>
        <w:rPr>
          <w:sz w:val="20"/>
          <w:szCs w:val="20"/>
        </w:rPr>
      </w:pPr>
      <w:r>
        <w:rPr>
          <w:sz w:val="20"/>
          <w:szCs w:val="20"/>
        </w:rPr>
        <w:t xml:space="preserve">The Equality Act 2010 also protects people </w:t>
      </w:r>
      <w:r w:rsidR="002B0380">
        <w:rPr>
          <w:sz w:val="20"/>
          <w:szCs w:val="20"/>
        </w:rPr>
        <w:t>on the basis of their age and whether</w:t>
      </w:r>
      <w:r w:rsidR="002B0380">
        <w:rPr>
          <w:sz w:val="20"/>
          <w:szCs w:val="20"/>
        </w:rPr>
        <w:t xml:space="preserve"> </w:t>
      </w:r>
      <w:r>
        <w:rPr>
          <w:sz w:val="20"/>
          <w:szCs w:val="20"/>
        </w:rPr>
        <w:t>married or in civil partnership.</w:t>
      </w:r>
    </w:p>
    <w:p w14:paraId="2D829E20" w14:textId="77777777" w:rsidR="00DF38AF" w:rsidRDefault="00DF38AF" w:rsidP="006F6888">
      <w:pPr>
        <w:spacing w:after="0" w:line="240" w:lineRule="auto"/>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42604E" w:rsidRPr="00E76400" w14:paraId="1B5C245A" w14:textId="77777777" w:rsidTr="00612F61">
        <w:trPr>
          <w:trHeight w:val="231"/>
        </w:trPr>
        <w:tc>
          <w:tcPr>
            <w:tcW w:w="9770" w:type="dxa"/>
          </w:tcPr>
          <w:p w14:paraId="06F90C5E" w14:textId="77777777" w:rsidR="0042604E" w:rsidRPr="0042604E" w:rsidRDefault="0042604E" w:rsidP="006F6888">
            <w:pPr>
              <w:ind w:left="-105"/>
              <w:jc w:val="both"/>
              <w:rPr>
                <w:b/>
                <w:sz w:val="20"/>
                <w:szCs w:val="20"/>
              </w:rPr>
            </w:pPr>
            <w:r w:rsidRPr="0042604E">
              <w:rPr>
                <w:sz w:val="20"/>
                <w:szCs w:val="20"/>
              </w:rPr>
              <w:t xml:space="preserve">Please state your date of birth: </w:t>
            </w:r>
            <w:r w:rsidR="006F11B2" w:rsidRPr="009B0797">
              <w:rPr>
                <w:b/>
                <w:color w:val="FF0000"/>
                <w:sz w:val="20"/>
              </w:rPr>
              <w:t>*</w:t>
            </w:r>
          </w:p>
        </w:tc>
      </w:tr>
      <w:tr w:rsidR="0042604E" w:rsidRPr="00E76400" w14:paraId="38A82F5C" w14:textId="77777777" w:rsidTr="0007451A">
        <w:trPr>
          <w:trHeight w:val="499"/>
        </w:trPr>
        <w:tc>
          <w:tcPr>
            <w:tcW w:w="9770" w:type="dxa"/>
          </w:tcPr>
          <w:sdt>
            <w:sdtPr>
              <w:rPr>
                <w:b/>
                <w:szCs w:val="24"/>
              </w:rPr>
              <w:id w:val="653259924"/>
              <w:lock w:val="sdtLocked"/>
              <w:placeholder>
                <w:docPart w:val="6A9CA31AAA7544FCACFF9383FE36C9F1"/>
              </w:placeholder>
              <w:showingPlcHdr/>
              <w15:color w:val="000000"/>
              <w:text/>
            </w:sdtPr>
            <w:sdtEndPr/>
            <w:sdtContent>
              <w:p w14:paraId="38EB5EFF" w14:textId="77777777" w:rsidR="0042604E" w:rsidRPr="0042604E" w:rsidRDefault="0042604E" w:rsidP="006F6888">
                <w:pPr>
                  <w:rPr>
                    <w:b/>
                    <w:szCs w:val="24"/>
                  </w:rPr>
                </w:pPr>
                <w:r w:rsidRPr="00B25112">
                  <w:rPr>
                    <w:rStyle w:val="PlaceholderText"/>
                  </w:rPr>
                  <w:t>Click or tap here to enter text</w:t>
                </w:r>
              </w:p>
            </w:sdtContent>
          </w:sdt>
        </w:tc>
      </w:tr>
      <w:tr w:rsidR="0042604E" w:rsidRPr="0042604E" w14:paraId="1D04190D" w14:textId="77777777" w:rsidTr="00BA7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9770" w:type="dxa"/>
            <w:tcBorders>
              <w:top w:val="nil"/>
              <w:left w:val="nil"/>
              <w:bottom w:val="nil"/>
              <w:right w:val="nil"/>
            </w:tcBorders>
          </w:tcPr>
          <w:p w14:paraId="272DA448" w14:textId="77777777" w:rsidR="0042604E" w:rsidRPr="0042604E" w:rsidRDefault="0042604E" w:rsidP="006F6888">
            <w:pPr>
              <w:ind w:left="-105"/>
              <w:jc w:val="both"/>
              <w:rPr>
                <w:b/>
                <w:sz w:val="20"/>
                <w:szCs w:val="20"/>
              </w:rPr>
            </w:pPr>
            <w:r w:rsidRPr="0042604E">
              <w:rPr>
                <w:sz w:val="20"/>
                <w:szCs w:val="20"/>
              </w:rPr>
              <w:t xml:space="preserve">Please indicate your gender: </w:t>
            </w:r>
            <w:r w:rsidR="006F11B2" w:rsidRPr="009B0797">
              <w:rPr>
                <w:b/>
                <w:color w:val="FF0000"/>
                <w:sz w:val="20"/>
              </w:rPr>
              <w:t>*</w:t>
            </w:r>
          </w:p>
        </w:tc>
      </w:tr>
      <w:tr w:rsidR="0042604E" w:rsidRPr="0042604E" w14:paraId="39322B7D" w14:textId="77777777" w:rsidTr="00074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4"/>
        </w:trPr>
        <w:tc>
          <w:tcPr>
            <w:tcW w:w="9770" w:type="dxa"/>
            <w:tcBorders>
              <w:top w:val="nil"/>
              <w:left w:val="nil"/>
              <w:bottom w:val="nil"/>
              <w:right w:val="nil"/>
            </w:tcBorders>
          </w:tcPr>
          <w:p w14:paraId="4141D8B8" w14:textId="77777777" w:rsidR="0042604E" w:rsidRDefault="000D1E47" w:rsidP="006F6888">
            <w:pPr>
              <w:rPr>
                <w:szCs w:val="24"/>
              </w:rPr>
            </w:pPr>
            <w:sdt>
              <w:sdtPr>
                <w:rPr>
                  <w:szCs w:val="24"/>
                </w:rPr>
                <w:id w:val="2079705761"/>
                <w:lock w:val="sdtLocked"/>
                <w15:color w:val="000000"/>
                <w14:checkbox>
                  <w14:checked w14:val="0"/>
                  <w14:checkedState w14:val="2612" w14:font="MS Gothic"/>
                  <w14:uncheckedState w14:val="2610" w14:font="MS Gothic"/>
                </w14:checkbox>
              </w:sdtPr>
              <w:sdtEndPr/>
              <w:sdtContent>
                <w:r w:rsidR="0067131F">
                  <w:rPr>
                    <w:rFonts w:ascii="MS Gothic" w:eastAsia="MS Gothic" w:hAnsi="MS Gothic" w:hint="eastAsia"/>
                    <w:szCs w:val="24"/>
                  </w:rPr>
                  <w:t>☐</w:t>
                </w:r>
              </w:sdtContent>
            </w:sdt>
            <w:r w:rsidR="0042604E">
              <w:rPr>
                <w:szCs w:val="24"/>
              </w:rPr>
              <w:t xml:space="preserve">  Male</w:t>
            </w:r>
          </w:p>
          <w:p w14:paraId="1623F23F" w14:textId="77777777" w:rsidR="0042604E" w:rsidRDefault="000D1E47" w:rsidP="006F6888">
            <w:pPr>
              <w:rPr>
                <w:szCs w:val="24"/>
              </w:rPr>
            </w:pPr>
            <w:sdt>
              <w:sdtPr>
                <w:rPr>
                  <w:szCs w:val="24"/>
                </w:rPr>
                <w:id w:val="2007397017"/>
                <w:lock w:val="sdtLocked"/>
                <w15:color w:val="000000"/>
                <w14:checkbox>
                  <w14:checked w14:val="0"/>
                  <w14:checkedState w14:val="2612" w14:font="MS Gothic"/>
                  <w14:uncheckedState w14:val="2610" w14:font="MS Gothic"/>
                </w14:checkbox>
              </w:sdtPr>
              <w:sdtEndPr/>
              <w:sdtContent>
                <w:r w:rsidR="0067131F">
                  <w:rPr>
                    <w:rFonts w:ascii="MS Gothic" w:eastAsia="MS Gothic" w:hAnsi="MS Gothic" w:hint="eastAsia"/>
                    <w:szCs w:val="24"/>
                  </w:rPr>
                  <w:t>☐</w:t>
                </w:r>
              </w:sdtContent>
            </w:sdt>
            <w:r w:rsidR="0042604E">
              <w:rPr>
                <w:szCs w:val="24"/>
              </w:rPr>
              <w:t xml:space="preserve">  Female</w:t>
            </w:r>
          </w:p>
          <w:p w14:paraId="7C1127D6" w14:textId="77777777" w:rsidR="0042604E" w:rsidRPr="0042604E" w:rsidRDefault="000D1E47" w:rsidP="006F6888">
            <w:pPr>
              <w:rPr>
                <w:szCs w:val="24"/>
              </w:rPr>
            </w:pPr>
            <w:sdt>
              <w:sdtPr>
                <w:rPr>
                  <w:szCs w:val="24"/>
                </w:rPr>
                <w:id w:val="-1178728193"/>
                <w:lock w:val="sdtLocked"/>
                <w15:color w:val="000000"/>
                <w14:checkbox>
                  <w14:checked w14:val="0"/>
                  <w14:checkedState w14:val="2612" w14:font="MS Gothic"/>
                  <w14:uncheckedState w14:val="2610" w14:font="MS Gothic"/>
                </w14:checkbox>
              </w:sdtPr>
              <w:sdtEndPr/>
              <w:sdtContent>
                <w:r w:rsidR="0067131F">
                  <w:rPr>
                    <w:rFonts w:ascii="MS Gothic" w:eastAsia="MS Gothic" w:hAnsi="MS Gothic" w:hint="eastAsia"/>
                    <w:szCs w:val="24"/>
                  </w:rPr>
                  <w:t>☐</w:t>
                </w:r>
              </w:sdtContent>
            </w:sdt>
            <w:r w:rsidR="0042604E">
              <w:rPr>
                <w:szCs w:val="24"/>
              </w:rPr>
              <w:t xml:space="preserve">  I do not wish to disclose</w:t>
            </w:r>
          </w:p>
        </w:tc>
      </w:tr>
      <w:tr w:rsidR="0042604E" w:rsidRPr="0042604E" w14:paraId="29C2701A" w14:textId="77777777" w:rsidTr="00BA7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9770" w:type="dxa"/>
            <w:tcBorders>
              <w:top w:val="nil"/>
              <w:left w:val="nil"/>
              <w:bottom w:val="nil"/>
              <w:right w:val="nil"/>
            </w:tcBorders>
          </w:tcPr>
          <w:p w14:paraId="54BB1FDE" w14:textId="77777777" w:rsidR="0042604E" w:rsidRPr="0042604E" w:rsidRDefault="00612F61" w:rsidP="006F6888">
            <w:pPr>
              <w:ind w:left="-105"/>
              <w:jc w:val="both"/>
              <w:rPr>
                <w:b/>
                <w:sz w:val="20"/>
                <w:szCs w:val="20"/>
              </w:rPr>
            </w:pPr>
            <w:r>
              <w:rPr>
                <w:sz w:val="20"/>
                <w:szCs w:val="20"/>
              </w:rPr>
              <w:t>Please indicate the option which best describes your marital status</w:t>
            </w:r>
            <w:r w:rsidR="0042604E" w:rsidRPr="0042604E">
              <w:rPr>
                <w:sz w:val="20"/>
                <w:szCs w:val="20"/>
              </w:rPr>
              <w:t xml:space="preserve">: </w:t>
            </w:r>
            <w:r w:rsidR="006F11B2" w:rsidRPr="009B0797">
              <w:rPr>
                <w:b/>
                <w:color w:val="FF0000"/>
                <w:sz w:val="20"/>
              </w:rPr>
              <w:t>*</w:t>
            </w:r>
          </w:p>
        </w:tc>
      </w:tr>
      <w:tr w:rsidR="0042604E" w:rsidRPr="0042604E" w14:paraId="4E5209B2" w14:textId="77777777" w:rsidTr="00BA7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sdt>
          <w:sdtPr>
            <w:rPr>
              <w:b/>
              <w:szCs w:val="24"/>
            </w:rPr>
            <w:id w:val="-1263448333"/>
            <w:lock w:val="sdtLocked"/>
            <w:placeholder>
              <w:docPart w:val="930B842B248C4011AC6762FBD3F351DF"/>
            </w:placeholder>
            <w:showingPlcHdr/>
            <w15:color w:val="000000"/>
            <w:dropDownList>
              <w:listItem w:displayText="Married" w:value="Married"/>
              <w:listItem w:displayText="Single" w:value="Single"/>
              <w:listItem w:displayText="Civil Partnership" w:value="Civil Partnership"/>
              <w:listItem w:displayText="Legally seperated" w:value="Legally seperated"/>
              <w:listItem w:displayText="Divorced" w:value="Divorced"/>
              <w:listItem w:displayText="Widowed" w:value="Widowed"/>
              <w:listItem w:displayText="I do not wish to disclose this" w:value="I do not wish to disclose this"/>
            </w:dropDownList>
          </w:sdtPr>
          <w:sdtEndPr/>
          <w:sdtContent>
            <w:tc>
              <w:tcPr>
                <w:tcW w:w="9770" w:type="dxa"/>
                <w:tcBorders>
                  <w:top w:val="nil"/>
                  <w:left w:val="nil"/>
                  <w:bottom w:val="nil"/>
                  <w:right w:val="nil"/>
                </w:tcBorders>
              </w:tcPr>
              <w:p w14:paraId="235350DE" w14:textId="77777777" w:rsidR="0042604E" w:rsidRPr="0042604E" w:rsidRDefault="00612F61" w:rsidP="006F6888">
                <w:pPr>
                  <w:rPr>
                    <w:b/>
                    <w:szCs w:val="24"/>
                  </w:rPr>
                </w:pPr>
                <w:r w:rsidRPr="004452F8">
                  <w:rPr>
                    <w:rStyle w:val="PlaceholderText"/>
                  </w:rPr>
                  <w:t>Choose an item</w:t>
                </w:r>
              </w:p>
            </w:tc>
          </w:sdtContent>
        </w:sdt>
      </w:tr>
    </w:tbl>
    <w:p w14:paraId="3C4AE295" w14:textId="77777777" w:rsidR="006F6888" w:rsidRDefault="006F6888" w:rsidP="006F6888">
      <w:pPr>
        <w:spacing w:after="0" w:line="240" w:lineRule="auto"/>
        <w:jc w:val="both"/>
        <w:rPr>
          <w:sz w:val="20"/>
          <w:szCs w:val="20"/>
        </w:rPr>
      </w:pPr>
    </w:p>
    <w:tbl>
      <w:tblPr>
        <w:tblStyle w:val="TableGrid"/>
        <w:tblW w:w="0" w:type="auto"/>
        <w:tblLook w:val="04A0" w:firstRow="1" w:lastRow="0" w:firstColumn="1" w:lastColumn="0" w:noHBand="0" w:noVBand="1"/>
      </w:tblPr>
      <w:tblGrid>
        <w:gridCol w:w="9770"/>
      </w:tblGrid>
      <w:tr w:rsidR="006F6888" w:rsidRPr="0042604E" w14:paraId="6BC2F87B" w14:textId="77777777" w:rsidTr="003C315B">
        <w:trPr>
          <w:trHeight w:val="231"/>
        </w:trPr>
        <w:tc>
          <w:tcPr>
            <w:tcW w:w="9770" w:type="dxa"/>
            <w:tcBorders>
              <w:top w:val="nil"/>
              <w:left w:val="nil"/>
              <w:bottom w:val="nil"/>
              <w:right w:val="nil"/>
            </w:tcBorders>
          </w:tcPr>
          <w:p w14:paraId="1FE33DB4" w14:textId="77777777" w:rsidR="006F6888" w:rsidRPr="0042604E" w:rsidRDefault="006F6888" w:rsidP="006F6888">
            <w:pPr>
              <w:ind w:hanging="114"/>
              <w:jc w:val="both"/>
              <w:rPr>
                <w:b/>
                <w:sz w:val="20"/>
                <w:szCs w:val="20"/>
              </w:rPr>
            </w:pPr>
            <w:r>
              <w:rPr>
                <w:sz w:val="20"/>
                <w:szCs w:val="20"/>
              </w:rPr>
              <w:t xml:space="preserve">Please indicate your ethnic origin: </w:t>
            </w:r>
            <w:r w:rsidR="006F11B2" w:rsidRPr="009B0797">
              <w:rPr>
                <w:b/>
                <w:color w:val="FF0000"/>
                <w:sz w:val="20"/>
              </w:rPr>
              <w:t>*</w:t>
            </w:r>
          </w:p>
        </w:tc>
      </w:tr>
      <w:tr w:rsidR="006F6888" w:rsidRPr="0042604E" w14:paraId="336877AA" w14:textId="77777777" w:rsidTr="003C315B">
        <w:trPr>
          <w:trHeight w:val="329"/>
        </w:trPr>
        <w:sdt>
          <w:sdtPr>
            <w:rPr>
              <w:b/>
              <w:szCs w:val="24"/>
            </w:rPr>
            <w:id w:val="1559427074"/>
            <w:lock w:val="sdtLocked"/>
            <w:placeholder>
              <w:docPart w:val="72EB4B739FB34F5F91389E7F710ADD67"/>
            </w:placeholder>
            <w:showingPlcHdr/>
            <w15:color w:val="000000"/>
            <w:dropDownList>
              <w:listItem w:displayText="WHITE - British" w:value="WHITE - British"/>
              <w:listItem w:displayText="WHITE - IRISH" w:value="WHITE - IRISH"/>
              <w:listItem w:displayText="WHITE - Any other white background" w:value="WHITE - Any other white background"/>
              <w:listItem w:displayText="ASIAN or ASIAN BRITISH - Indian" w:value="ASIAN or ASIAN BRITISH - Indian"/>
              <w:listItem w:displayText="ASIAN or ASIAN BRITISH - Pakistani" w:value="ASIAN or ASIAN BRITISH - Pakistani"/>
              <w:listItem w:displayText="ASIAN or ASIAN BRITISH - Bangladeshi" w:value="ASIAN or ASIAN BRITISH - Bangladeshi"/>
              <w:listItem w:displayText="ASIAN or ASIAN BRITISH - Any other Asian background" w:value="ASIAN or ASIAN BRITISH - Any other Asian background"/>
              <w:listItem w:displayText="MIXED - White &amp; Black Caribbean" w:value="MIXED - White &amp; Black Caribbean"/>
              <w:listItem w:displayText="MIXED - White &amp; Black African" w:value="MIXED - White &amp; Black African"/>
              <w:listItem w:displayText="MIXED - White &amp; Asian" w:value="MIXED - White &amp; Asian"/>
              <w:listItem w:displayText="MIXED - Any other mixed background" w:value="MIXED - Any other mixed background"/>
              <w:listItem w:displayText="BLACK or BLACK BRITISH - Caribbean" w:value="BLACK or BLACK BRITISH - Caribbean"/>
              <w:listItem w:displayText="BLACK or BLACK BRITISH - African" w:value="BLACK or BLACK BRITISH - African"/>
              <w:listItem w:displayText="BLACK or BLACK BRITISH - Any other black background" w:value="BLACK or BLACK BRITISH - Any other black background"/>
              <w:listItem w:displayText="OTHER ETHNIC GROUP - Chinese" w:value="OTHER ETHNIC GROUP - Chinese"/>
              <w:listItem w:displayText="OTHER ETHNIC GROUP - Any other ethnic group" w:value="OTHER ETHNIC GROUP - Any other ethnic group"/>
              <w:listItem w:displayText="I do not wish to disclose my ethnic origin" w:value="I do not wish to disclose my ethnic origin"/>
            </w:dropDownList>
          </w:sdtPr>
          <w:sdtEndPr/>
          <w:sdtContent>
            <w:tc>
              <w:tcPr>
                <w:tcW w:w="9770" w:type="dxa"/>
                <w:tcBorders>
                  <w:top w:val="nil"/>
                  <w:left w:val="nil"/>
                  <w:bottom w:val="nil"/>
                  <w:right w:val="nil"/>
                </w:tcBorders>
              </w:tcPr>
              <w:p w14:paraId="31C37B93" w14:textId="77777777" w:rsidR="006F6888" w:rsidRPr="0042604E" w:rsidRDefault="006F6888" w:rsidP="003C315B">
                <w:pPr>
                  <w:rPr>
                    <w:b/>
                    <w:szCs w:val="24"/>
                  </w:rPr>
                </w:pPr>
                <w:r w:rsidRPr="004452F8">
                  <w:rPr>
                    <w:rStyle w:val="PlaceholderText"/>
                  </w:rPr>
                  <w:t>Choose an item</w:t>
                </w:r>
              </w:p>
            </w:tc>
          </w:sdtContent>
        </w:sdt>
      </w:tr>
    </w:tbl>
    <w:p w14:paraId="49C3969D" w14:textId="77777777" w:rsidR="006F6888" w:rsidRDefault="006F6888" w:rsidP="006F6888">
      <w:pPr>
        <w:spacing w:after="0" w:line="240" w:lineRule="auto"/>
        <w:jc w:val="both"/>
        <w:rPr>
          <w:sz w:val="20"/>
          <w:szCs w:val="20"/>
        </w:rPr>
      </w:pPr>
    </w:p>
    <w:tbl>
      <w:tblPr>
        <w:tblStyle w:val="TableGrid"/>
        <w:tblW w:w="0" w:type="auto"/>
        <w:tblLook w:val="04A0" w:firstRow="1" w:lastRow="0" w:firstColumn="1" w:lastColumn="0" w:noHBand="0" w:noVBand="1"/>
      </w:tblPr>
      <w:tblGrid>
        <w:gridCol w:w="9770"/>
      </w:tblGrid>
      <w:tr w:rsidR="003C315B" w:rsidRPr="0042604E" w14:paraId="193BBA4E" w14:textId="77777777" w:rsidTr="003C315B">
        <w:trPr>
          <w:trHeight w:val="231"/>
        </w:trPr>
        <w:tc>
          <w:tcPr>
            <w:tcW w:w="9770" w:type="dxa"/>
            <w:tcBorders>
              <w:top w:val="nil"/>
              <w:left w:val="nil"/>
              <w:bottom w:val="nil"/>
              <w:right w:val="nil"/>
            </w:tcBorders>
          </w:tcPr>
          <w:p w14:paraId="6F75E76A" w14:textId="77777777" w:rsidR="003C315B" w:rsidRPr="0042604E" w:rsidRDefault="003C315B" w:rsidP="003C315B">
            <w:pPr>
              <w:ind w:hanging="114"/>
              <w:jc w:val="both"/>
              <w:rPr>
                <w:b/>
                <w:sz w:val="20"/>
                <w:szCs w:val="20"/>
              </w:rPr>
            </w:pPr>
            <w:r>
              <w:rPr>
                <w:sz w:val="20"/>
                <w:szCs w:val="20"/>
              </w:rPr>
              <w:t xml:space="preserve">Which of the following options best describes how you think of yourself: </w:t>
            </w:r>
            <w:r w:rsidR="006F11B2" w:rsidRPr="009B0797">
              <w:rPr>
                <w:b/>
                <w:color w:val="FF0000"/>
                <w:sz w:val="20"/>
              </w:rPr>
              <w:t>*</w:t>
            </w:r>
          </w:p>
        </w:tc>
      </w:tr>
      <w:tr w:rsidR="003C315B" w:rsidRPr="0042604E" w14:paraId="44354D17" w14:textId="77777777" w:rsidTr="003C315B">
        <w:trPr>
          <w:trHeight w:val="329"/>
        </w:trPr>
        <w:sdt>
          <w:sdtPr>
            <w:rPr>
              <w:b/>
              <w:szCs w:val="24"/>
            </w:rPr>
            <w:id w:val="-1978907836"/>
            <w:lock w:val="sdtLocked"/>
            <w:placeholder>
              <w:docPart w:val="831D73AD3750474987ED35F17C752A87"/>
            </w:placeholder>
            <w:showingPlcHdr/>
            <w15:color w:val="000000"/>
            <w:dropDownList>
              <w:listItem w:displayText="Heterosexual or Straight" w:value="Heterosexual or Straight"/>
              <w:listItem w:displayText="Gay or Lesbian" w:value="Gay or Lesbian"/>
              <w:listItem w:displayText="Bisexual" w:value="Bisexual"/>
              <w:listItem w:displayText="Other sexual orientation not listed" w:value="Other sexual orientation not listed"/>
              <w:listItem w:displayText="Undecided" w:value="Undecided"/>
              <w:listItem w:displayText="Not stated (decline to provide a response)" w:value="Not stated (decline to provide a response)"/>
            </w:dropDownList>
          </w:sdtPr>
          <w:sdtEndPr/>
          <w:sdtContent>
            <w:tc>
              <w:tcPr>
                <w:tcW w:w="9770" w:type="dxa"/>
                <w:tcBorders>
                  <w:top w:val="nil"/>
                  <w:left w:val="nil"/>
                  <w:bottom w:val="nil"/>
                  <w:right w:val="nil"/>
                </w:tcBorders>
              </w:tcPr>
              <w:p w14:paraId="23671249" w14:textId="77777777" w:rsidR="003C315B" w:rsidRPr="0042604E" w:rsidRDefault="003C315B" w:rsidP="003C315B">
                <w:pPr>
                  <w:rPr>
                    <w:b/>
                    <w:szCs w:val="24"/>
                  </w:rPr>
                </w:pPr>
                <w:r w:rsidRPr="004452F8">
                  <w:rPr>
                    <w:rStyle w:val="PlaceholderText"/>
                  </w:rPr>
                  <w:t>Choose an item</w:t>
                </w:r>
              </w:p>
            </w:tc>
          </w:sdtContent>
        </w:sdt>
      </w:tr>
    </w:tbl>
    <w:p w14:paraId="4BDB4BA3" w14:textId="77777777" w:rsidR="006F6888" w:rsidRDefault="006F6888" w:rsidP="006F6888">
      <w:pPr>
        <w:spacing w:after="0" w:line="240" w:lineRule="auto"/>
        <w:jc w:val="both"/>
        <w:rPr>
          <w:sz w:val="20"/>
          <w:szCs w:val="20"/>
        </w:rPr>
      </w:pPr>
    </w:p>
    <w:tbl>
      <w:tblPr>
        <w:tblStyle w:val="TableGrid"/>
        <w:tblW w:w="0" w:type="auto"/>
        <w:tblLook w:val="04A0" w:firstRow="1" w:lastRow="0" w:firstColumn="1" w:lastColumn="0" w:noHBand="0" w:noVBand="1"/>
      </w:tblPr>
      <w:tblGrid>
        <w:gridCol w:w="9770"/>
      </w:tblGrid>
      <w:tr w:rsidR="00F95D6A" w:rsidRPr="0042604E" w14:paraId="6D095DBA" w14:textId="77777777" w:rsidTr="009C7369">
        <w:trPr>
          <w:trHeight w:val="231"/>
        </w:trPr>
        <w:tc>
          <w:tcPr>
            <w:tcW w:w="9770" w:type="dxa"/>
            <w:tcBorders>
              <w:top w:val="nil"/>
              <w:left w:val="nil"/>
              <w:bottom w:val="nil"/>
              <w:right w:val="nil"/>
            </w:tcBorders>
          </w:tcPr>
          <w:p w14:paraId="36F195B7" w14:textId="77777777" w:rsidR="00F95D6A" w:rsidRPr="0042604E" w:rsidRDefault="00F95D6A" w:rsidP="009C7369">
            <w:pPr>
              <w:ind w:hanging="114"/>
              <w:jc w:val="both"/>
              <w:rPr>
                <w:b/>
                <w:sz w:val="20"/>
                <w:szCs w:val="20"/>
              </w:rPr>
            </w:pPr>
            <w:r>
              <w:rPr>
                <w:sz w:val="20"/>
                <w:szCs w:val="20"/>
              </w:rPr>
              <w:t xml:space="preserve">Please indicate your religion or belief: </w:t>
            </w:r>
            <w:r w:rsidR="006F11B2" w:rsidRPr="009B0797">
              <w:rPr>
                <w:b/>
                <w:color w:val="FF0000"/>
                <w:sz w:val="20"/>
              </w:rPr>
              <w:t>*</w:t>
            </w:r>
          </w:p>
        </w:tc>
      </w:tr>
      <w:tr w:rsidR="00F95D6A" w:rsidRPr="0042604E" w14:paraId="70774466" w14:textId="77777777" w:rsidTr="009C7369">
        <w:trPr>
          <w:trHeight w:val="329"/>
        </w:trPr>
        <w:sdt>
          <w:sdtPr>
            <w:rPr>
              <w:b/>
              <w:szCs w:val="24"/>
            </w:rPr>
            <w:id w:val="-77832935"/>
            <w:lock w:val="sdtLocked"/>
            <w:placeholder>
              <w:docPart w:val="842058DE788549AE9814CF05167319E1"/>
            </w:placeholder>
            <w:showingPlcHdr/>
            <w15:color w:val="000000"/>
            <w:dropDownList>
              <w:listItem w:displayText="Atheism" w:value="Atheism"/>
              <w:listItem w:displayText="Buddhism" w:value="Buddhism"/>
              <w:listItem w:displayText="Christianity" w:value="Christianity"/>
              <w:listItem w:displayText="Hinduism" w:value="Hinduism"/>
              <w:listItem w:displayText="Islam" w:value="Islam"/>
              <w:listItem w:displayText="Jainism" w:value="Jainism"/>
              <w:listItem w:displayText="Judaism" w:value="Judaism"/>
              <w:listItem w:displayText="Sikhism" w:value="Sikhism"/>
              <w:listItem w:displayText="Other" w:value="Other"/>
              <w:listItem w:displayText="I do not wish to disclose" w:value="I do not wish to disclose"/>
            </w:dropDownList>
          </w:sdtPr>
          <w:sdtEndPr/>
          <w:sdtContent>
            <w:tc>
              <w:tcPr>
                <w:tcW w:w="9770" w:type="dxa"/>
                <w:tcBorders>
                  <w:top w:val="nil"/>
                  <w:left w:val="nil"/>
                  <w:bottom w:val="nil"/>
                  <w:right w:val="nil"/>
                </w:tcBorders>
              </w:tcPr>
              <w:p w14:paraId="1B5D9704" w14:textId="77777777" w:rsidR="00F95D6A" w:rsidRPr="0042604E" w:rsidRDefault="00F95D6A" w:rsidP="009C7369">
                <w:pPr>
                  <w:rPr>
                    <w:b/>
                    <w:szCs w:val="24"/>
                  </w:rPr>
                </w:pPr>
                <w:r w:rsidRPr="004452F8">
                  <w:rPr>
                    <w:rStyle w:val="PlaceholderText"/>
                  </w:rPr>
                  <w:t>Choose an item</w:t>
                </w:r>
              </w:p>
            </w:tc>
          </w:sdtContent>
        </w:sdt>
      </w:tr>
    </w:tbl>
    <w:p w14:paraId="2A87F5FE" w14:textId="329C2B43" w:rsidR="002B0380" w:rsidRPr="00CC787E" w:rsidRDefault="009C7369" w:rsidP="009C7369">
      <w:pPr>
        <w:spacing w:after="0" w:line="240" w:lineRule="auto"/>
        <w:jc w:val="both"/>
        <w:rPr>
          <w:sz w:val="20"/>
          <w:szCs w:val="20"/>
        </w:rPr>
      </w:pPr>
      <w:r w:rsidRPr="009C7369">
        <w:rPr>
          <w:sz w:val="20"/>
          <w:szCs w:val="20"/>
        </w:rPr>
        <w:t xml:space="preserve">Under the </w:t>
      </w:r>
      <w:r w:rsidR="002B0380">
        <w:rPr>
          <w:sz w:val="20"/>
          <w:szCs w:val="20"/>
        </w:rPr>
        <w:t>Prevention of Discrimination (Guernsey) Ordinance, 2022</w:t>
      </w:r>
      <w:r w:rsidR="002B0380">
        <w:rPr>
          <w:sz w:val="20"/>
          <w:szCs w:val="20"/>
        </w:rPr>
        <w:t xml:space="preserve"> </w:t>
      </w:r>
      <w:r w:rsidRPr="009C7369">
        <w:rPr>
          <w:sz w:val="20"/>
          <w:szCs w:val="20"/>
        </w:rPr>
        <w:t xml:space="preserve">the definition of disability is if you have </w:t>
      </w:r>
      <w:r w:rsidR="00CC787E">
        <w:rPr>
          <w:sz w:val="20"/>
          <w:szCs w:val="20"/>
        </w:rPr>
        <w:t>one</w:t>
      </w:r>
      <w:r w:rsidR="00CC787E">
        <w:rPr>
          <w:sz w:val="20"/>
          <w:szCs w:val="20"/>
        </w:rPr>
        <w:t xml:space="preserve"> or </w:t>
      </w:r>
      <w:r w:rsidR="00CC787E">
        <w:rPr>
          <w:sz w:val="20"/>
          <w:szCs w:val="20"/>
        </w:rPr>
        <w:t>more long term impairments,</w:t>
      </w:r>
      <w:r w:rsidR="00CC787E">
        <w:rPr>
          <w:sz w:val="20"/>
          <w:szCs w:val="20"/>
        </w:rPr>
        <w:t xml:space="preserve"> that has </w:t>
      </w:r>
      <w:r w:rsidR="00CC787E">
        <w:rPr>
          <w:sz w:val="20"/>
          <w:szCs w:val="20"/>
        </w:rPr>
        <w:t>lasted, or is expected</w:t>
      </w:r>
      <w:r w:rsidR="00CC787E">
        <w:rPr>
          <w:sz w:val="20"/>
          <w:szCs w:val="20"/>
        </w:rPr>
        <w:t xml:space="preserve"> to </w:t>
      </w:r>
      <w:r w:rsidR="00CC787E">
        <w:rPr>
          <w:sz w:val="20"/>
          <w:szCs w:val="20"/>
        </w:rPr>
        <w:t>last, for not less than six months.</w:t>
      </w:r>
      <w:r w:rsidR="00CC787E">
        <w:rPr>
          <w:sz w:val="20"/>
          <w:szCs w:val="20"/>
        </w:rPr>
        <w:t xml:space="preserve">  </w:t>
      </w:r>
      <w:r w:rsidRPr="009C7369">
        <w:rPr>
          <w:sz w:val="20"/>
          <w:szCs w:val="20"/>
        </w:rPr>
        <w:t>Further information regarding the definition of disability can be found at</w:t>
      </w:r>
      <w:r w:rsidR="00CC787E">
        <w:rPr>
          <w:sz w:val="20"/>
          <w:szCs w:val="20"/>
        </w:rPr>
        <w:t xml:space="preserve"> </w:t>
      </w:r>
      <w:hyperlink r:id="rId7" w:history="1">
        <w:r w:rsidR="00CC787E" w:rsidRPr="00E455F9">
          <w:rPr>
            <w:rStyle w:val="Hyperlink"/>
            <w:sz w:val="20"/>
            <w:szCs w:val="20"/>
          </w:rPr>
          <w:t>https://eeos.gg/resources-organisations-my-issue-about-employing-people-discrimination-prevention-discrimination-3</w:t>
        </w:r>
      </w:hyperlink>
      <w:r w:rsidR="00CC787E">
        <w:rPr>
          <w:sz w:val="20"/>
          <w:szCs w:val="20"/>
        </w:rPr>
        <w:t xml:space="preserve"> </w:t>
      </w:r>
      <w:r w:rsidRPr="009C7369">
        <w:rPr>
          <w:sz w:val="20"/>
          <w:szCs w:val="20"/>
        </w:rPr>
        <w:t xml:space="preserve"> </w:t>
      </w:r>
      <w:r w:rsidRPr="009C7369">
        <w:rPr>
          <w:rFonts w:cs="Arial"/>
          <w:color w:val="666666"/>
          <w:sz w:val="20"/>
          <w:szCs w:val="20"/>
          <w:shd w:val="clear" w:color="auto" w:fill="FFFFFF"/>
        </w:rPr>
        <w:t> </w:t>
      </w:r>
      <w:bookmarkStart w:id="0" w:name="_GoBack"/>
      <w:bookmarkEnd w:id="0"/>
    </w:p>
    <w:p w14:paraId="3CF4CB58" w14:textId="77777777" w:rsidR="002B0380" w:rsidRDefault="002B0380" w:rsidP="009C7369">
      <w:pPr>
        <w:spacing w:after="0" w:line="240" w:lineRule="auto"/>
        <w:jc w:val="both"/>
        <w:rPr>
          <w:sz w:val="20"/>
          <w:szCs w:val="20"/>
        </w:rPr>
      </w:pPr>
    </w:p>
    <w:p w14:paraId="1629C00B" w14:textId="77777777" w:rsidR="009C7369" w:rsidRDefault="009C7369" w:rsidP="009C7369">
      <w:pPr>
        <w:spacing w:after="0" w:line="240" w:lineRule="auto"/>
        <w:jc w:val="both"/>
        <w:rPr>
          <w:sz w:val="20"/>
          <w:szCs w:val="20"/>
        </w:rPr>
      </w:pPr>
      <w:r w:rsidRPr="009C7369">
        <w:rPr>
          <w:sz w:val="20"/>
          <w:szCs w:val="20"/>
        </w:rPr>
        <w:t>Reasonable adjustments will be made</w:t>
      </w:r>
      <w:r>
        <w:rPr>
          <w:sz w:val="20"/>
          <w:szCs w:val="20"/>
        </w:rPr>
        <w:t xml:space="preserve"> available should you be invited to interview.</w:t>
      </w:r>
    </w:p>
    <w:p w14:paraId="5AB92E00" w14:textId="77777777" w:rsidR="009C7369" w:rsidRDefault="009C7369" w:rsidP="009C7369">
      <w:pPr>
        <w:spacing w:after="0" w:line="240" w:lineRule="auto"/>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9C7369" w:rsidRPr="0042604E" w14:paraId="1E9C37EC" w14:textId="77777777" w:rsidTr="005F1A6A">
        <w:trPr>
          <w:trHeight w:val="231"/>
        </w:trPr>
        <w:tc>
          <w:tcPr>
            <w:tcW w:w="9770" w:type="dxa"/>
          </w:tcPr>
          <w:p w14:paraId="0D26A532" w14:textId="77777777" w:rsidR="009C7369" w:rsidRPr="0042604E" w:rsidRDefault="009C7369" w:rsidP="009C7369">
            <w:pPr>
              <w:ind w:left="-105"/>
              <w:jc w:val="both"/>
              <w:rPr>
                <w:b/>
                <w:sz w:val="20"/>
                <w:szCs w:val="20"/>
              </w:rPr>
            </w:pPr>
            <w:r>
              <w:rPr>
                <w:sz w:val="20"/>
                <w:szCs w:val="20"/>
              </w:rPr>
              <w:t>According to the definition of disability do you consider yourself to have a disability</w:t>
            </w:r>
            <w:r w:rsidRPr="0042604E">
              <w:rPr>
                <w:sz w:val="20"/>
                <w:szCs w:val="20"/>
              </w:rPr>
              <w:t xml:space="preserve">: </w:t>
            </w:r>
            <w:r w:rsidR="006F11B2" w:rsidRPr="009B0797">
              <w:rPr>
                <w:b/>
                <w:color w:val="FF0000"/>
                <w:sz w:val="20"/>
              </w:rPr>
              <w:t>*</w:t>
            </w:r>
          </w:p>
        </w:tc>
      </w:tr>
      <w:tr w:rsidR="009C7369" w:rsidRPr="0042604E" w14:paraId="501F0263" w14:textId="77777777" w:rsidTr="005F1A6A">
        <w:trPr>
          <w:trHeight w:val="329"/>
        </w:trPr>
        <w:tc>
          <w:tcPr>
            <w:tcW w:w="9770" w:type="dxa"/>
          </w:tcPr>
          <w:p w14:paraId="6A1A1A85" w14:textId="77777777" w:rsidR="00D54F96" w:rsidRDefault="000D1E47" w:rsidP="00D54F96">
            <w:pPr>
              <w:rPr>
                <w:szCs w:val="24"/>
              </w:rPr>
            </w:pPr>
            <w:sdt>
              <w:sdtPr>
                <w:rPr>
                  <w:szCs w:val="24"/>
                </w:rPr>
                <w:id w:val="-1634400187"/>
                <w:lock w:val="sdtLocked"/>
                <w15:color w:val="000000"/>
                <w14:checkbox>
                  <w14:checked w14:val="0"/>
                  <w14:checkedState w14:val="2612" w14:font="MS Gothic"/>
                  <w14:uncheckedState w14:val="2610" w14:font="MS Gothic"/>
                </w14:checkbox>
              </w:sdtPr>
              <w:sdtEndPr/>
              <w:sdtContent>
                <w:r w:rsidR="0067131F">
                  <w:rPr>
                    <w:rFonts w:ascii="MS Gothic" w:eastAsia="MS Gothic" w:hAnsi="MS Gothic" w:hint="eastAsia"/>
                    <w:szCs w:val="24"/>
                  </w:rPr>
                  <w:t>☐</w:t>
                </w:r>
              </w:sdtContent>
            </w:sdt>
            <w:r w:rsidR="00D54F96">
              <w:rPr>
                <w:szCs w:val="24"/>
              </w:rPr>
              <w:t xml:space="preserve">  Yes                  </w:t>
            </w:r>
            <w:sdt>
              <w:sdtPr>
                <w:rPr>
                  <w:szCs w:val="24"/>
                </w:rPr>
                <w:id w:val="-2132462519"/>
                <w:lock w:val="sdtLocked"/>
                <w15:color w:val="000000"/>
                <w14:checkbox>
                  <w14:checked w14:val="0"/>
                  <w14:checkedState w14:val="2612" w14:font="MS Gothic"/>
                  <w14:uncheckedState w14:val="2610" w14:font="MS Gothic"/>
                </w14:checkbox>
              </w:sdtPr>
              <w:sdtEndPr/>
              <w:sdtContent>
                <w:r w:rsidR="0067131F">
                  <w:rPr>
                    <w:rFonts w:ascii="MS Gothic" w:eastAsia="MS Gothic" w:hAnsi="MS Gothic" w:hint="eastAsia"/>
                    <w:szCs w:val="24"/>
                  </w:rPr>
                  <w:t>☐</w:t>
                </w:r>
              </w:sdtContent>
            </w:sdt>
            <w:r w:rsidR="00D54F96">
              <w:rPr>
                <w:szCs w:val="24"/>
              </w:rPr>
              <w:t xml:space="preserve">  No</w:t>
            </w:r>
          </w:p>
          <w:p w14:paraId="06784C97" w14:textId="77777777" w:rsidR="009C7369" w:rsidRPr="00D54F96" w:rsidRDefault="000D1E47" w:rsidP="009C7369">
            <w:pPr>
              <w:rPr>
                <w:szCs w:val="24"/>
              </w:rPr>
            </w:pPr>
            <w:sdt>
              <w:sdtPr>
                <w:rPr>
                  <w:szCs w:val="24"/>
                </w:rPr>
                <w:id w:val="1876506685"/>
                <w:lock w:val="sdtLocked"/>
                <w15:color w:val="000000"/>
                <w14:checkbox>
                  <w14:checked w14:val="0"/>
                  <w14:checkedState w14:val="2612" w14:font="MS Gothic"/>
                  <w14:uncheckedState w14:val="2610" w14:font="MS Gothic"/>
                </w14:checkbox>
              </w:sdtPr>
              <w:sdtEndPr/>
              <w:sdtContent>
                <w:r w:rsidR="0067131F">
                  <w:rPr>
                    <w:rFonts w:ascii="MS Gothic" w:eastAsia="MS Gothic" w:hAnsi="MS Gothic" w:hint="eastAsia"/>
                    <w:szCs w:val="24"/>
                  </w:rPr>
                  <w:t>☐</w:t>
                </w:r>
              </w:sdtContent>
            </w:sdt>
            <w:r w:rsidR="00D54F96">
              <w:rPr>
                <w:szCs w:val="24"/>
              </w:rPr>
              <w:t xml:space="preserve">  I do not wish to disclose whether or not I have a disability</w:t>
            </w:r>
          </w:p>
        </w:tc>
      </w:tr>
    </w:tbl>
    <w:p w14:paraId="50AB7F62" w14:textId="77777777" w:rsidR="00021FD8" w:rsidRDefault="00021FD8" w:rsidP="00021FD8">
      <w:pPr>
        <w:spacing w:after="0" w:line="240" w:lineRule="auto"/>
        <w:jc w:val="both"/>
        <w:rPr>
          <w:rFonts w:ascii="Whitney-Semibold" w:hAnsi="Whitney-Semibold"/>
          <w:b/>
          <w:sz w:val="24"/>
        </w:rPr>
      </w:pPr>
      <w:r>
        <w:rPr>
          <w:rFonts w:ascii="Whitney-Semibold" w:hAnsi="Whitney-Semibold"/>
          <w:b/>
          <w:sz w:val="24"/>
        </w:rPr>
        <w:t>Relationships</w:t>
      </w:r>
    </w:p>
    <w:p w14:paraId="5E42B043" w14:textId="77777777" w:rsidR="00021FD8" w:rsidRDefault="00021FD8" w:rsidP="00021FD8">
      <w:pPr>
        <w:spacing w:after="0" w:line="240" w:lineRule="auto"/>
        <w:jc w:val="both"/>
        <w:rPr>
          <w:sz w:val="20"/>
          <w:szCs w:val="20"/>
        </w:rPr>
      </w:pPr>
      <w:r>
        <w:rPr>
          <w:sz w:val="20"/>
          <w:szCs w:val="20"/>
        </w:rPr>
        <w:t>If you are related to a director, or have a relationship with a director or employee of the Service please state the relationship: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021FD8" w:rsidRPr="00E76400" w14:paraId="18CF75C6" w14:textId="77777777" w:rsidTr="00BD55D8">
        <w:trPr>
          <w:trHeight w:val="868"/>
        </w:trPr>
        <w:tc>
          <w:tcPr>
            <w:tcW w:w="9770" w:type="dxa"/>
          </w:tcPr>
          <w:sdt>
            <w:sdtPr>
              <w:rPr>
                <w:b/>
                <w:szCs w:val="24"/>
              </w:rPr>
              <w:id w:val="-1663702537"/>
              <w:lock w:val="sdtLocked"/>
              <w:placeholder>
                <w:docPart w:val="E5F395A413354B79A7E14CEC8C080FE3"/>
              </w:placeholder>
              <w:showingPlcHdr/>
              <w15:color w:val="000000"/>
              <w:text w:multiLine="1"/>
            </w:sdtPr>
            <w:sdtEndPr/>
            <w:sdtContent>
              <w:p w14:paraId="3F70D621" w14:textId="77777777" w:rsidR="00021FD8" w:rsidRPr="00A2001F" w:rsidRDefault="00021FD8" w:rsidP="00BD55D8">
                <w:pPr>
                  <w:rPr>
                    <w:b/>
                    <w:szCs w:val="24"/>
                  </w:rPr>
                </w:pPr>
                <w:r w:rsidRPr="00A2001F">
                  <w:rPr>
                    <w:rStyle w:val="PlaceholderText"/>
                    <w:b/>
                    <w:color w:val="auto"/>
                  </w:rPr>
                  <w:t>Click or tap here to enter text</w:t>
                </w:r>
              </w:p>
            </w:sdtContent>
          </w:sdt>
          <w:p w14:paraId="66D37705" w14:textId="77777777" w:rsidR="00021FD8" w:rsidRDefault="00021FD8" w:rsidP="00BD55D8">
            <w:pPr>
              <w:ind w:hanging="107"/>
              <w:rPr>
                <w:sz w:val="18"/>
                <w:szCs w:val="24"/>
              </w:rPr>
            </w:pPr>
          </w:p>
          <w:p w14:paraId="5989DC26" w14:textId="77777777" w:rsidR="00021FD8" w:rsidRPr="00E76400" w:rsidRDefault="00021FD8" w:rsidP="00BD55D8">
            <w:pPr>
              <w:ind w:hanging="107"/>
              <w:rPr>
                <w:szCs w:val="24"/>
              </w:rPr>
            </w:pPr>
            <w:r w:rsidRPr="00E76400">
              <w:rPr>
                <w:sz w:val="18"/>
                <w:szCs w:val="24"/>
              </w:rPr>
              <w:t xml:space="preserve">Max words: </w:t>
            </w:r>
            <w:r>
              <w:rPr>
                <w:sz w:val="18"/>
                <w:szCs w:val="24"/>
              </w:rPr>
              <w:t>50</w:t>
            </w:r>
          </w:p>
        </w:tc>
      </w:tr>
    </w:tbl>
    <w:p w14:paraId="69E5E9D8" w14:textId="77777777" w:rsidR="00021FD8" w:rsidRDefault="00021FD8" w:rsidP="00021FD8">
      <w:pPr>
        <w:spacing w:after="0" w:line="240" w:lineRule="auto"/>
        <w:jc w:val="both"/>
        <w:rPr>
          <w:sz w:val="20"/>
          <w:szCs w:val="20"/>
        </w:rPr>
      </w:pPr>
    </w:p>
    <w:p w14:paraId="3448F729" w14:textId="77777777" w:rsidR="002D155B" w:rsidRDefault="002D155B" w:rsidP="00BD55D8">
      <w:pPr>
        <w:spacing w:after="0" w:line="240" w:lineRule="auto"/>
        <w:rPr>
          <w:rFonts w:ascii="Whitney-Semibold" w:hAnsi="Whitney-Semibold"/>
          <w:b/>
          <w:sz w:val="28"/>
        </w:rPr>
      </w:pPr>
    </w:p>
    <w:p w14:paraId="6E3EA4C0" w14:textId="77777777" w:rsidR="00BD55D8" w:rsidRDefault="00BD55D8" w:rsidP="00BD55D8">
      <w:pPr>
        <w:spacing w:after="0" w:line="240" w:lineRule="auto"/>
      </w:pPr>
      <w:r>
        <w:rPr>
          <w:rFonts w:ascii="Whitney-Semibold" w:hAnsi="Whitney-Semibold"/>
          <w:b/>
          <w:sz w:val="28"/>
        </w:rPr>
        <w:t>Safeguarding</w:t>
      </w:r>
      <w:r>
        <w:rPr>
          <w:rFonts w:ascii="Whitney-Semibold" w:hAnsi="Whitney-Semibold"/>
          <w:b/>
          <w:sz w:val="28"/>
        </w:rPr>
        <w:tab/>
      </w:r>
      <w:r>
        <w:rPr>
          <w:rFonts w:ascii="Whitney-Semibold" w:hAnsi="Whitney-Semibold"/>
          <w:b/>
          <w:sz w:val="28"/>
        </w:rPr>
        <w:tab/>
      </w:r>
      <w:r w:rsidRPr="00DD10CD">
        <w:rPr>
          <w:sz w:val="20"/>
        </w:rPr>
        <w:t>Fields marked with an asterisk (</w:t>
      </w:r>
      <w:r w:rsidR="006F11B2" w:rsidRPr="009B0797">
        <w:rPr>
          <w:b/>
          <w:color w:val="FF0000"/>
          <w:sz w:val="20"/>
        </w:rPr>
        <w:t>*</w:t>
      </w:r>
      <w:r w:rsidRPr="00DD10CD">
        <w:rPr>
          <w:sz w:val="20"/>
        </w:rPr>
        <w:t>) are mandatory</w:t>
      </w:r>
    </w:p>
    <w:p w14:paraId="7443572D" w14:textId="77777777" w:rsidR="00BD55D8" w:rsidRDefault="00BD55D8" w:rsidP="00216D9F">
      <w:pPr>
        <w:spacing w:after="0" w:line="240" w:lineRule="auto"/>
        <w:jc w:val="both"/>
        <w:rPr>
          <w:sz w:val="20"/>
          <w:szCs w:val="20"/>
        </w:rPr>
      </w:pPr>
    </w:p>
    <w:p w14:paraId="56745C3F" w14:textId="77777777" w:rsidR="00216D9F" w:rsidRDefault="00BD55D8" w:rsidP="00216D9F">
      <w:pPr>
        <w:spacing w:after="0" w:line="240" w:lineRule="auto"/>
        <w:jc w:val="both"/>
        <w:rPr>
          <w:rFonts w:cs="Arial"/>
          <w:sz w:val="20"/>
          <w:szCs w:val="20"/>
          <w:shd w:val="clear" w:color="auto" w:fill="FFFFFF"/>
        </w:rPr>
      </w:pPr>
      <w:r w:rsidRPr="00BD55D8">
        <w:rPr>
          <w:rFonts w:cs="Arial"/>
          <w:sz w:val="20"/>
          <w:szCs w:val="20"/>
          <w:shd w:val="clear" w:color="auto" w:fill="FFFFFF"/>
        </w:rPr>
        <w:t>This section of the application form will be detached from your application and will not be used as part of the selection process nor will it be seen by anybody who is interviewing you.</w:t>
      </w:r>
    </w:p>
    <w:p w14:paraId="4903C350" w14:textId="77777777" w:rsidR="002D155B" w:rsidRDefault="002D155B" w:rsidP="00216D9F">
      <w:pPr>
        <w:spacing w:after="0" w:line="240" w:lineRule="auto"/>
        <w:jc w:val="both"/>
        <w:rPr>
          <w:rFonts w:cs="Arial"/>
          <w:sz w:val="20"/>
          <w:szCs w:val="20"/>
        </w:rPr>
      </w:pPr>
    </w:p>
    <w:p w14:paraId="3068B984" w14:textId="77777777" w:rsidR="002D155B" w:rsidRDefault="006B2C80" w:rsidP="002D155B">
      <w:pPr>
        <w:spacing w:after="0" w:line="240" w:lineRule="auto"/>
        <w:jc w:val="both"/>
        <w:rPr>
          <w:rFonts w:ascii="Whitney-Semibold" w:hAnsi="Whitney-Semibold"/>
          <w:b/>
          <w:sz w:val="24"/>
        </w:rPr>
      </w:pPr>
      <w:r w:rsidRPr="002D155B">
        <w:rPr>
          <w:rFonts w:ascii="Whitney-Semibold" w:hAnsi="Whitney-Semibold" w:cs="Arial"/>
          <w:b/>
          <w:sz w:val="24"/>
          <w:szCs w:val="24"/>
          <w:shd w:val="clear" w:color="auto" w:fill="FFFFFF"/>
        </w:rPr>
        <w:t>The </w:t>
      </w:r>
      <w:r w:rsidRPr="002D155B">
        <w:rPr>
          <w:rFonts w:ascii="Whitney-Semibold" w:hAnsi="Whitney-Semibold" w:cs="Arial"/>
          <w:b/>
          <w:bCs/>
          <w:sz w:val="24"/>
          <w:szCs w:val="24"/>
          <w:shd w:val="clear" w:color="auto" w:fill="FFFFFF"/>
        </w:rPr>
        <w:t>Rehabilitation of Offenders</w:t>
      </w:r>
      <w:r w:rsidRPr="002D155B">
        <w:rPr>
          <w:rFonts w:ascii="Whitney-Semibold" w:hAnsi="Whitney-Semibold" w:cs="Arial"/>
          <w:b/>
          <w:sz w:val="24"/>
          <w:szCs w:val="24"/>
          <w:shd w:val="clear" w:color="auto" w:fill="FFFFFF"/>
        </w:rPr>
        <w:t> (Bailiwick of </w:t>
      </w:r>
      <w:r w:rsidRPr="002D155B">
        <w:rPr>
          <w:rFonts w:ascii="Whitney-Semibold" w:hAnsi="Whitney-Semibold" w:cs="Arial"/>
          <w:b/>
          <w:bCs/>
          <w:sz w:val="24"/>
          <w:szCs w:val="24"/>
          <w:shd w:val="clear" w:color="auto" w:fill="FFFFFF"/>
        </w:rPr>
        <w:t>Guernsey</w:t>
      </w:r>
      <w:r w:rsidRPr="002D155B">
        <w:rPr>
          <w:rFonts w:ascii="Whitney-Semibold" w:hAnsi="Whitney-Semibold" w:cs="Arial"/>
          <w:b/>
          <w:sz w:val="24"/>
          <w:szCs w:val="24"/>
          <w:shd w:val="clear" w:color="auto" w:fill="FFFFFF"/>
        </w:rPr>
        <w:t>) </w:t>
      </w:r>
      <w:r w:rsidRPr="002D155B">
        <w:rPr>
          <w:rFonts w:ascii="Whitney-Semibold" w:hAnsi="Whitney-Semibold" w:cs="Arial"/>
          <w:b/>
          <w:bCs/>
          <w:sz w:val="24"/>
          <w:szCs w:val="24"/>
          <w:shd w:val="clear" w:color="auto" w:fill="FFFFFF"/>
        </w:rPr>
        <w:t>Law</w:t>
      </w:r>
      <w:r w:rsidRPr="002D155B">
        <w:rPr>
          <w:rFonts w:ascii="Whitney-Semibold" w:hAnsi="Whitney-Semibold" w:cs="Arial"/>
          <w:b/>
          <w:sz w:val="24"/>
          <w:szCs w:val="24"/>
          <w:shd w:val="clear" w:color="auto" w:fill="FFFFFF"/>
        </w:rPr>
        <w:t>, 2002</w:t>
      </w:r>
    </w:p>
    <w:p w14:paraId="3CA1D48B" w14:textId="77777777" w:rsidR="002D155B" w:rsidRDefault="002D155B" w:rsidP="006F11B2">
      <w:pPr>
        <w:spacing w:after="0" w:line="240" w:lineRule="auto"/>
        <w:jc w:val="both"/>
        <w:rPr>
          <w:rFonts w:eastAsia="Times New Roman" w:cs="Arial"/>
          <w:sz w:val="20"/>
          <w:szCs w:val="20"/>
          <w:lang w:eastAsia="en-GB"/>
        </w:rPr>
      </w:pPr>
    </w:p>
    <w:p w14:paraId="2763BF4D" w14:textId="75D9A2CB" w:rsidR="002D155B" w:rsidRPr="002D155B" w:rsidRDefault="006B2C80" w:rsidP="006F11B2">
      <w:pPr>
        <w:spacing w:after="0" w:line="240" w:lineRule="auto"/>
        <w:jc w:val="both"/>
        <w:rPr>
          <w:rFonts w:ascii="Whitney-Semibold" w:hAnsi="Whitney-Semibold"/>
          <w:b/>
          <w:sz w:val="24"/>
        </w:rPr>
      </w:pPr>
      <w:r w:rsidRPr="002D155B">
        <w:rPr>
          <w:rFonts w:eastAsia="Times New Roman" w:cs="Arial"/>
          <w:sz w:val="20"/>
          <w:szCs w:val="20"/>
          <w:lang w:eastAsia="en-GB"/>
        </w:rPr>
        <w:t xml:space="preserve">The Rehabilitation of Offenders </w:t>
      </w:r>
      <w:r w:rsidR="002D155B">
        <w:rPr>
          <w:rFonts w:eastAsia="Times New Roman" w:cs="Arial"/>
          <w:sz w:val="20"/>
          <w:szCs w:val="20"/>
          <w:lang w:eastAsia="en-GB"/>
        </w:rPr>
        <w:t xml:space="preserve">(Bailiwick of Guernsey) Law, 2002 </w:t>
      </w:r>
      <w:r w:rsidRPr="002D155B">
        <w:rPr>
          <w:rFonts w:eastAsia="Times New Roman" w:cs="Arial"/>
          <w:sz w:val="20"/>
          <w:szCs w:val="20"/>
          <w:lang w:eastAsia="en-GB"/>
        </w:rPr>
        <w:t xml:space="preserve">helps rehabilitated ex-offenders back into work by allowing them not to declare criminal convictions after the rehabilitation period has elapsed and the convictions become 'spent'. </w:t>
      </w:r>
      <w:r w:rsidR="002D155B">
        <w:rPr>
          <w:rFonts w:eastAsia="Times New Roman" w:cs="Arial"/>
          <w:sz w:val="20"/>
          <w:szCs w:val="20"/>
          <w:lang w:eastAsia="en-GB"/>
        </w:rPr>
        <w:t xml:space="preserve"> </w:t>
      </w:r>
      <w:r w:rsidRPr="002D155B">
        <w:rPr>
          <w:rFonts w:eastAsia="Times New Roman" w:cs="Arial"/>
          <w:sz w:val="20"/>
          <w:szCs w:val="20"/>
          <w:lang w:eastAsia="en-GB"/>
        </w:rPr>
        <w:t>During the rehabilitation period, convictions are referred to as 'unspent' convictions and must be declared to employers.</w:t>
      </w:r>
    </w:p>
    <w:p w14:paraId="38AEA88B" w14:textId="77777777" w:rsidR="002D155B" w:rsidRDefault="006B2C80" w:rsidP="006F11B2">
      <w:pPr>
        <w:spacing w:after="0" w:line="240" w:lineRule="auto"/>
        <w:jc w:val="both"/>
        <w:rPr>
          <w:rFonts w:eastAsia="Times New Roman" w:cs="Arial"/>
          <w:sz w:val="20"/>
          <w:szCs w:val="20"/>
          <w:lang w:eastAsia="en-GB"/>
        </w:rPr>
      </w:pPr>
      <w:r w:rsidRPr="002D155B">
        <w:rPr>
          <w:rFonts w:eastAsia="Times New Roman" w:cs="Arial"/>
          <w:sz w:val="20"/>
          <w:szCs w:val="20"/>
          <w:lang w:eastAsia="en-GB"/>
        </w:rPr>
        <w:t>The organisation aims to promote equality of opportunity and is committed to treating all applicants equally and fairly based on their skills, experience and ability to fulfil the duties of the role being applied for.</w:t>
      </w:r>
    </w:p>
    <w:p w14:paraId="1F849F7C" w14:textId="77777777" w:rsidR="002D155B" w:rsidRDefault="002D155B" w:rsidP="006F11B2">
      <w:pPr>
        <w:spacing w:after="0" w:line="240" w:lineRule="auto"/>
        <w:jc w:val="both"/>
        <w:rPr>
          <w:rFonts w:eastAsia="Times New Roman" w:cs="Arial"/>
          <w:sz w:val="20"/>
          <w:szCs w:val="20"/>
          <w:lang w:eastAsia="en-GB"/>
        </w:rPr>
      </w:pPr>
    </w:p>
    <w:p w14:paraId="3DE71A5C" w14:textId="77777777" w:rsidR="002D155B" w:rsidRDefault="006B2C80" w:rsidP="006F11B2">
      <w:pPr>
        <w:spacing w:after="0" w:line="240" w:lineRule="auto"/>
        <w:jc w:val="both"/>
        <w:rPr>
          <w:rFonts w:eastAsia="Times New Roman" w:cs="Arial"/>
          <w:sz w:val="20"/>
          <w:szCs w:val="20"/>
          <w:lang w:eastAsia="en-GB"/>
        </w:rPr>
      </w:pPr>
      <w:r w:rsidRPr="002D155B">
        <w:rPr>
          <w:rFonts w:eastAsia="Times New Roman" w:cs="Arial"/>
          <w:sz w:val="20"/>
          <w:szCs w:val="20"/>
          <w:lang w:eastAsia="en-GB"/>
        </w:rPr>
        <w:t>Suitable applicants will not be refused positions because of criminal record information of other information declared, where it has no bearing on the role (for which you are applying) and no risks have been identified against the duties you would be expected to perform as part of that role.</w:t>
      </w:r>
    </w:p>
    <w:p w14:paraId="65EB0BBE" w14:textId="77777777" w:rsidR="002D155B" w:rsidRPr="00CD0525" w:rsidRDefault="002D155B" w:rsidP="006F11B2">
      <w:pPr>
        <w:spacing w:after="0" w:line="240" w:lineRule="auto"/>
        <w:jc w:val="both"/>
        <w:rPr>
          <w:rFonts w:eastAsia="Times New Roman" w:cs="Arial"/>
          <w:sz w:val="20"/>
          <w:szCs w:val="20"/>
          <w:lang w:eastAsia="en-GB"/>
        </w:rPr>
      </w:pPr>
    </w:p>
    <w:p w14:paraId="052E6D71" w14:textId="77777777" w:rsidR="002D155B" w:rsidRPr="00CD0525" w:rsidRDefault="006B2C80" w:rsidP="006F11B2">
      <w:pPr>
        <w:spacing w:after="0" w:line="240" w:lineRule="auto"/>
        <w:jc w:val="both"/>
        <w:rPr>
          <w:rFonts w:eastAsia="Times New Roman" w:cs="Arial"/>
          <w:sz w:val="20"/>
          <w:szCs w:val="20"/>
          <w:lang w:eastAsia="en-GB"/>
        </w:rPr>
      </w:pPr>
      <w:r w:rsidRPr="00CD0525">
        <w:rPr>
          <w:rFonts w:eastAsia="Times New Roman" w:cs="Arial"/>
          <w:sz w:val="20"/>
          <w:szCs w:val="20"/>
          <w:lang w:eastAsia="en-GB"/>
        </w:rPr>
        <w:t>During the rehabilitation period you are required to declare current 'unspent' criminal convictions or cautions (including reprimands and final warnings).</w:t>
      </w:r>
    </w:p>
    <w:p w14:paraId="61292D5D" w14:textId="77777777" w:rsidR="002D155B" w:rsidRPr="00CD0525" w:rsidRDefault="002D155B" w:rsidP="006F11B2">
      <w:pPr>
        <w:spacing w:after="0" w:line="240" w:lineRule="auto"/>
        <w:jc w:val="both"/>
        <w:rPr>
          <w:rFonts w:eastAsia="Times New Roman" w:cs="Arial"/>
          <w:sz w:val="20"/>
          <w:szCs w:val="20"/>
          <w:lang w:eastAsia="en-GB"/>
        </w:rPr>
      </w:pPr>
    </w:p>
    <w:p w14:paraId="03BE3429" w14:textId="77777777" w:rsidR="002D155B" w:rsidRPr="00CD0525" w:rsidRDefault="006B2C80" w:rsidP="006F11B2">
      <w:pPr>
        <w:spacing w:after="0" w:line="240" w:lineRule="auto"/>
        <w:jc w:val="both"/>
        <w:rPr>
          <w:rFonts w:eastAsia="Times New Roman" w:cs="Arial"/>
          <w:sz w:val="20"/>
          <w:szCs w:val="20"/>
          <w:lang w:eastAsia="en-GB"/>
        </w:rPr>
      </w:pPr>
      <w:r w:rsidRPr="00CD0525">
        <w:rPr>
          <w:rFonts w:eastAsia="Times New Roman" w:cs="Arial"/>
          <w:sz w:val="20"/>
          <w:szCs w:val="20"/>
          <w:lang w:eastAsia="en-GB"/>
        </w:rPr>
        <w:t xml:space="preserve">You are not legally required to provide any information about criminal offences that have become spent. </w:t>
      </w:r>
      <w:r w:rsidR="002D155B" w:rsidRPr="00CD0525">
        <w:rPr>
          <w:rFonts w:eastAsia="Times New Roman" w:cs="Arial"/>
          <w:sz w:val="20"/>
          <w:szCs w:val="20"/>
          <w:lang w:eastAsia="en-GB"/>
        </w:rPr>
        <w:t xml:space="preserve"> </w:t>
      </w:r>
      <w:r w:rsidRPr="00CD0525">
        <w:rPr>
          <w:rFonts w:eastAsia="Times New Roman" w:cs="Arial"/>
          <w:sz w:val="20"/>
          <w:szCs w:val="20"/>
          <w:lang w:eastAsia="en-GB"/>
        </w:rPr>
        <w:t xml:space="preserve">Certain criminal offences can be regarded as spent after a specified rehabilitation period as outlined by </w:t>
      </w:r>
      <w:r w:rsidR="002D155B" w:rsidRPr="00CD0525">
        <w:rPr>
          <w:rFonts w:eastAsia="Times New Roman" w:cs="Arial"/>
          <w:sz w:val="20"/>
          <w:szCs w:val="20"/>
          <w:lang w:eastAsia="en-GB"/>
        </w:rPr>
        <w:t>The Rehabilitation of Offenders (Bailiwick of Guernsey) Law, 2002.</w:t>
      </w:r>
    </w:p>
    <w:p w14:paraId="32E3C789" w14:textId="77777777" w:rsidR="002D155B" w:rsidRPr="00CD0525" w:rsidRDefault="006B2C80" w:rsidP="006F11B2">
      <w:pPr>
        <w:spacing w:after="0" w:line="240" w:lineRule="auto"/>
        <w:jc w:val="both"/>
        <w:rPr>
          <w:rFonts w:eastAsia="Times New Roman" w:cs="Arial"/>
          <w:sz w:val="20"/>
          <w:szCs w:val="20"/>
          <w:lang w:eastAsia="en-GB"/>
        </w:rPr>
      </w:pPr>
      <w:r w:rsidRPr="00CD0525">
        <w:rPr>
          <w:rFonts w:eastAsia="Times New Roman" w:cs="Arial"/>
          <w:sz w:val="20"/>
          <w:szCs w:val="20"/>
          <w:lang w:eastAsia="en-GB"/>
        </w:rPr>
        <w:br/>
        <w:t>Answering 'yes' to the question below will not necessarily bar you from appointment. This will depend on the information you provide and the position you are applying for.</w:t>
      </w:r>
    </w:p>
    <w:p w14:paraId="676AA6E9" w14:textId="77777777" w:rsidR="002D155B" w:rsidRPr="00CD0525" w:rsidRDefault="002D155B" w:rsidP="006F11B2">
      <w:pPr>
        <w:spacing w:after="0" w:line="240" w:lineRule="auto"/>
        <w:jc w:val="both"/>
        <w:rPr>
          <w:rFonts w:eastAsia="Times New Roman" w:cs="Arial"/>
          <w:sz w:val="20"/>
          <w:szCs w:val="20"/>
          <w:bdr w:val="none" w:sz="0" w:space="0" w:color="auto" w:frame="1"/>
          <w:lang w:eastAsia="en-GB"/>
        </w:rPr>
      </w:pPr>
    </w:p>
    <w:p w14:paraId="0192382D" w14:textId="77777777" w:rsidR="002D155B" w:rsidRPr="00CD0525" w:rsidRDefault="006B2C80" w:rsidP="006F11B2">
      <w:pPr>
        <w:spacing w:after="0" w:line="240" w:lineRule="auto"/>
        <w:jc w:val="both"/>
        <w:rPr>
          <w:rFonts w:eastAsia="Times New Roman" w:cs="Arial"/>
          <w:sz w:val="20"/>
          <w:szCs w:val="20"/>
          <w:bdr w:val="none" w:sz="0" w:space="0" w:color="auto" w:frame="1"/>
          <w:lang w:eastAsia="en-GB"/>
        </w:rPr>
      </w:pPr>
      <w:r w:rsidRPr="00CD0525">
        <w:rPr>
          <w:rFonts w:eastAsia="Times New Roman" w:cs="Arial"/>
          <w:sz w:val="20"/>
          <w:szCs w:val="20"/>
          <w:bdr w:val="none" w:sz="0" w:space="0" w:color="auto" w:frame="1"/>
          <w:lang w:eastAsia="en-GB"/>
        </w:rPr>
        <w:t xml:space="preserve">Do you have any UNSPENT convictions as outlined in </w:t>
      </w:r>
      <w:r w:rsidR="002D155B" w:rsidRPr="00CD0525">
        <w:rPr>
          <w:rFonts w:eastAsia="Times New Roman" w:cs="Arial"/>
          <w:sz w:val="20"/>
          <w:szCs w:val="20"/>
          <w:lang w:eastAsia="en-GB"/>
        </w:rPr>
        <w:t>The Rehabilitation of Offenders (Bailiwick of Guernsey) Law, 2002</w:t>
      </w:r>
      <w:r w:rsidRPr="00CD0525">
        <w:rPr>
          <w:rFonts w:eastAsia="Times New Roman" w:cs="Arial"/>
          <w:sz w:val="20"/>
          <w:szCs w:val="20"/>
          <w:bdr w:val="none" w:sz="0" w:space="0" w:color="auto" w:frame="1"/>
          <w:lang w:eastAsia="en-GB"/>
        </w:rPr>
        <w:t>?</w:t>
      </w:r>
    </w:p>
    <w:p w14:paraId="6181CFAB" w14:textId="77777777" w:rsidR="002D155B" w:rsidRPr="00CD0525" w:rsidRDefault="002D155B" w:rsidP="006F11B2">
      <w:pPr>
        <w:spacing w:after="0" w:line="240" w:lineRule="auto"/>
        <w:jc w:val="both"/>
        <w:rPr>
          <w:rFonts w:eastAsia="Times New Roman" w:cs="Arial"/>
          <w:sz w:val="20"/>
          <w:szCs w:val="20"/>
          <w:bdr w:val="none" w:sz="0" w:space="0" w:color="auto" w:frame="1"/>
          <w:lang w:eastAsia="en-GB"/>
        </w:rPr>
      </w:pPr>
    </w:p>
    <w:p w14:paraId="4C08AB3D" w14:textId="77777777" w:rsidR="002D155B" w:rsidRPr="00CD0525" w:rsidRDefault="006B2C80" w:rsidP="006F11B2">
      <w:pPr>
        <w:spacing w:after="0" w:line="240" w:lineRule="auto"/>
        <w:jc w:val="both"/>
        <w:rPr>
          <w:rFonts w:eastAsia="Times New Roman" w:cs="Arial"/>
          <w:sz w:val="20"/>
          <w:szCs w:val="20"/>
          <w:bdr w:val="none" w:sz="0" w:space="0" w:color="auto" w:frame="1"/>
          <w:lang w:eastAsia="en-GB"/>
        </w:rPr>
      </w:pPr>
      <w:r w:rsidRPr="00CD0525">
        <w:rPr>
          <w:rFonts w:eastAsia="Times New Roman" w:cs="Arial"/>
          <w:sz w:val="20"/>
          <w:szCs w:val="20"/>
          <w:bdr w:val="none" w:sz="0" w:space="0" w:color="auto" w:frame="1"/>
          <w:lang w:eastAsia="en-GB"/>
        </w:rPr>
        <w:t xml:space="preserve">This includes any unspent convictions that may have been issued in any other country, where it would be an equivalent offence in </w:t>
      </w:r>
      <w:r w:rsidR="002D155B" w:rsidRPr="00CD0525">
        <w:rPr>
          <w:rFonts w:eastAsia="Times New Roman" w:cs="Arial"/>
          <w:sz w:val="20"/>
          <w:szCs w:val="20"/>
          <w:bdr w:val="none" w:sz="0" w:space="0" w:color="auto" w:frame="1"/>
          <w:lang w:eastAsia="en-GB"/>
        </w:rPr>
        <w:t xml:space="preserve">the </w:t>
      </w:r>
      <w:r w:rsidR="00D83E69" w:rsidRPr="00CD0525">
        <w:rPr>
          <w:rFonts w:eastAsia="Times New Roman" w:cs="Arial"/>
          <w:sz w:val="20"/>
          <w:szCs w:val="20"/>
          <w:lang w:eastAsia="en-GB"/>
        </w:rPr>
        <w:t>Bailiwick of Guernsey, England and Wales</w:t>
      </w:r>
      <w:r w:rsidRPr="00CD0525">
        <w:rPr>
          <w:rFonts w:eastAsia="Times New Roman" w:cs="Arial"/>
          <w:sz w:val="20"/>
          <w:szCs w:val="20"/>
          <w:bdr w:val="none" w:sz="0" w:space="0" w:color="auto" w:frame="1"/>
          <w:lang w:eastAsia="en-GB"/>
        </w:rPr>
        <w:t>.</w:t>
      </w:r>
    </w:p>
    <w:p w14:paraId="039E197B" w14:textId="77777777" w:rsidR="002D155B" w:rsidRPr="00CD0525" w:rsidRDefault="002D155B" w:rsidP="006F11B2">
      <w:pPr>
        <w:spacing w:after="0" w:line="240" w:lineRule="auto"/>
        <w:jc w:val="both"/>
        <w:rPr>
          <w:rFonts w:eastAsia="Times New Roman" w:cs="Arial"/>
          <w:sz w:val="20"/>
          <w:szCs w:val="20"/>
          <w:bdr w:val="none" w:sz="0" w:space="0" w:color="auto" w:frame="1"/>
          <w:lang w:eastAsia="en-GB"/>
        </w:rPr>
      </w:pPr>
    </w:p>
    <w:p w14:paraId="634440C0" w14:textId="77777777" w:rsidR="006F11B2" w:rsidRDefault="006B2C80" w:rsidP="006F11B2">
      <w:pPr>
        <w:spacing w:after="0" w:line="240" w:lineRule="auto"/>
        <w:jc w:val="both"/>
        <w:rPr>
          <w:rFonts w:eastAsia="Times New Roman" w:cs="Arial"/>
          <w:sz w:val="20"/>
          <w:szCs w:val="20"/>
          <w:bdr w:val="none" w:sz="0" w:space="0" w:color="auto" w:frame="1"/>
          <w:lang w:eastAsia="en-GB"/>
        </w:rPr>
      </w:pPr>
      <w:r w:rsidRPr="00CD0525">
        <w:rPr>
          <w:rFonts w:eastAsia="Times New Roman" w:cs="Arial"/>
          <w:sz w:val="20"/>
          <w:szCs w:val="20"/>
          <w:bdr w:val="none" w:sz="0" w:space="0" w:color="auto" w:frame="1"/>
          <w:lang w:eastAsia="en-GB"/>
        </w:rPr>
        <w:t xml:space="preserve">It also includes all unspent convictions or Summary Hearings that have been issued under military law while serving in the Armed Forces in the UK or any other country, where it would be an equivalent offence in </w:t>
      </w:r>
      <w:r w:rsidR="002D155B" w:rsidRPr="00CD0525">
        <w:rPr>
          <w:rFonts w:eastAsia="Times New Roman" w:cs="Arial"/>
          <w:sz w:val="20"/>
          <w:szCs w:val="20"/>
          <w:bdr w:val="none" w:sz="0" w:space="0" w:color="auto" w:frame="1"/>
          <w:lang w:eastAsia="en-GB"/>
        </w:rPr>
        <w:t xml:space="preserve">the </w:t>
      </w:r>
      <w:r w:rsidR="00D83E69" w:rsidRPr="00CD0525">
        <w:rPr>
          <w:rFonts w:eastAsia="Times New Roman" w:cs="Arial"/>
          <w:sz w:val="20"/>
          <w:szCs w:val="20"/>
          <w:lang w:eastAsia="en-GB"/>
        </w:rPr>
        <w:t>Bailiwick of Guernsey, England and Wales</w:t>
      </w:r>
      <w:r w:rsidRPr="00CD0525">
        <w:rPr>
          <w:rFonts w:eastAsia="Times New Roman" w:cs="Arial"/>
          <w:sz w:val="20"/>
          <w:szCs w:val="20"/>
          <w:bdr w:val="none" w:sz="0" w:space="0" w:color="auto" w:frame="1"/>
          <w:lang w:eastAsia="en-GB"/>
        </w:rPr>
        <w:t>.</w:t>
      </w:r>
      <w:r w:rsidRPr="00CD0525">
        <w:rPr>
          <w:rFonts w:eastAsia="Times New Roman" w:cs="Arial"/>
          <w:sz w:val="20"/>
          <w:szCs w:val="20"/>
          <w:bdr w:val="none" w:sz="0" w:space="0" w:color="auto" w:frame="1"/>
          <w:lang w:eastAsia="en-GB"/>
        </w:rPr>
        <w:br/>
      </w:r>
      <w:r w:rsidRPr="00CD0525">
        <w:rPr>
          <w:rFonts w:eastAsia="Times New Roman" w:cs="Arial"/>
          <w:sz w:val="20"/>
          <w:szCs w:val="20"/>
          <w:bdr w:val="none" w:sz="0" w:space="0" w:color="auto" w:frame="1"/>
          <w:lang w:eastAsia="en-GB"/>
        </w:rPr>
        <w:br/>
        <w:t>You </w:t>
      </w:r>
      <w:r w:rsidRPr="00CD0525">
        <w:rPr>
          <w:rFonts w:eastAsia="Times New Roman" w:cs="Arial"/>
          <w:b/>
          <w:bCs/>
          <w:sz w:val="20"/>
          <w:szCs w:val="20"/>
          <w:bdr w:val="none" w:sz="0" w:space="0" w:color="auto" w:frame="1"/>
          <w:lang w:eastAsia="en-GB"/>
        </w:rPr>
        <w:t>are not</w:t>
      </w:r>
      <w:r w:rsidRPr="00CD0525">
        <w:rPr>
          <w:rFonts w:eastAsia="Times New Roman" w:cs="Arial"/>
          <w:sz w:val="20"/>
          <w:szCs w:val="20"/>
          <w:bdr w:val="none" w:sz="0" w:space="0" w:color="auto" w:frame="1"/>
          <w:lang w:eastAsia="en-GB"/>
        </w:rPr>
        <w:t xml:space="preserve"> required to disclose any information in relation to convictions that have become SPENT. </w:t>
      </w:r>
      <w:r w:rsidR="002D155B" w:rsidRPr="00CD0525">
        <w:rPr>
          <w:rFonts w:eastAsia="Times New Roman" w:cs="Arial"/>
          <w:sz w:val="20"/>
          <w:szCs w:val="20"/>
          <w:bdr w:val="none" w:sz="0" w:space="0" w:color="auto" w:frame="1"/>
          <w:lang w:eastAsia="en-GB"/>
        </w:rPr>
        <w:t xml:space="preserve"> </w:t>
      </w:r>
      <w:r w:rsidRPr="00CD0525">
        <w:rPr>
          <w:rFonts w:eastAsia="Times New Roman" w:cs="Arial"/>
          <w:sz w:val="20"/>
          <w:szCs w:val="20"/>
          <w:bdr w:val="none" w:sz="0" w:space="0" w:color="auto" w:frame="1"/>
          <w:lang w:eastAsia="en-GB"/>
        </w:rPr>
        <w:t>In these circumstances you should select NO to this question.</w:t>
      </w:r>
    </w:p>
    <w:p w14:paraId="4C74E103" w14:textId="77777777" w:rsidR="006F11B2" w:rsidRDefault="006F11B2" w:rsidP="006F11B2">
      <w:pPr>
        <w:spacing w:after="0" w:line="240" w:lineRule="auto"/>
        <w:jc w:val="both"/>
        <w:rPr>
          <w:rFonts w:eastAsia="Times New Roman" w:cs="Arial"/>
          <w:sz w:val="20"/>
          <w:szCs w:val="20"/>
          <w:bdr w:val="none" w:sz="0" w:space="0" w:color="auto" w:frame="1"/>
          <w:lang w:eastAsia="en-GB"/>
        </w:rPr>
      </w:pPr>
    </w:p>
    <w:p w14:paraId="3AE91312" w14:textId="39474068" w:rsidR="002D155B" w:rsidRPr="00CD0525" w:rsidRDefault="002D155B" w:rsidP="006F11B2">
      <w:pPr>
        <w:spacing w:after="0" w:line="240" w:lineRule="auto"/>
        <w:jc w:val="both"/>
        <w:rPr>
          <w:rFonts w:eastAsia="Times New Roman" w:cs="Arial"/>
          <w:sz w:val="20"/>
          <w:szCs w:val="20"/>
          <w:bdr w:val="none" w:sz="0" w:space="0" w:color="auto" w:frame="1"/>
          <w:lang w:eastAsia="en-GB"/>
        </w:rPr>
      </w:pPr>
      <w:r w:rsidRPr="00CD0525">
        <w:rPr>
          <w:rFonts w:eastAsia="Times New Roman" w:cs="Arial"/>
          <w:sz w:val="20"/>
          <w:szCs w:val="20"/>
          <w:bdr w:val="none" w:sz="0" w:space="0" w:color="auto" w:frame="1"/>
          <w:lang w:eastAsia="en-GB"/>
        </w:rPr>
        <w:t>If you are in any doubt as to how to answer this question, p</w:t>
      </w:r>
      <w:r w:rsidR="006B2C80" w:rsidRPr="00CD0525">
        <w:rPr>
          <w:rFonts w:eastAsia="Times New Roman" w:cs="Arial"/>
          <w:sz w:val="20"/>
          <w:szCs w:val="20"/>
          <w:bdr w:val="none" w:sz="0" w:space="0" w:color="auto" w:frame="1"/>
          <w:lang w:eastAsia="en-GB"/>
        </w:rPr>
        <w:t xml:space="preserve">lease refer to </w:t>
      </w:r>
      <w:r w:rsidRPr="00CD0525">
        <w:rPr>
          <w:rFonts w:eastAsia="Times New Roman" w:cs="Arial"/>
          <w:sz w:val="20"/>
          <w:szCs w:val="20"/>
          <w:bdr w:val="none" w:sz="0" w:space="0" w:color="auto" w:frame="1"/>
          <w:lang w:eastAsia="en-GB"/>
        </w:rPr>
        <w:t xml:space="preserve">the Service’s </w:t>
      </w:r>
      <w:r w:rsidR="00B76A39">
        <w:rPr>
          <w:rFonts w:eastAsia="Times New Roman" w:cs="Arial"/>
          <w:sz w:val="20"/>
          <w:szCs w:val="20"/>
          <w:bdr w:val="none" w:sz="0" w:space="0" w:color="auto" w:frame="1"/>
          <w:lang w:eastAsia="en-GB"/>
        </w:rPr>
        <w:t xml:space="preserve">Head of </w:t>
      </w:r>
      <w:r w:rsidR="00B76A39">
        <w:rPr>
          <w:rFonts w:eastAsia="Times New Roman" w:cs="Arial"/>
          <w:sz w:val="20"/>
          <w:szCs w:val="20"/>
          <w:bdr w:val="none" w:sz="0" w:space="0" w:color="auto" w:frame="1"/>
          <w:lang w:eastAsia="en-GB"/>
        </w:rPr>
        <w:t>HR</w:t>
      </w:r>
      <w:r w:rsidRPr="00CD0525">
        <w:rPr>
          <w:rFonts w:eastAsia="Times New Roman" w:cs="Arial"/>
          <w:sz w:val="20"/>
          <w:szCs w:val="20"/>
          <w:bdr w:val="none" w:sz="0" w:space="0" w:color="auto" w:frame="1"/>
          <w:lang w:eastAsia="en-GB"/>
        </w:rPr>
        <w:t xml:space="preserve"> (Tel. 01481 </w:t>
      </w:r>
      <w:r w:rsidRPr="00CD0525">
        <w:rPr>
          <w:rFonts w:cs="Arial"/>
          <w:sz w:val="20"/>
          <w:szCs w:val="24"/>
          <w:shd w:val="clear" w:color="auto" w:fill="FFFFFF"/>
        </w:rPr>
        <w:t xml:space="preserve">742145) for further information before completing this question. </w:t>
      </w:r>
      <w:r w:rsidR="006F11B2" w:rsidRPr="009B0797">
        <w:rPr>
          <w:b/>
          <w:color w:val="FF0000"/>
          <w:sz w:val="20"/>
        </w:rPr>
        <w:t>*</w:t>
      </w:r>
    </w:p>
    <w:p w14:paraId="1A8D715C" w14:textId="77777777" w:rsidR="002D155B" w:rsidRPr="00CD0525" w:rsidRDefault="002D155B" w:rsidP="006F11B2">
      <w:pPr>
        <w:spacing w:after="0" w:line="240" w:lineRule="auto"/>
        <w:jc w:val="both"/>
        <w:rPr>
          <w:rFonts w:eastAsia="Times New Roman" w:cs="Arial"/>
          <w:sz w:val="20"/>
          <w:szCs w:val="20"/>
          <w:bdr w:val="none" w:sz="0" w:space="0" w:color="auto" w:frame="1"/>
          <w:lang w:eastAsia="en-GB"/>
        </w:rPr>
      </w:pPr>
    </w:p>
    <w:p w14:paraId="3F428567" w14:textId="77777777" w:rsidR="005D56CE" w:rsidRPr="00CD0525" w:rsidRDefault="000D1E47" w:rsidP="006F11B2">
      <w:pPr>
        <w:jc w:val="both"/>
        <w:rPr>
          <w:szCs w:val="24"/>
        </w:rPr>
      </w:pPr>
      <w:sdt>
        <w:sdtPr>
          <w:rPr>
            <w:szCs w:val="24"/>
          </w:rPr>
          <w:id w:val="1802116191"/>
          <w:lock w:val="sdtLocked"/>
          <w15:color w:val="000000"/>
          <w14:checkbox>
            <w14:checked w14:val="0"/>
            <w14:checkedState w14:val="2612" w14:font="MS Gothic"/>
            <w14:uncheckedState w14:val="2610" w14:font="MS Gothic"/>
          </w14:checkbox>
        </w:sdtPr>
        <w:sdtEndPr/>
        <w:sdtContent>
          <w:r w:rsidR="00BB3BFA">
            <w:rPr>
              <w:rFonts w:ascii="MS Gothic" w:eastAsia="MS Gothic" w:hAnsi="MS Gothic" w:hint="eastAsia"/>
              <w:szCs w:val="24"/>
            </w:rPr>
            <w:t>☐</w:t>
          </w:r>
        </w:sdtContent>
      </w:sdt>
      <w:r w:rsidR="005D56CE" w:rsidRPr="00CD0525">
        <w:rPr>
          <w:szCs w:val="24"/>
        </w:rPr>
        <w:t xml:space="preserve">  Yes                  </w:t>
      </w:r>
      <w:sdt>
        <w:sdtPr>
          <w:rPr>
            <w:szCs w:val="24"/>
          </w:rPr>
          <w:id w:val="-1163080505"/>
          <w:lock w:val="sdtLocked"/>
          <w15:color w:val="000000"/>
          <w14:checkbox>
            <w14:checked w14:val="0"/>
            <w14:checkedState w14:val="2612" w14:font="MS Gothic"/>
            <w14:uncheckedState w14:val="2610" w14:font="MS Gothic"/>
          </w14:checkbox>
        </w:sdtPr>
        <w:sdtEndPr/>
        <w:sdtContent>
          <w:r w:rsidR="0067131F" w:rsidRPr="00CD0525">
            <w:rPr>
              <w:rFonts w:ascii="MS Gothic" w:eastAsia="MS Gothic" w:hAnsi="MS Gothic" w:hint="eastAsia"/>
              <w:szCs w:val="24"/>
            </w:rPr>
            <w:t>☐</w:t>
          </w:r>
        </w:sdtContent>
      </w:sdt>
      <w:r w:rsidR="005D56CE" w:rsidRPr="00CD0525">
        <w:rPr>
          <w:szCs w:val="24"/>
        </w:rPr>
        <w:t xml:space="preserve">  No</w:t>
      </w:r>
    </w:p>
    <w:p w14:paraId="760495FC" w14:textId="77777777" w:rsidR="005D56CE" w:rsidRPr="00CD0525" w:rsidRDefault="005D56CE" w:rsidP="006F11B2">
      <w:pPr>
        <w:spacing w:after="0" w:line="240" w:lineRule="auto"/>
        <w:jc w:val="both"/>
        <w:rPr>
          <w:rFonts w:cs="Arial"/>
          <w:sz w:val="20"/>
          <w:szCs w:val="20"/>
        </w:rPr>
      </w:pPr>
      <w:r w:rsidRPr="00CD0525">
        <w:rPr>
          <w:rFonts w:cs="Arial"/>
          <w:sz w:val="20"/>
          <w:szCs w:val="20"/>
          <w:shd w:val="clear" w:color="auto" w:fill="FFFFFF"/>
        </w:rPr>
        <w:t xml:space="preserve">Do you have any UNSPENT cautions, reprimands or final warnings as outlined in </w:t>
      </w:r>
      <w:r w:rsidRPr="00CD0525">
        <w:rPr>
          <w:rFonts w:eastAsia="Times New Roman" w:cs="Arial"/>
          <w:sz w:val="20"/>
          <w:szCs w:val="20"/>
          <w:lang w:eastAsia="en-GB"/>
        </w:rPr>
        <w:t>The Rehabilitation of Offenders (Bailiwick of Guernsey) Law, 2002</w:t>
      </w:r>
      <w:r w:rsidRPr="00CD0525">
        <w:rPr>
          <w:rFonts w:cs="Arial"/>
          <w:sz w:val="20"/>
          <w:szCs w:val="20"/>
          <w:shd w:val="clear" w:color="auto" w:fill="FFFFFF"/>
        </w:rPr>
        <w:t>?</w:t>
      </w:r>
    </w:p>
    <w:p w14:paraId="28FACF06" w14:textId="77777777" w:rsidR="005D56CE" w:rsidRPr="00CD0525" w:rsidRDefault="005D56CE" w:rsidP="006F11B2">
      <w:pPr>
        <w:spacing w:after="0" w:line="240" w:lineRule="auto"/>
        <w:jc w:val="both"/>
        <w:rPr>
          <w:rFonts w:cs="Arial"/>
          <w:sz w:val="20"/>
          <w:szCs w:val="20"/>
          <w:shd w:val="clear" w:color="auto" w:fill="FFFFFF"/>
        </w:rPr>
      </w:pPr>
    </w:p>
    <w:p w14:paraId="38E4D101" w14:textId="77777777" w:rsidR="005D56CE" w:rsidRPr="00CD0525" w:rsidRDefault="005D56CE" w:rsidP="006F11B2">
      <w:pPr>
        <w:spacing w:after="0" w:line="240" w:lineRule="auto"/>
        <w:jc w:val="both"/>
        <w:rPr>
          <w:rFonts w:cs="Arial"/>
          <w:sz w:val="20"/>
          <w:szCs w:val="20"/>
        </w:rPr>
      </w:pPr>
      <w:r w:rsidRPr="00CD0525">
        <w:rPr>
          <w:rFonts w:cs="Arial"/>
          <w:sz w:val="20"/>
          <w:szCs w:val="20"/>
          <w:shd w:val="clear" w:color="auto" w:fill="FFFFFF"/>
        </w:rPr>
        <w:t xml:space="preserve">This includes any unspent cautions, reprimands or final warnings that may have been issued in any other country, where it would be an equivalent offence in the </w:t>
      </w:r>
      <w:r w:rsidR="00D83E69" w:rsidRPr="00CD0525">
        <w:rPr>
          <w:rFonts w:eastAsia="Times New Roman" w:cs="Arial"/>
          <w:sz w:val="20"/>
          <w:szCs w:val="20"/>
          <w:lang w:eastAsia="en-GB"/>
        </w:rPr>
        <w:t>Bailiwick of Guernsey, England and Wales</w:t>
      </w:r>
      <w:r w:rsidRPr="00CD0525">
        <w:rPr>
          <w:rFonts w:cs="Arial"/>
          <w:sz w:val="20"/>
          <w:szCs w:val="20"/>
          <w:shd w:val="clear" w:color="auto" w:fill="FFFFFF"/>
        </w:rPr>
        <w:t>.</w:t>
      </w:r>
    </w:p>
    <w:p w14:paraId="3D32D334" w14:textId="77777777" w:rsidR="00CD0525" w:rsidRPr="00CD0525" w:rsidRDefault="00CD0525" w:rsidP="006F11B2">
      <w:pPr>
        <w:spacing w:after="0" w:line="240" w:lineRule="auto"/>
        <w:jc w:val="both"/>
        <w:rPr>
          <w:rFonts w:cs="Arial"/>
          <w:sz w:val="20"/>
          <w:szCs w:val="20"/>
          <w:shd w:val="clear" w:color="auto" w:fill="FFFFFF"/>
        </w:rPr>
      </w:pPr>
    </w:p>
    <w:p w14:paraId="61DD4270" w14:textId="77777777" w:rsidR="005D56CE" w:rsidRPr="00CD0525" w:rsidRDefault="005D56CE" w:rsidP="006F11B2">
      <w:pPr>
        <w:spacing w:after="0" w:line="240" w:lineRule="auto"/>
        <w:jc w:val="both"/>
        <w:rPr>
          <w:rFonts w:cs="Arial"/>
          <w:sz w:val="20"/>
          <w:szCs w:val="20"/>
        </w:rPr>
      </w:pPr>
      <w:r w:rsidRPr="00CD0525">
        <w:rPr>
          <w:rFonts w:cs="Arial"/>
          <w:sz w:val="20"/>
          <w:szCs w:val="20"/>
          <w:shd w:val="clear" w:color="auto" w:fill="FFFFFF"/>
        </w:rPr>
        <w:t xml:space="preserve">It also includes all unspent cautions that have been issued under military law while serving in the Armed Forces in the UK or any other country, where it would be an equivalent offence in the </w:t>
      </w:r>
      <w:r w:rsidR="00D83E69" w:rsidRPr="00CD0525">
        <w:rPr>
          <w:rFonts w:eastAsia="Times New Roman" w:cs="Arial"/>
          <w:sz w:val="20"/>
          <w:szCs w:val="20"/>
          <w:lang w:eastAsia="en-GB"/>
        </w:rPr>
        <w:t>Bailiwick of Guernsey, England and Wales</w:t>
      </w:r>
      <w:r w:rsidRPr="00CD0525">
        <w:rPr>
          <w:rFonts w:cs="Arial"/>
          <w:sz w:val="20"/>
          <w:szCs w:val="20"/>
          <w:shd w:val="clear" w:color="auto" w:fill="FFFFFF"/>
        </w:rPr>
        <w:t>.</w:t>
      </w:r>
    </w:p>
    <w:p w14:paraId="004AA6A5" w14:textId="77777777" w:rsidR="005D56CE" w:rsidRPr="00CD0525" w:rsidRDefault="005D56CE" w:rsidP="006F11B2">
      <w:pPr>
        <w:spacing w:after="0" w:line="240" w:lineRule="auto"/>
        <w:jc w:val="both"/>
        <w:rPr>
          <w:rFonts w:cs="Arial"/>
          <w:sz w:val="20"/>
          <w:szCs w:val="20"/>
          <w:shd w:val="clear" w:color="auto" w:fill="FFFFFF"/>
        </w:rPr>
      </w:pPr>
    </w:p>
    <w:p w14:paraId="4AE7C741" w14:textId="77777777" w:rsidR="00216D9F" w:rsidRPr="00CD0525" w:rsidRDefault="005D56CE" w:rsidP="006F11B2">
      <w:pPr>
        <w:spacing w:after="0" w:line="240" w:lineRule="auto"/>
        <w:jc w:val="both"/>
        <w:rPr>
          <w:rFonts w:cs="Arial"/>
          <w:sz w:val="20"/>
          <w:szCs w:val="20"/>
          <w:shd w:val="clear" w:color="auto" w:fill="FFFFFF"/>
        </w:rPr>
      </w:pPr>
      <w:r w:rsidRPr="00CD0525">
        <w:rPr>
          <w:rFonts w:cs="Arial"/>
          <w:sz w:val="20"/>
          <w:szCs w:val="20"/>
          <w:shd w:val="clear" w:color="auto" w:fill="FFFFFF"/>
        </w:rPr>
        <w:lastRenderedPageBreak/>
        <w:t>You </w:t>
      </w:r>
      <w:r w:rsidRPr="00CD0525">
        <w:rPr>
          <w:rStyle w:val="Strong"/>
          <w:rFonts w:cs="Arial"/>
          <w:sz w:val="20"/>
          <w:szCs w:val="20"/>
          <w:bdr w:val="none" w:sz="0" w:space="0" w:color="auto" w:frame="1"/>
          <w:shd w:val="clear" w:color="auto" w:fill="FFFFFF"/>
        </w:rPr>
        <w:t>are not</w:t>
      </w:r>
      <w:r w:rsidRPr="00CD0525">
        <w:rPr>
          <w:rFonts w:cs="Arial"/>
          <w:sz w:val="20"/>
          <w:szCs w:val="20"/>
          <w:shd w:val="clear" w:color="auto" w:fill="FFFFFF"/>
        </w:rPr>
        <w:t> required to disclose any information in relation to cautions, reprimands or final warnings that have become SPENT. In these circumstances you should select NO to this question.</w:t>
      </w:r>
    </w:p>
    <w:p w14:paraId="38D3F51D" w14:textId="77777777" w:rsidR="005D56CE" w:rsidRPr="00CD0525" w:rsidRDefault="005D56CE" w:rsidP="005D56CE">
      <w:pPr>
        <w:spacing w:after="0" w:line="240" w:lineRule="auto"/>
        <w:rPr>
          <w:rFonts w:cs="Arial"/>
          <w:sz w:val="20"/>
          <w:szCs w:val="20"/>
          <w:shd w:val="clear" w:color="auto" w:fill="FFFFFF"/>
        </w:rPr>
      </w:pPr>
    </w:p>
    <w:p w14:paraId="366F1BFF" w14:textId="77777777" w:rsidR="000C2718" w:rsidRPr="00CD0525" w:rsidRDefault="000C2718" w:rsidP="005D56CE">
      <w:pPr>
        <w:spacing w:after="0" w:line="240" w:lineRule="auto"/>
        <w:rPr>
          <w:rFonts w:eastAsia="Times New Roman" w:cs="Arial"/>
          <w:sz w:val="20"/>
          <w:szCs w:val="20"/>
          <w:bdr w:val="none" w:sz="0" w:space="0" w:color="auto" w:frame="1"/>
          <w:lang w:eastAsia="en-GB"/>
        </w:rPr>
      </w:pPr>
    </w:p>
    <w:p w14:paraId="5F91E3E5" w14:textId="77777777" w:rsidR="000C2718" w:rsidRPr="00CD0525" w:rsidRDefault="000C2718" w:rsidP="005D56CE">
      <w:pPr>
        <w:spacing w:after="0" w:line="240" w:lineRule="auto"/>
        <w:rPr>
          <w:rFonts w:eastAsia="Times New Roman" w:cs="Arial"/>
          <w:sz w:val="20"/>
          <w:szCs w:val="20"/>
          <w:bdr w:val="none" w:sz="0" w:space="0" w:color="auto" w:frame="1"/>
          <w:lang w:eastAsia="en-GB"/>
        </w:rPr>
      </w:pPr>
    </w:p>
    <w:p w14:paraId="7AE0B55C" w14:textId="0D5ED1DB" w:rsidR="005D56CE" w:rsidRPr="00CD0525" w:rsidRDefault="005D56CE" w:rsidP="005D56CE">
      <w:pPr>
        <w:spacing w:after="0" w:line="240" w:lineRule="auto"/>
        <w:rPr>
          <w:rFonts w:eastAsia="Times New Roman" w:cs="Arial"/>
          <w:sz w:val="20"/>
          <w:szCs w:val="20"/>
          <w:bdr w:val="none" w:sz="0" w:space="0" w:color="auto" w:frame="1"/>
          <w:lang w:eastAsia="en-GB"/>
        </w:rPr>
      </w:pPr>
      <w:r w:rsidRPr="00CD0525">
        <w:rPr>
          <w:rFonts w:eastAsia="Times New Roman" w:cs="Arial"/>
          <w:sz w:val="20"/>
          <w:szCs w:val="20"/>
          <w:bdr w:val="none" w:sz="0" w:space="0" w:color="auto" w:frame="1"/>
          <w:lang w:eastAsia="en-GB"/>
        </w:rPr>
        <w:t>If you are in any doubt as to how to answer this question, please refer to the Service’s</w:t>
      </w:r>
      <w:r w:rsidR="00B76A39">
        <w:rPr>
          <w:rFonts w:eastAsia="Times New Roman" w:cs="Arial"/>
          <w:sz w:val="20"/>
          <w:szCs w:val="20"/>
          <w:bdr w:val="none" w:sz="0" w:space="0" w:color="auto" w:frame="1"/>
          <w:lang w:eastAsia="en-GB"/>
        </w:rPr>
        <w:t xml:space="preserve"> </w:t>
      </w:r>
      <w:r w:rsidR="00B76A39">
        <w:rPr>
          <w:rFonts w:eastAsia="Times New Roman" w:cs="Arial"/>
          <w:sz w:val="20"/>
          <w:szCs w:val="20"/>
          <w:bdr w:val="none" w:sz="0" w:space="0" w:color="auto" w:frame="1"/>
          <w:lang w:eastAsia="en-GB"/>
        </w:rPr>
        <w:t>Head of</w:t>
      </w:r>
      <w:r w:rsidRPr="00CD0525">
        <w:rPr>
          <w:rFonts w:eastAsia="Times New Roman" w:cs="Arial"/>
          <w:sz w:val="20"/>
          <w:szCs w:val="20"/>
          <w:bdr w:val="none" w:sz="0" w:space="0" w:color="auto" w:frame="1"/>
          <w:lang w:eastAsia="en-GB"/>
        </w:rPr>
        <w:t xml:space="preserve"> </w:t>
      </w:r>
      <w:r w:rsidRPr="00CD0525">
        <w:rPr>
          <w:rFonts w:eastAsia="Times New Roman" w:cs="Arial"/>
          <w:sz w:val="20"/>
          <w:szCs w:val="20"/>
          <w:bdr w:val="none" w:sz="0" w:space="0" w:color="auto" w:frame="1"/>
          <w:lang w:eastAsia="en-GB"/>
        </w:rPr>
        <w:t xml:space="preserve">HR (Tel. 01481 </w:t>
      </w:r>
      <w:r w:rsidRPr="00CD0525">
        <w:rPr>
          <w:rFonts w:cs="Arial"/>
          <w:sz w:val="20"/>
          <w:szCs w:val="24"/>
          <w:shd w:val="clear" w:color="auto" w:fill="FFFFFF"/>
        </w:rPr>
        <w:t xml:space="preserve">742145) for further information before completing this question. </w:t>
      </w:r>
      <w:r w:rsidR="006F11B2" w:rsidRPr="009B0797">
        <w:rPr>
          <w:b/>
          <w:color w:val="FF0000"/>
          <w:sz w:val="20"/>
        </w:rPr>
        <w:t>*</w:t>
      </w:r>
    </w:p>
    <w:p w14:paraId="199A7D37" w14:textId="77777777" w:rsidR="005D56CE" w:rsidRPr="00CD0525" w:rsidRDefault="005D56CE" w:rsidP="002D155B">
      <w:pPr>
        <w:spacing w:after="0" w:line="240" w:lineRule="auto"/>
        <w:jc w:val="both"/>
        <w:rPr>
          <w:rFonts w:cs="Arial"/>
          <w:sz w:val="20"/>
          <w:szCs w:val="20"/>
          <w:shd w:val="clear" w:color="auto" w:fill="FFFFFF"/>
        </w:rPr>
      </w:pPr>
    </w:p>
    <w:p w14:paraId="56C264F2" w14:textId="77777777" w:rsidR="005D56CE" w:rsidRPr="00CD0525" w:rsidRDefault="000D1E47" w:rsidP="005D56CE">
      <w:pPr>
        <w:rPr>
          <w:szCs w:val="24"/>
        </w:rPr>
      </w:pPr>
      <w:sdt>
        <w:sdtPr>
          <w:rPr>
            <w:szCs w:val="24"/>
          </w:rPr>
          <w:id w:val="-574901175"/>
          <w:lock w:val="sdtLocked"/>
          <w15:color w:val="000000"/>
          <w14:checkbox>
            <w14:checked w14:val="0"/>
            <w14:checkedState w14:val="2612" w14:font="MS Gothic"/>
            <w14:uncheckedState w14:val="2610" w14:font="MS Gothic"/>
          </w14:checkbox>
        </w:sdtPr>
        <w:sdtEndPr/>
        <w:sdtContent>
          <w:r w:rsidR="0067131F" w:rsidRPr="00CD0525">
            <w:rPr>
              <w:rFonts w:ascii="MS Gothic" w:eastAsia="MS Gothic" w:hAnsi="MS Gothic" w:hint="eastAsia"/>
              <w:szCs w:val="24"/>
            </w:rPr>
            <w:t>☐</w:t>
          </w:r>
        </w:sdtContent>
      </w:sdt>
      <w:r w:rsidR="005D56CE" w:rsidRPr="00CD0525">
        <w:rPr>
          <w:szCs w:val="24"/>
        </w:rPr>
        <w:t xml:space="preserve">  Yes                  </w:t>
      </w:r>
      <w:sdt>
        <w:sdtPr>
          <w:rPr>
            <w:szCs w:val="24"/>
          </w:rPr>
          <w:id w:val="-1367364421"/>
          <w:lock w:val="sdtLocked"/>
          <w15:color w:val="000000"/>
          <w14:checkbox>
            <w14:checked w14:val="0"/>
            <w14:checkedState w14:val="2612" w14:font="MS Gothic"/>
            <w14:uncheckedState w14:val="2610" w14:font="MS Gothic"/>
          </w14:checkbox>
        </w:sdtPr>
        <w:sdtEndPr/>
        <w:sdtContent>
          <w:r w:rsidR="005D56CE" w:rsidRPr="00CD0525">
            <w:rPr>
              <w:rFonts w:ascii="MS Gothic" w:eastAsia="MS Gothic" w:hAnsi="MS Gothic" w:hint="eastAsia"/>
              <w:szCs w:val="24"/>
            </w:rPr>
            <w:t>☐</w:t>
          </w:r>
        </w:sdtContent>
      </w:sdt>
      <w:r w:rsidR="005D56CE" w:rsidRPr="00CD0525">
        <w:rPr>
          <w:szCs w:val="24"/>
        </w:rPr>
        <w:t xml:space="preserve">  No</w:t>
      </w:r>
    </w:p>
    <w:p w14:paraId="7AA77A11" w14:textId="77777777" w:rsidR="00197C87" w:rsidRDefault="002360D7" w:rsidP="00197C87">
      <w:pPr>
        <w:spacing w:after="0" w:line="240" w:lineRule="auto"/>
        <w:jc w:val="both"/>
        <w:rPr>
          <w:rFonts w:ascii="Whitney-Semibold" w:hAnsi="Whitney-Semibold"/>
          <w:b/>
          <w:sz w:val="24"/>
        </w:rPr>
      </w:pPr>
      <w:r w:rsidRPr="00197C87">
        <w:rPr>
          <w:rFonts w:ascii="Whitney-Semibold" w:hAnsi="Whitney-Semibold"/>
          <w:b/>
          <w:sz w:val="24"/>
        </w:rPr>
        <w:t>The Rehabilitation of Offenders (Bailiwick of Guernsey) Law, 2002 (Commencement, Exclusions and Exceptions) Ordinance, 2006</w:t>
      </w:r>
    </w:p>
    <w:p w14:paraId="0602DC6F" w14:textId="77777777" w:rsidR="00197C87" w:rsidRDefault="00197C87" w:rsidP="002001A1">
      <w:pPr>
        <w:spacing w:after="0" w:line="240" w:lineRule="auto"/>
        <w:jc w:val="both"/>
        <w:rPr>
          <w:rFonts w:eastAsia="Times New Roman" w:cs="Arial"/>
          <w:sz w:val="20"/>
          <w:szCs w:val="20"/>
          <w:lang w:eastAsia="en-GB"/>
        </w:rPr>
      </w:pPr>
    </w:p>
    <w:p w14:paraId="36CF4459" w14:textId="77777777" w:rsidR="00197C87" w:rsidRDefault="00197C87" w:rsidP="002001A1">
      <w:pPr>
        <w:spacing w:after="0" w:line="240" w:lineRule="auto"/>
        <w:jc w:val="both"/>
        <w:rPr>
          <w:rFonts w:eastAsia="Times New Roman" w:cs="Arial"/>
          <w:sz w:val="20"/>
          <w:szCs w:val="20"/>
          <w:lang w:eastAsia="en-GB"/>
        </w:rPr>
      </w:pPr>
      <w:r w:rsidRPr="00197C87">
        <w:rPr>
          <w:rFonts w:eastAsia="Times New Roman" w:cs="Arial"/>
          <w:sz w:val="20"/>
          <w:szCs w:val="20"/>
          <w:lang w:eastAsia="en-GB"/>
        </w:rPr>
        <w:t xml:space="preserve">The role you have applied for is exempt from the provisions normally afforded to individuals under </w:t>
      </w:r>
      <w:r w:rsidRPr="00197C87">
        <w:rPr>
          <w:sz w:val="20"/>
          <w:szCs w:val="20"/>
        </w:rPr>
        <w:t>The Rehabilitation of Offenders (Bailiwick of Guernsey) Law, 2002 (Commencement, Exclusions and Exceptions) Ordinance, 2006</w:t>
      </w:r>
      <w:r w:rsidR="00D83E69">
        <w:rPr>
          <w:sz w:val="20"/>
          <w:szCs w:val="20"/>
        </w:rPr>
        <w:t xml:space="preserve"> (as amended)</w:t>
      </w:r>
      <w:r>
        <w:rPr>
          <w:sz w:val="20"/>
          <w:szCs w:val="20"/>
        </w:rPr>
        <w:t xml:space="preserve">.  </w:t>
      </w:r>
      <w:r w:rsidRPr="00197C87">
        <w:rPr>
          <w:rFonts w:eastAsia="Times New Roman" w:cs="Arial"/>
          <w:sz w:val="20"/>
          <w:szCs w:val="20"/>
          <w:lang w:eastAsia="en-GB"/>
        </w:rPr>
        <w:t xml:space="preserve">This means that the employer can obtain a standard or enhanced disclosure through the Disclosure and Barring Service (DBS) under </w:t>
      </w:r>
      <w:r w:rsidRPr="00197C87">
        <w:rPr>
          <w:sz w:val="20"/>
          <w:szCs w:val="20"/>
        </w:rPr>
        <w:t>The Rehabilitation of Offenders (Bailiwick of Guernsey) Law, 2002 (Commencement, Exclusions and Exceptions) Ordinance, 2006</w:t>
      </w:r>
      <w:r w:rsidRPr="00197C87">
        <w:rPr>
          <w:rFonts w:eastAsia="Times New Roman" w:cs="Arial"/>
          <w:sz w:val="20"/>
          <w:szCs w:val="20"/>
          <w:lang w:eastAsia="en-GB"/>
        </w:rPr>
        <w:t xml:space="preserve"> (as amended)</w:t>
      </w:r>
      <w:r>
        <w:rPr>
          <w:rFonts w:eastAsia="Times New Roman" w:cs="Arial"/>
          <w:sz w:val="20"/>
          <w:szCs w:val="20"/>
          <w:lang w:eastAsia="en-GB"/>
        </w:rPr>
        <w:t>.</w:t>
      </w:r>
    </w:p>
    <w:p w14:paraId="487DE2BF" w14:textId="77777777" w:rsidR="00197C87" w:rsidRDefault="00197C87" w:rsidP="002001A1">
      <w:pPr>
        <w:spacing w:after="0" w:line="240" w:lineRule="auto"/>
        <w:jc w:val="both"/>
        <w:rPr>
          <w:rFonts w:eastAsia="Times New Roman" w:cs="Arial"/>
          <w:sz w:val="20"/>
          <w:szCs w:val="20"/>
          <w:lang w:eastAsia="en-GB"/>
        </w:rPr>
      </w:pPr>
    </w:p>
    <w:p w14:paraId="2070A01E" w14:textId="77777777" w:rsidR="00D83E69" w:rsidRDefault="00197C87" w:rsidP="002001A1">
      <w:pPr>
        <w:spacing w:after="0" w:line="240" w:lineRule="auto"/>
        <w:jc w:val="both"/>
        <w:rPr>
          <w:rFonts w:eastAsia="Times New Roman" w:cs="Arial"/>
          <w:sz w:val="20"/>
          <w:szCs w:val="20"/>
          <w:lang w:eastAsia="en-GB"/>
        </w:rPr>
      </w:pPr>
      <w:r w:rsidRPr="00197C87">
        <w:rPr>
          <w:rFonts w:eastAsia="Times New Roman" w:cs="Arial"/>
          <w:sz w:val="20"/>
          <w:szCs w:val="20"/>
          <w:lang w:eastAsia="en-GB"/>
        </w:rPr>
        <w:t xml:space="preserve">Enhanced disclosures may include other relevant non-conviction information held on police databases, at the discretion of the police or Chief </w:t>
      </w:r>
      <w:r w:rsidR="00C11995">
        <w:rPr>
          <w:rFonts w:eastAsia="Times New Roman" w:cs="Arial"/>
          <w:sz w:val="20"/>
          <w:szCs w:val="20"/>
          <w:lang w:eastAsia="en-GB"/>
        </w:rPr>
        <w:t>Officer of Guernsey Police.</w:t>
      </w:r>
    </w:p>
    <w:p w14:paraId="1BBB5380" w14:textId="77777777" w:rsidR="00D83E69" w:rsidRDefault="00D83E69" w:rsidP="002001A1">
      <w:pPr>
        <w:spacing w:after="0" w:line="240" w:lineRule="auto"/>
        <w:jc w:val="both"/>
        <w:rPr>
          <w:rFonts w:eastAsia="Times New Roman" w:cs="Arial"/>
          <w:sz w:val="20"/>
          <w:szCs w:val="20"/>
          <w:lang w:eastAsia="en-GB"/>
        </w:rPr>
      </w:pPr>
    </w:p>
    <w:p w14:paraId="7C7F1C9B" w14:textId="77777777" w:rsidR="00D83E69" w:rsidRDefault="00197C87" w:rsidP="002001A1">
      <w:pPr>
        <w:spacing w:after="0" w:line="240" w:lineRule="auto"/>
        <w:jc w:val="both"/>
        <w:rPr>
          <w:rFonts w:eastAsia="Times New Roman" w:cs="Arial"/>
          <w:sz w:val="20"/>
          <w:szCs w:val="20"/>
          <w:lang w:eastAsia="en-GB"/>
        </w:rPr>
      </w:pPr>
      <w:r w:rsidRPr="00197C87">
        <w:rPr>
          <w:rFonts w:eastAsia="Times New Roman" w:cs="Arial"/>
          <w:sz w:val="20"/>
          <w:szCs w:val="20"/>
          <w:lang w:eastAsia="en-GB"/>
        </w:rPr>
        <w:t>Before you complete this form, it is important for you to read the highlighted note in the section below.</w:t>
      </w:r>
    </w:p>
    <w:p w14:paraId="33794E9C" w14:textId="77777777" w:rsidR="00D83E69" w:rsidRDefault="00D83E69" w:rsidP="002001A1">
      <w:pPr>
        <w:spacing w:after="0" w:line="240" w:lineRule="auto"/>
        <w:jc w:val="both"/>
        <w:rPr>
          <w:rFonts w:eastAsia="Times New Roman" w:cs="Arial"/>
          <w:sz w:val="20"/>
          <w:szCs w:val="20"/>
          <w:lang w:eastAsia="en-GB"/>
        </w:rPr>
      </w:pPr>
    </w:p>
    <w:p w14:paraId="4FC98A84" w14:textId="3D3C0BC1" w:rsidR="00D83E69" w:rsidRDefault="00197C87" w:rsidP="002001A1">
      <w:pPr>
        <w:spacing w:after="0" w:line="240" w:lineRule="auto"/>
        <w:jc w:val="both"/>
        <w:rPr>
          <w:rFonts w:eastAsia="Times New Roman" w:cs="Arial"/>
          <w:sz w:val="20"/>
          <w:szCs w:val="20"/>
          <w:lang w:eastAsia="en-GB"/>
        </w:rPr>
      </w:pPr>
      <w:r w:rsidRPr="00197C87">
        <w:rPr>
          <w:rFonts w:eastAsia="Times New Roman" w:cs="Arial"/>
          <w:sz w:val="20"/>
          <w:szCs w:val="20"/>
          <w:lang w:eastAsia="en-GB"/>
        </w:rPr>
        <w:t>If you have a criminal record and are unsure about what might be revealed about you as part of a DBS check, or the type of information you should consider declaring when completing this form, the following links to guidance will help provide more clarity</w:t>
      </w:r>
      <w:r w:rsidR="00D83E69">
        <w:rPr>
          <w:rFonts w:eastAsia="Times New Roman" w:cs="Arial"/>
          <w:sz w:val="20"/>
          <w:szCs w:val="20"/>
          <w:lang w:eastAsia="en-GB"/>
        </w:rPr>
        <w:t xml:space="preserve"> you should discuss your application with the Service’s </w:t>
      </w:r>
      <w:r w:rsidR="00B76A39">
        <w:rPr>
          <w:rFonts w:eastAsia="Times New Roman" w:cs="Arial"/>
          <w:sz w:val="20"/>
          <w:szCs w:val="20"/>
          <w:lang w:eastAsia="en-GB"/>
        </w:rPr>
        <w:t xml:space="preserve">Head of </w:t>
      </w:r>
      <w:r w:rsidR="00D83E69">
        <w:rPr>
          <w:rFonts w:eastAsia="Times New Roman" w:cs="Arial"/>
          <w:sz w:val="20"/>
          <w:szCs w:val="20"/>
          <w:lang w:eastAsia="en-GB"/>
        </w:rPr>
        <w:t xml:space="preserve">HR (Tel. 01481 </w:t>
      </w:r>
      <w:r w:rsidR="005A4F1E" w:rsidRPr="005A4F1E">
        <w:rPr>
          <w:rFonts w:eastAsia="Times New Roman" w:cs="Arial"/>
          <w:sz w:val="20"/>
          <w:szCs w:val="20"/>
          <w:lang w:eastAsia="en-GB"/>
        </w:rPr>
        <w:t>742145</w:t>
      </w:r>
      <w:r w:rsidR="00D83E69">
        <w:rPr>
          <w:rFonts w:eastAsia="Times New Roman" w:cs="Arial"/>
          <w:sz w:val="20"/>
          <w:szCs w:val="20"/>
          <w:lang w:eastAsia="en-GB"/>
        </w:rPr>
        <w:t>)</w:t>
      </w:r>
      <w:r w:rsidR="005A4F1E">
        <w:rPr>
          <w:rFonts w:eastAsia="Times New Roman" w:cs="Arial"/>
          <w:sz w:val="20"/>
          <w:szCs w:val="20"/>
          <w:lang w:eastAsia="en-GB"/>
        </w:rPr>
        <w:t>.</w:t>
      </w:r>
    </w:p>
    <w:p w14:paraId="01D3CD9D" w14:textId="77777777" w:rsidR="00D83E69" w:rsidRDefault="00D83E69" w:rsidP="002001A1">
      <w:pPr>
        <w:spacing w:after="0" w:line="240" w:lineRule="auto"/>
        <w:jc w:val="both"/>
        <w:rPr>
          <w:rFonts w:eastAsia="Times New Roman" w:cs="Arial"/>
          <w:sz w:val="20"/>
          <w:szCs w:val="20"/>
          <w:lang w:eastAsia="en-GB"/>
        </w:rPr>
      </w:pPr>
    </w:p>
    <w:p w14:paraId="3583A37A" w14:textId="77777777" w:rsidR="00D83E69" w:rsidRDefault="00197C87" w:rsidP="002001A1">
      <w:pPr>
        <w:shd w:val="clear" w:color="auto" w:fill="FFFFFF"/>
        <w:spacing w:after="0" w:line="240" w:lineRule="auto"/>
        <w:jc w:val="both"/>
        <w:rPr>
          <w:rFonts w:eastAsia="Times New Roman" w:cs="Arial"/>
          <w:sz w:val="20"/>
          <w:szCs w:val="20"/>
          <w:lang w:eastAsia="en-GB"/>
        </w:rPr>
      </w:pPr>
      <w:r w:rsidRPr="00197C87">
        <w:rPr>
          <w:rFonts w:eastAsia="Times New Roman" w:cs="Arial"/>
          <w:sz w:val="20"/>
          <w:szCs w:val="20"/>
          <w:lang w:eastAsia="en-GB"/>
        </w:rPr>
        <w:t xml:space="preserve">Do you have any convictions that are not protected (i.e. eligible for filtering) as outlined in </w:t>
      </w:r>
      <w:r w:rsidR="00D83E69" w:rsidRPr="00197C87">
        <w:rPr>
          <w:sz w:val="20"/>
          <w:szCs w:val="20"/>
        </w:rPr>
        <w:t>The Rehabilitation of Offenders (Bailiwick of Guernsey) Law, 2002 (Commencement, Exclusions and Exceptions) Ordinance, 2006</w:t>
      </w:r>
      <w:r w:rsidR="00D83E69" w:rsidRPr="00197C87">
        <w:rPr>
          <w:rFonts w:eastAsia="Times New Roman" w:cs="Arial"/>
          <w:sz w:val="20"/>
          <w:szCs w:val="20"/>
          <w:lang w:eastAsia="en-GB"/>
        </w:rPr>
        <w:t xml:space="preserve"> (as amended)</w:t>
      </w:r>
      <w:r w:rsidR="00D83E69">
        <w:rPr>
          <w:rFonts w:eastAsia="Times New Roman" w:cs="Arial"/>
          <w:sz w:val="20"/>
          <w:szCs w:val="20"/>
          <w:lang w:eastAsia="en-GB"/>
        </w:rPr>
        <w:t xml:space="preserve"> (the Exceptions Order)?</w:t>
      </w:r>
    </w:p>
    <w:p w14:paraId="162355F1" w14:textId="77777777" w:rsidR="00D83E69" w:rsidRDefault="00D83E69" w:rsidP="002001A1">
      <w:pPr>
        <w:shd w:val="clear" w:color="auto" w:fill="FFFFFF"/>
        <w:spacing w:after="0" w:line="240" w:lineRule="auto"/>
        <w:jc w:val="both"/>
        <w:rPr>
          <w:rFonts w:eastAsia="Times New Roman" w:cs="Arial"/>
          <w:sz w:val="20"/>
          <w:szCs w:val="20"/>
          <w:lang w:eastAsia="en-GB"/>
        </w:rPr>
      </w:pPr>
    </w:p>
    <w:p w14:paraId="64A4C821" w14:textId="77777777" w:rsidR="002001A1" w:rsidRDefault="00197C87" w:rsidP="002001A1">
      <w:pPr>
        <w:shd w:val="clear" w:color="auto" w:fill="FFFFFF"/>
        <w:spacing w:after="0" w:line="240" w:lineRule="auto"/>
        <w:jc w:val="both"/>
        <w:rPr>
          <w:rFonts w:eastAsia="Times New Roman" w:cs="Arial"/>
          <w:sz w:val="20"/>
          <w:szCs w:val="20"/>
          <w:lang w:eastAsia="en-GB"/>
        </w:rPr>
      </w:pPr>
      <w:r w:rsidRPr="00197C87">
        <w:rPr>
          <w:rFonts w:eastAsia="Times New Roman" w:cs="Arial"/>
          <w:sz w:val="20"/>
          <w:szCs w:val="20"/>
          <w:lang w:eastAsia="en-GB"/>
        </w:rPr>
        <w:t xml:space="preserve">It also includes all convictions or Summary Hearings that have been issued under military law while serving in the Armed Forces, either in the UK or any other country, where the equivalent offence in </w:t>
      </w:r>
      <w:r w:rsidR="00D83E69">
        <w:rPr>
          <w:rFonts w:eastAsia="Times New Roman" w:cs="Arial"/>
          <w:sz w:val="20"/>
          <w:szCs w:val="20"/>
          <w:lang w:eastAsia="en-GB"/>
        </w:rPr>
        <w:t xml:space="preserve">the Bailiwick of Guernsey, </w:t>
      </w:r>
      <w:r w:rsidRPr="00197C87">
        <w:rPr>
          <w:rFonts w:eastAsia="Times New Roman" w:cs="Arial"/>
          <w:sz w:val="20"/>
          <w:szCs w:val="20"/>
          <w:lang w:eastAsia="en-GB"/>
        </w:rPr>
        <w:t>England and Wales is not protected.</w:t>
      </w:r>
      <w:r w:rsidRPr="00197C87">
        <w:rPr>
          <w:rFonts w:eastAsia="Times New Roman" w:cs="Arial"/>
          <w:sz w:val="20"/>
          <w:szCs w:val="20"/>
          <w:lang w:eastAsia="en-GB"/>
        </w:rPr>
        <w:br/>
      </w:r>
      <w:r w:rsidRPr="00197C87">
        <w:rPr>
          <w:rFonts w:eastAsia="Times New Roman" w:cs="Arial"/>
          <w:sz w:val="20"/>
          <w:szCs w:val="20"/>
          <w:lang w:eastAsia="en-GB"/>
        </w:rPr>
        <w:br/>
        <w:t xml:space="preserve">You are not required to disclose any information in relation to the above if ALL convictions are protected (i.e. eligible for filtering) as outlined in the Exceptions Order. </w:t>
      </w:r>
      <w:r w:rsidR="00D83E69">
        <w:rPr>
          <w:rFonts w:eastAsia="Times New Roman" w:cs="Arial"/>
          <w:sz w:val="20"/>
          <w:szCs w:val="20"/>
          <w:lang w:eastAsia="en-GB"/>
        </w:rPr>
        <w:t xml:space="preserve"> </w:t>
      </w:r>
      <w:r w:rsidRPr="00197C87">
        <w:rPr>
          <w:rFonts w:eastAsia="Times New Roman" w:cs="Arial"/>
          <w:sz w:val="20"/>
          <w:szCs w:val="20"/>
          <w:lang w:eastAsia="en-GB"/>
        </w:rPr>
        <w:t>In these circumstances you should select NO to this question.</w:t>
      </w:r>
    </w:p>
    <w:p w14:paraId="209E8211" w14:textId="77777777" w:rsidR="002001A1" w:rsidRDefault="002001A1" w:rsidP="002001A1">
      <w:pPr>
        <w:shd w:val="clear" w:color="auto" w:fill="FFFFFF"/>
        <w:spacing w:after="0" w:line="240" w:lineRule="auto"/>
        <w:jc w:val="both"/>
        <w:rPr>
          <w:rFonts w:eastAsia="Times New Roman" w:cs="Arial"/>
          <w:sz w:val="20"/>
          <w:szCs w:val="20"/>
          <w:lang w:eastAsia="en-GB"/>
        </w:rPr>
      </w:pPr>
    </w:p>
    <w:p w14:paraId="7BF0851D" w14:textId="77777777" w:rsidR="00197C87" w:rsidRPr="00197C87" w:rsidRDefault="00197C87" w:rsidP="002001A1">
      <w:pPr>
        <w:shd w:val="clear" w:color="auto" w:fill="FFFFFF"/>
        <w:spacing w:after="0" w:line="240" w:lineRule="auto"/>
        <w:jc w:val="both"/>
        <w:rPr>
          <w:rFonts w:eastAsia="Times New Roman" w:cs="Arial"/>
          <w:sz w:val="20"/>
          <w:szCs w:val="20"/>
          <w:lang w:eastAsia="en-GB"/>
        </w:rPr>
      </w:pPr>
      <w:r w:rsidRPr="00197C87">
        <w:rPr>
          <w:rFonts w:eastAsia="Times New Roman" w:cs="Arial"/>
          <w:sz w:val="20"/>
          <w:szCs w:val="20"/>
          <w:lang w:eastAsia="en-GB"/>
        </w:rPr>
        <w:t>This requirement is regardless as to whether any conviction is spent or remains unspent.</w:t>
      </w:r>
      <w:r w:rsidR="00D83E69">
        <w:rPr>
          <w:rFonts w:eastAsia="Times New Roman" w:cs="Arial"/>
          <w:sz w:val="20"/>
          <w:szCs w:val="20"/>
          <w:lang w:eastAsia="en-GB"/>
        </w:rPr>
        <w:t xml:space="preserve"> </w:t>
      </w:r>
      <w:r w:rsidR="006F11B2" w:rsidRPr="009B0797">
        <w:rPr>
          <w:b/>
          <w:color w:val="FF0000"/>
          <w:sz w:val="20"/>
        </w:rPr>
        <w:t>*</w:t>
      </w:r>
    </w:p>
    <w:p w14:paraId="552F998D" w14:textId="77777777" w:rsidR="00197C87" w:rsidRDefault="00197C87" w:rsidP="00197C87">
      <w:pPr>
        <w:spacing w:after="0" w:line="240" w:lineRule="auto"/>
        <w:jc w:val="both"/>
        <w:rPr>
          <w:sz w:val="20"/>
          <w:szCs w:val="20"/>
        </w:rPr>
      </w:pPr>
    </w:p>
    <w:p w14:paraId="1E22A558" w14:textId="77777777" w:rsidR="003E5F4C" w:rsidRDefault="000D1E47" w:rsidP="003E5F4C">
      <w:pPr>
        <w:rPr>
          <w:szCs w:val="24"/>
        </w:rPr>
      </w:pPr>
      <w:sdt>
        <w:sdtPr>
          <w:rPr>
            <w:szCs w:val="24"/>
          </w:rPr>
          <w:id w:val="19201500"/>
          <w:lock w:val="sdtLocked"/>
          <w15:color w:val="000000"/>
          <w14:checkbox>
            <w14:checked w14:val="0"/>
            <w14:checkedState w14:val="2612" w14:font="MS Gothic"/>
            <w14:uncheckedState w14:val="2610" w14:font="MS Gothic"/>
          </w14:checkbox>
        </w:sdtPr>
        <w:sdtEndPr/>
        <w:sdtContent>
          <w:r w:rsidR="003E5F4C">
            <w:rPr>
              <w:rFonts w:ascii="MS Gothic" w:eastAsia="MS Gothic" w:hAnsi="MS Gothic" w:hint="eastAsia"/>
              <w:szCs w:val="24"/>
            </w:rPr>
            <w:t>☐</w:t>
          </w:r>
        </w:sdtContent>
      </w:sdt>
      <w:r w:rsidR="003E5F4C">
        <w:rPr>
          <w:szCs w:val="24"/>
        </w:rPr>
        <w:t xml:space="preserve">  Yes                  </w:t>
      </w:r>
      <w:sdt>
        <w:sdtPr>
          <w:rPr>
            <w:szCs w:val="24"/>
          </w:rPr>
          <w:id w:val="1413359145"/>
          <w:lock w:val="sdtLocked"/>
          <w15:color w:val="000000"/>
          <w14:checkbox>
            <w14:checked w14:val="0"/>
            <w14:checkedState w14:val="2612" w14:font="MS Gothic"/>
            <w14:uncheckedState w14:val="2610" w14:font="MS Gothic"/>
          </w14:checkbox>
        </w:sdtPr>
        <w:sdtEndPr/>
        <w:sdtContent>
          <w:r w:rsidR="0067131F">
            <w:rPr>
              <w:rFonts w:ascii="MS Gothic" w:eastAsia="MS Gothic" w:hAnsi="MS Gothic" w:hint="eastAsia"/>
              <w:szCs w:val="24"/>
            </w:rPr>
            <w:t>☐</w:t>
          </w:r>
        </w:sdtContent>
      </w:sdt>
      <w:r w:rsidR="003E5F4C">
        <w:rPr>
          <w:szCs w:val="24"/>
        </w:rPr>
        <w:t xml:space="preserve">  No</w:t>
      </w:r>
    </w:p>
    <w:p w14:paraId="322DE2C2" w14:textId="77777777" w:rsidR="00440B51" w:rsidRDefault="00440B51" w:rsidP="00197C87">
      <w:pPr>
        <w:spacing w:after="0" w:line="240" w:lineRule="auto"/>
        <w:jc w:val="both"/>
        <w:rPr>
          <w:rFonts w:cs="Arial"/>
          <w:color w:val="333333"/>
          <w:sz w:val="20"/>
          <w:szCs w:val="20"/>
        </w:rPr>
      </w:pPr>
      <w:r w:rsidRPr="00440B51">
        <w:rPr>
          <w:rFonts w:cs="Arial"/>
          <w:color w:val="333333"/>
          <w:sz w:val="20"/>
          <w:szCs w:val="20"/>
          <w:shd w:val="clear" w:color="auto" w:fill="FFFFFF"/>
        </w:rPr>
        <w:t xml:space="preserve">Do you have any cautions, reprimands or final warnings that are not protected (i.e. eligible for filtering) as outlined in </w:t>
      </w:r>
      <w:r w:rsidRPr="00197C87">
        <w:rPr>
          <w:sz w:val="20"/>
          <w:szCs w:val="20"/>
        </w:rPr>
        <w:t>The Rehabilitation of Offenders (Bailiwick of Guernsey) Law, 2002 (Commencement, Exclusions and Exceptions) Ordinance, 2006</w:t>
      </w:r>
      <w:r w:rsidRPr="00197C87">
        <w:rPr>
          <w:rFonts w:eastAsia="Times New Roman" w:cs="Arial"/>
          <w:sz w:val="20"/>
          <w:szCs w:val="20"/>
          <w:lang w:eastAsia="en-GB"/>
        </w:rPr>
        <w:t xml:space="preserve"> (as amended)</w:t>
      </w:r>
      <w:r w:rsidRPr="00440B51">
        <w:rPr>
          <w:rFonts w:cs="Arial"/>
          <w:color w:val="333333"/>
          <w:sz w:val="20"/>
          <w:szCs w:val="20"/>
          <w:shd w:val="clear" w:color="auto" w:fill="FFFFFF"/>
        </w:rPr>
        <w:t xml:space="preserve"> (the Exceptions Order)?</w:t>
      </w:r>
    </w:p>
    <w:p w14:paraId="2560F263" w14:textId="77777777" w:rsidR="00440B51" w:rsidRDefault="00440B51" w:rsidP="00197C87">
      <w:pPr>
        <w:spacing w:after="0" w:line="240" w:lineRule="auto"/>
        <w:jc w:val="both"/>
        <w:rPr>
          <w:rFonts w:cs="Arial"/>
          <w:color w:val="333333"/>
          <w:sz w:val="20"/>
          <w:szCs w:val="20"/>
          <w:shd w:val="clear" w:color="auto" w:fill="FFFFFF"/>
        </w:rPr>
      </w:pPr>
    </w:p>
    <w:p w14:paraId="133F8580" w14:textId="77777777" w:rsidR="00440B51" w:rsidRDefault="00440B51" w:rsidP="00197C87">
      <w:pPr>
        <w:spacing w:after="0" w:line="240" w:lineRule="auto"/>
        <w:jc w:val="both"/>
        <w:rPr>
          <w:rFonts w:cs="Arial"/>
          <w:color w:val="333333"/>
          <w:sz w:val="20"/>
          <w:szCs w:val="20"/>
        </w:rPr>
      </w:pPr>
      <w:r w:rsidRPr="00440B51">
        <w:rPr>
          <w:rFonts w:cs="Arial"/>
          <w:color w:val="333333"/>
          <w:sz w:val="20"/>
          <w:szCs w:val="20"/>
          <w:shd w:val="clear" w:color="auto" w:fill="FFFFFF"/>
        </w:rPr>
        <w:t xml:space="preserve">It also includes all cautions, reprimands or final warnings that have been issued under military law while serving in the Armed Forces, either in the UK or any other country, where the equivalent offence in </w:t>
      </w:r>
      <w:r>
        <w:rPr>
          <w:rFonts w:cs="Arial"/>
          <w:color w:val="333333"/>
          <w:sz w:val="20"/>
          <w:szCs w:val="20"/>
          <w:shd w:val="clear" w:color="auto" w:fill="FFFFFF"/>
        </w:rPr>
        <w:t xml:space="preserve">the Bailiwick of Guernsey, </w:t>
      </w:r>
      <w:r w:rsidRPr="00440B51">
        <w:rPr>
          <w:rFonts w:cs="Arial"/>
          <w:color w:val="333333"/>
          <w:sz w:val="20"/>
          <w:szCs w:val="20"/>
          <w:shd w:val="clear" w:color="auto" w:fill="FFFFFF"/>
        </w:rPr>
        <w:t>England and Wales is not protected.</w:t>
      </w:r>
    </w:p>
    <w:p w14:paraId="06F1488F" w14:textId="77777777" w:rsidR="00440B51" w:rsidRDefault="00440B51" w:rsidP="00197C87">
      <w:pPr>
        <w:spacing w:after="0" w:line="240" w:lineRule="auto"/>
        <w:jc w:val="both"/>
        <w:rPr>
          <w:rFonts w:cs="Arial"/>
          <w:color w:val="333333"/>
          <w:sz w:val="20"/>
          <w:szCs w:val="20"/>
          <w:shd w:val="clear" w:color="auto" w:fill="FFFFFF"/>
        </w:rPr>
      </w:pPr>
    </w:p>
    <w:p w14:paraId="71794D3E" w14:textId="77777777" w:rsidR="00804817" w:rsidRDefault="00440B51" w:rsidP="00197C87">
      <w:pPr>
        <w:spacing w:after="0" w:line="240" w:lineRule="auto"/>
        <w:jc w:val="both"/>
        <w:rPr>
          <w:rFonts w:cs="Arial"/>
          <w:color w:val="333333"/>
          <w:sz w:val="20"/>
          <w:szCs w:val="20"/>
        </w:rPr>
      </w:pPr>
      <w:r w:rsidRPr="00440B51">
        <w:rPr>
          <w:rFonts w:cs="Arial"/>
          <w:color w:val="333333"/>
          <w:sz w:val="20"/>
          <w:szCs w:val="20"/>
          <w:shd w:val="clear" w:color="auto" w:fill="FFFFFF"/>
        </w:rPr>
        <w:t>You are not required to disclose any information in relation to the above if ALL convictions are protected (i.e. eligible for filtering) as outlined in the Exceptions Order. In these circumstances you should select NO to this question.</w:t>
      </w:r>
    </w:p>
    <w:p w14:paraId="559545AC" w14:textId="77777777" w:rsidR="00804817" w:rsidRDefault="00804817" w:rsidP="00197C87">
      <w:pPr>
        <w:spacing w:after="0" w:line="240" w:lineRule="auto"/>
        <w:jc w:val="both"/>
        <w:rPr>
          <w:rFonts w:cs="Arial"/>
          <w:color w:val="333333"/>
          <w:sz w:val="20"/>
          <w:szCs w:val="20"/>
          <w:shd w:val="clear" w:color="auto" w:fill="FFFFFF"/>
        </w:rPr>
      </w:pPr>
    </w:p>
    <w:p w14:paraId="5A9EC4F4" w14:textId="77777777" w:rsidR="00440B51" w:rsidRDefault="00440B51" w:rsidP="00197C87">
      <w:pPr>
        <w:spacing w:after="0" w:line="240" w:lineRule="auto"/>
        <w:jc w:val="both"/>
        <w:rPr>
          <w:rFonts w:cs="Arial"/>
          <w:color w:val="333333"/>
          <w:sz w:val="20"/>
          <w:szCs w:val="20"/>
        </w:rPr>
      </w:pPr>
      <w:r w:rsidRPr="00440B51">
        <w:rPr>
          <w:rFonts w:cs="Arial"/>
          <w:color w:val="333333"/>
          <w:sz w:val="20"/>
          <w:szCs w:val="20"/>
          <w:shd w:val="clear" w:color="auto" w:fill="FFFFFF"/>
        </w:rPr>
        <w:t>This requirement is regardless as to whether any caution, reprimand or final warning is spent or remains unspent.</w:t>
      </w:r>
    </w:p>
    <w:p w14:paraId="17F6ACF2" w14:textId="77777777" w:rsidR="001555F7" w:rsidRDefault="001555F7" w:rsidP="00197C87">
      <w:pPr>
        <w:spacing w:after="0" w:line="240" w:lineRule="auto"/>
        <w:jc w:val="both"/>
        <w:rPr>
          <w:sz w:val="20"/>
          <w:szCs w:val="20"/>
        </w:rPr>
      </w:pPr>
    </w:p>
    <w:p w14:paraId="6D556D65" w14:textId="56E23100" w:rsidR="001555F7" w:rsidRDefault="001555F7" w:rsidP="001555F7">
      <w:pPr>
        <w:spacing w:after="0" w:line="240" w:lineRule="auto"/>
        <w:rPr>
          <w:rFonts w:eastAsia="Times New Roman" w:cs="Arial"/>
          <w:sz w:val="20"/>
          <w:szCs w:val="20"/>
          <w:bdr w:val="none" w:sz="0" w:space="0" w:color="auto" w:frame="1"/>
          <w:lang w:eastAsia="en-GB"/>
        </w:rPr>
      </w:pPr>
      <w:r>
        <w:rPr>
          <w:rFonts w:eastAsia="Times New Roman" w:cs="Arial"/>
          <w:sz w:val="20"/>
          <w:szCs w:val="20"/>
          <w:bdr w:val="none" w:sz="0" w:space="0" w:color="auto" w:frame="1"/>
          <w:lang w:eastAsia="en-GB"/>
        </w:rPr>
        <w:t>If you are in any doubt as to how to answer this question, p</w:t>
      </w:r>
      <w:r w:rsidRPr="002D155B">
        <w:rPr>
          <w:rFonts w:eastAsia="Times New Roman" w:cs="Arial"/>
          <w:sz w:val="20"/>
          <w:szCs w:val="20"/>
          <w:bdr w:val="none" w:sz="0" w:space="0" w:color="auto" w:frame="1"/>
          <w:lang w:eastAsia="en-GB"/>
        </w:rPr>
        <w:t xml:space="preserve">lease refer to </w:t>
      </w:r>
      <w:r>
        <w:rPr>
          <w:rFonts w:eastAsia="Times New Roman" w:cs="Arial"/>
          <w:sz w:val="20"/>
          <w:szCs w:val="20"/>
          <w:bdr w:val="none" w:sz="0" w:space="0" w:color="auto" w:frame="1"/>
          <w:lang w:eastAsia="en-GB"/>
        </w:rPr>
        <w:t>the Service’s</w:t>
      </w:r>
      <w:r w:rsidR="00B76A39">
        <w:rPr>
          <w:rFonts w:eastAsia="Times New Roman" w:cs="Arial"/>
          <w:sz w:val="20"/>
          <w:szCs w:val="20"/>
          <w:bdr w:val="none" w:sz="0" w:space="0" w:color="auto" w:frame="1"/>
          <w:lang w:eastAsia="en-GB"/>
        </w:rPr>
        <w:t xml:space="preserve"> </w:t>
      </w:r>
      <w:r w:rsidR="00B76A39">
        <w:rPr>
          <w:rFonts w:eastAsia="Times New Roman" w:cs="Arial"/>
          <w:sz w:val="20"/>
          <w:szCs w:val="20"/>
          <w:bdr w:val="none" w:sz="0" w:space="0" w:color="auto" w:frame="1"/>
          <w:lang w:eastAsia="en-GB"/>
        </w:rPr>
        <w:t>Head of</w:t>
      </w:r>
      <w:r>
        <w:rPr>
          <w:rFonts w:eastAsia="Times New Roman" w:cs="Arial"/>
          <w:sz w:val="20"/>
          <w:szCs w:val="20"/>
          <w:bdr w:val="none" w:sz="0" w:space="0" w:color="auto" w:frame="1"/>
          <w:lang w:eastAsia="en-GB"/>
        </w:rPr>
        <w:t xml:space="preserve"> </w:t>
      </w:r>
      <w:r>
        <w:rPr>
          <w:rFonts w:eastAsia="Times New Roman" w:cs="Arial"/>
          <w:sz w:val="20"/>
          <w:szCs w:val="20"/>
          <w:bdr w:val="none" w:sz="0" w:space="0" w:color="auto" w:frame="1"/>
          <w:lang w:eastAsia="en-GB"/>
        </w:rPr>
        <w:t xml:space="preserve">HR (Tel. 01481 </w:t>
      </w:r>
      <w:r w:rsidRPr="002D155B">
        <w:rPr>
          <w:rFonts w:cs="Arial"/>
          <w:sz w:val="20"/>
          <w:szCs w:val="24"/>
          <w:shd w:val="clear" w:color="auto" w:fill="FFFFFF"/>
        </w:rPr>
        <w:t>742145</w:t>
      </w:r>
      <w:r>
        <w:rPr>
          <w:rFonts w:cs="Arial"/>
          <w:sz w:val="20"/>
          <w:szCs w:val="24"/>
          <w:shd w:val="clear" w:color="auto" w:fill="FFFFFF"/>
        </w:rPr>
        <w:t xml:space="preserve">) for further information before completing this question. </w:t>
      </w:r>
      <w:r w:rsidR="006F11B2" w:rsidRPr="009B0797">
        <w:rPr>
          <w:b/>
          <w:color w:val="FF0000"/>
          <w:sz w:val="20"/>
        </w:rPr>
        <w:t>*</w:t>
      </w:r>
    </w:p>
    <w:p w14:paraId="01529F5A" w14:textId="77777777" w:rsidR="001555F7" w:rsidRDefault="001555F7" w:rsidP="00197C87">
      <w:pPr>
        <w:spacing w:after="0" w:line="240" w:lineRule="auto"/>
        <w:jc w:val="both"/>
        <w:rPr>
          <w:sz w:val="20"/>
          <w:szCs w:val="20"/>
        </w:rPr>
      </w:pPr>
    </w:p>
    <w:p w14:paraId="59B7E349" w14:textId="77777777" w:rsidR="0067131F" w:rsidRDefault="000D1E47" w:rsidP="0067131F">
      <w:pPr>
        <w:rPr>
          <w:szCs w:val="24"/>
        </w:rPr>
      </w:pPr>
      <w:sdt>
        <w:sdtPr>
          <w:rPr>
            <w:szCs w:val="24"/>
          </w:rPr>
          <w:id w:val="1665051009"/>
          <w:lock w:val="sdtLocked"/>
          <w15:color w:val="000000"/>
          <w14:checkbox>
            <w14:checked w14:val="0"/>
            <w14:checkedState w14:val="2612" w14:font="MS Gothic"/>
            <w14:uncheckedState w14:val="2610" w14:font="MS Gothic"/>
          </w14:checkbox>
        </w:sdtPr>
        <w:sdtEndPr/>
        <w:sdtContent>
          <w:r w:rsidR="0067131F">
            <w:rPr>
              <w:rFonts w:ascii="MS Gothic" w:eastAsia="MS Gothic" w:hAnsi="MS Gothic" w:hint="eastAsia"/>
              <w:szCs w:val="24"/>
            </w:rPr>
            <w:t>☐</w:t>
          </w:r>
        </w:sdtContent>
      </w:sdt>
      <w:r w:rsidR="0067131F">
        <w:rPr>
          <w:szCs w:val="24"/>
        </w:rPr>
        <w:t xml:space="preserve">  Yes                  </w:t>
      </w:r>
      <w:sdt>
        <w:sdtPr>
          <w:rPr>
            <w:szCs w:val="24"/>
          </w:rPr>
          <w:id w:val="443732933"/>
          <w:lock w:val="sdtLocked"/>
          <w15:color w:val="000000"/>
          <w14:checkbox>
            <w14:checked w14:val="0"/>
            <w14:checkedState w14:val="2612" w14:font="MS Gothic"/>
            <w14:uncheckedState w14:val="2610" w14:font="MS Gothic"/>
          </w14:checkbox>
        </w:sdtPr>
        <w:sdtEndPr/>
        <w:sdtContent>
          <w:r w:rsidR="0067131F">
            <w:rPr>
              <w:rFonts w:ascii="MS Gothic" w:eastAsia="MS Gothic" w:hAnsi="MS Gothic" w:hint="eastAsia"/>
              <w:szCs w:val="24"/>
            </w:rPr>
            <w:t>☐</w:t>
          </w:r>
        </w:sdtContent>
      </w:sdt>
      <w:r w:rsidR="0067131F">
        <w:rPr>
          <w:szCs w:val="24"/>
        </w:rPr>
        <w:t xml:space="preserve">  No</w:t>
      </w:r>
    </w:p>
    <w:p w14:paraId="7E974C12" w14:textId="77777777" w:rsidR="00591B0C" w:rsidRDefault="00591B0C">
      <w:pPr>
        <w:rPr>
          <w:sz w:val="20"/>
          <w:szCs w:val="20"/>
        </w:rPr>
      </w:pPr>
      <w:r>
        <w:rPr>
          <w:sz w:val="20"/>
          <w:szCs w:val="20"/>
        </w:rPr>
        <w:br w:type="page"/>
      </w:r>
    </w:p>
    <w:p w14:paraId="0D4E5111" w14:textId="77777777" w:rsidR="00BB3BFA" w:rsidRDefault="00BB3BFA" w:rsidP="00F76EFA">
      <w:pPr>
        <w:spacing w:after="0" w:line="240" w:lineRule="auto"/>
        <w:rPr>
          <w:rFonts w:ascii="Whitney-Semibold" w:hAnsi="Whitney-Semibold"/>
          <w:b/>
          <w:sz w:val="28"/>
        </w:rPr>
      </w:pPr>
      <w:r>
        <w:rPr>
          <w:rFonts w:ascii="Whitney-Semibold" w:hAnsi="Whitney-Semibold"/>
          <w:b/>
          <w:sz w:val="28"/>
        </w:rPr>
        <w:lastRenderedPageBreak/>
        <w:t>How did you hear about this position?</w:t>
      </w:r>
      <w:r w:rsidR="007117A4">
        <w:rPr>
          <w:rFonts w:ascii="Whitney-Semibold" w:hAnsi="Whitney-Semibold"/>
          <w:b/>
          <w:sz w:val="28"/>
        </w:rPr>
        <w:t xml:space="preserve"> </w:t>
      </w:r>
      <w:r w:rsidR="007117A4" w:rsidRPr="007117A4">
        <w:rPr>
          <w:rFonts w:ascii="Whitney-Semibold" w:hAnsi="Whitney-Semibold"/>
          <w:b/>
          <w:color w:val="FF0000"/>
          <w:sz w:val="28"/>
        </w:rPr>
        <w:t>*</w:t>
      </w:r>
    </w:p>
    <w:p w14:paraId="1088BCD7" w14:textId="77777777" w:rsidR="00BB3BFA" w:rsidRDefault="00BB3BFA" w:rsidP="00F76EFA">
      <w:pPr>
        <w:spacing w:after="0" w:line="240" w:lineRule="auto"/>
        <w:rPr>
          <w:rFonts w:ascii="Whitney-Semibold" w:hAnsi="Whitney-Semibold"/>
          <w:b/>
          <w:sz w:val="28"/>
        </w:rPr>
      </w:pPr>
    </w:p>
    <w:bookmarkStart w:id="1" w:name="_Hlk143070160"/>
    <w:p w14:paraId="68C13867" w14:textId="77777777" w:rsidR="00BB3BFA" w:rsidRDefault="000D1E47" w:rsidP="00F76EFA">
      <w:pPr>
        <w:spacing w:after="0" w:line="240" w:lineRule="auto"/>
        <w:contextualSpacing/>
        <w:rPr>
          <w:szCs w:val="24"/>
        </w:rPr>
      </w:pPr>
      <w:sdt>
        <w:sdtPr>
          <w:rPr>
            <w:szCs w:val="24"/>
          </w:rPr>
          <w:id w:val="-1227062573"/>
          <w15:color w:val="000000"/>
          <w14:checkbox>
            <w14:checked w14:val="0"/>
            <w14:checkedState w14:val="2612" w14:font="MS Gothic"/>
            <w14:uncheckedState w14:val="2610" w14:font="MS Gothic"/>
          </w14:checkbox>
        </w:sdtPr>
        <w:sdtEndPr/>
        <w:sdtContent>
          <w:r w:rsidR="00BB3BFA">
            <w:rPr>
              <w:rFonts w:ascii="MS Gothic" w:eastAsia="MS Gothic" w:hAnsi="MS Gothic" w:hint="eastAsia"/>
              <w:szCs w:val="24"/>
            </w:rPr>
            <w:t>☐</w:t>
          </w:r>
        </w:sdtContent>
      </w:sdt>
      <w:r w:rsidR="00BB3BFA" w:rsidRPr="00CD0525">
        <w:rPr>
          <w:szCs w:val="24"/>
        </w:rPr>
        <w:t xml:space="preserve">  </w:t>
      </w:r>
      <w:r w:rsidR="00BB3BFA">
        <w:rPr>
          <w:szCs w:val="24"/>
        </w:rPr>
        <w:t>Website (www.stjohn.gg)</w:t>
      </w:r>
    </w:p>
    <w:bookmarkEnd w:id="1"/>
    <w:p w14:paraId="579DBF61" w14:textId="77777777" w:rsidR="000D13CD" w:rsidRDefault="000D1E47" w:rsidP="000D13CD">
      <w:pPr>
        <w:spacing w:after="0" w:line="240" w:lineRule="auto"/>
        <w:contextualSpacing/>
        <w:rPr>
          <w:szCs w:val="24"/>
        </w:rPr>
      </w:pPr>
      <w:sdt>
        <w:sdtPr>
          <w:rPr>
            <w:szCs w:val="24"/>
          </w:rPr>
          <w:id w:val="1381746219"/>
          <w15:color w:val="000000"/>
          <w14:checkbox>
            <w14:checked w14:val="0"/>
            <w14:checkedState w14:val="2612" w14:font="MS Gothic"/>
            <w14:uncheckedState w14:val="2610" w14:font="MS Gothic"/>
          </w14:checkbox>
        </w:sdtPr>
        <w:sdtEndPr/>
        <w:sdtContent>
          <w:r w:rsidR="00BB3BFA">
            <w:rPr>
              <w:rFonts w:ascii="MS Gothic" w:eastAsia="MS Gothic" w:hAnsi="MS Gothic" w:hint="eastAsia"/>
              <w:szCs w:val="24"/>
            </w:rPr>
            <w:t>☐</w:t>
          </w:r>
        </w:sdtContent>
      </w:sdt>
      <w:r w:rsidR="00BB3BFA" w:rsidRPr="00CD0525">
        <w:rPr>
          <w:szCs w:val="24"/>
        </w:rPr>
        <w:t xml:space="preserve">  </w:t>
      </w:r>
      <w:r w:rsidR="000D13CD">
        <w:rPr>
          <w:szCs w:val="24"/>
        </w:rPr>
        <w:t>Careers site (e.g. jobs.gg /careers.gg)</w:t>
      </w:r>
    </w:p>
    <w:p w14:paraId="59C3BEA8" w14:textId="77777777" w:rsidR="000D13CD" w:rsidRDefault="000D1E47" w:rsidP="000D13CD">
      <w:pPr>
        <w:spacing w:after="0" w:line="240" w:lineRule="auto"/>
        <w:contextualSpacing/>
        <w:rPr>
          <w:szCs w:val="24"/>
        </w:rPr>
      </w:pPr>
      <w:sdt>
        <w:sdtPr>
          <w:rPr>
            <w:szCs w:val="24"/>
          </w:rPr>
          <w:id w:val="-1666005453"/>
          <w15:color w:val="000000"/>
          <w14:checkbox>
            <w14:checked w14:val="0"/>
            <w14:checkedState w14:val="2612" w14:font="MS Gothic"/>
            <w14:uncheckedState w14:val="2610" w14:font="MS Gothic"/>
          </w14:checkbox>
        </w:sdtPr>
        <w:sdtEndPr/>
        <w:sdtContent>
          <w:r w:rsidR="000D13CD">
            <w:rPr>
              <w:rFonts w:ascii="MS Gothic" w:eastAsia="MS Gothic" w:hAnsi="MS Gothic" w:hint="eastAsia"/>
              <w:szCs w:val="24"/>
            </w:rPr>
            <w:t>☐</w:t>
          </w:r>
        </w:sdtContent>
      </w:sdt>
      <w:r w:rsidR="000D13CD" w:rsidRPr="00CD0525">
        <w:rPr>
          <w:szCs w:val="24"/>
        </w:rPr>
        <w:t xml:space="preserve"> </w:t>
      </w:r>
      <w:r w:rsidR="000D13CD">
        <w:rPr>
          <w:szCs w:val="24"/>
        </w:rPr>
        <w:t xml:space="preserve"> Newspaper advert</w:t>
      </w:r>
    </w:p>
    <w:p w14:paraId="45762BBE" w14:textId="77777777" w:rsidR="00BB3BFA" w:rsidRDefault="000D1E47" w:rsidP="00BB3BFA">
      <w:pPr>
        <w:spacing w:after="0" w:line="240" w:lineRule="auto"/>
        <w:contextualSpacing/>
        <w:rPr>
          <w:szCs w:val="24"/>
        </w:rPr>
      </w:pPr>
      <w:sdt>
        <w:sdtPr>
          <w:rPr>
            <w:szCs w:val="24"/>
          </w:rPr>
          <w:id w:val="495005131"/>
          <w15:color w:val="000000"/>
          <w14:checkbox>
            <w14:checked w14:val="0"/>
            <w14:checkedState w14:val="2612" w14:font="MS Gothic"/>
            <w14:uncheckedState w14:val="2610" w14:font="MS Gothic"/>
          </w14:checkbox>
        </w:sdtPr>
        <w:sdtEndPr/>
        <w:sdtContent>
          <w:r w:rsidR="00BB3BFA">
            <w:rPr>
              <w:rFonts w:ascii="MS Gothic" w:eastAsia="MS Gothic" w:hAnsi="MS Gothic" w:hint="eastAsia"/>
              <w:szCs w:val="24"/>
            </w:rPr>
            <w:t>☐</w:t>
          </w:r>
        </w:sdtContent>
      </w:sdt>
      <w:r w:rsidR="00BB3BFA" w:rsidRPr="00CD0525">
        <w:rPr>
          <w:szCs w:val="24"/>
        </w:rPr>
        <w:t xml:space="preserve">  </w:t>
      </w:r>
      <w:r w:rsidR="000D13CD">
        <w:rPr>
          <w:szCs w:val="24"/>
        </w:rPr>
        <w:t xml:space="preserve">Radio </w:t>
      </w:r>
    </w:p>
    <w:p w14:paraId="6178E366" w14:textId="77777777" w:rsidR="00BB3BFA" w:rsidRPr="00BB3BFA" w:rsidRDefault="000D1E47" w:rsidP="00F76EFA">
      <w:pPr>
        <w:spacing w:after="0" w:line="240" w:lineRule="auto"/>
        <w:contextualSpacing/>
        <w:rPr>
          <w:szCs w:val="24"/>
        </w:rPr>
      </w:pPr>
      <w:sdt>
        <w:sdtPr>
          <w:rPr>
            <w:szCs w:val="24"/>
          </w:rPr>
          <w:id w:val="126742575"/>
          <w15:color w:val="000000"/>
          <w14:checkbox>
            <w14:checked w14:val="0"/>
            <w14:checkedState w14:val="2612" w14:font="MS Gothic"/>
            <w14:uncheckedState w14:val="2610" w14:font="MS Gothic"/>
          </w14:checkbox>
        </w:sdtPr>
        <w:sdtEndPr/>
        <w:sdtContent>
          <w:r w:rsidR="00BB3BFA">
            <w:rPr>
              <w:rFonts w:ascii="MS Gothic" w:eastAsia="MS Gothic" w:hAnsi="MS Gothic" w:hint="eastAsia"/>
              <w:szCs w:val="24"/>
            </w:rPr>
            <w:t>☐</w:t>
          </w:r>
        </w:sdtContent>
      </w:sdt>
      <w:r w:rsidR="00BB3BFA" w:rsidRPr="00CD0525">
        <w:rPr>
          <w:szCs w:val="24"/>
        </w:rPr>
        <w:t xml:space="preserve">  </w:t>
      </w:r>
      <w:r w:rsidR="00BB3BFA">
        <w:rPr>
          <w:szCs w:val="24"/>
        </w:rPr>
        <w:t>Facebook</w:t>
      </w:r>
      <w:r w:rsidR="00BB3BFA" w:rsidRPr="00CD0525">
        <w:rPr>
          <w:szCs w:val="24"/>
        </w:rPr>
        <w:t xml:space="preserve">               </w:t>
      </w:r>
    </w:p>
    <w:p w14:paraId="75B8B5EA" w14:textId="77777777" w:rsidR="00BB3BFA" w:rsidRDefault="000D1E47" w:rsidP="00BB3BFA">
      <w:pPr>
        <w:spacing w:after="0" w:line="240" w:lineRule="auto"/>
        <w:contextualSpacing/>
        <w:rPr>
          <w:szCs w:val="24"/>
        </w:rPr>
      </w:pPr>
      <w:sdt>
        <w:sdtPr>
          <w:rPr>
            <w:szCs w:val="24"/>
          </w:rPr>
          <w:id w:val="-1770925604"/>
          <w15:color w:val="000000"/>
          <w14:checkbox>
            <w14:checked w14:val="0"/>
            <w14:checkedState w14:val="2612" w14:font="MS Gothic"/>
            <w14:uncheckedState w14:val="2610" w14:font="MS Gothic"/>
          </w14:checkbox>
        </w:sdtPr>
        <w:sdtEndPr/>
        <w:sdtContent>
          <w:r w:rsidR="00BB3BFA">
            <w:rPr>
              <w:rFonts w:ascii="MS Gothic" w:eastAsia="MS Gothic" w:hAnsi="MS Gothic" w:hint="eastAsia"/>
              <w:szCs w:val="24"/>
            </w:rPr>
            <w:t>☐</w:t>
          </w:r>
        </w:sdtContent>
      </w:sdt>
      <w:r w:rsidR="00BB3BFA" w:rsidRPr="00CD0525">
        <w:rPr>
          <w:szCs w:val="24"/>
        </w:rPr>
        <w:t xml:space="preserve">  </w:t>
      </w:r>
      <w:r w:rsidR="00BB3BFA">
        <w:rPr>
          <w:szCs w:val="24"/>
        </w:rPr>
        <w:t>Instagram</w:t>
      </w:r>
    </w:p>
    <w:p w14:paraId="4A27C77F" w14:textId="77777777" w:rsidR="00BB3BFA" w:rsidRDefault="000D1E47" w:rsidP="00BB3BFA">
      <w:pPr>
        <w:spacing w:after="0" w:line="240" w:lineRule="auto"/>
        <w:contextualSpacing/>
        <w:rPr>
          <w:szCs w:val="24"/>
        </w:rPr>
      </w:pPr>
      <w:sdt>
        <w:sdtPr>
          <w:rPr>
            <w:szCs w:val="24"/>
          </w:rPr>
          <w:id w:val="1019050614"/>
          <w15:color w:val="000000"/>
          <w14:checkbox>
            <w14:checked w14:val="0"/>
            <w14:checkedState w14:val="2612" w14:font="MS Gothic"/>
            <w14:uncheckedState w14:val="2610" w14:font="MS Gothic"/>
          </w14:checkbox>
        </w:sdtPr>
        <w:sdtEndPr/>
        <w:sdtContent>
          <w:r w:rsidR="00BB3BFA">
            <w:rPr>
              <w:rFonts w:ascii="MS Gothic" w:eastAsia="MS Gothic" w:hAnsi="MS Gothic" w:hint="eastAsia"/>
              <w:szCs w:val="24"/>
            </w:rPr>
            <w:t>☐</w:t>
          </w:r>
        </w:sdtContent>
      </w:sdt>
      <w:r w:rsidR="00BB3BFA" w:rsidRPr="00CD0525">
        <w:rPr>
          <w:szCs w:val="24"/>
        </w:rPr>
        <w:t xml:space="preserve">  </w:t>
      </w:r>
      <w:r w:rsidR="00BB3BFA">
        <w:rPr>
          <w:szCs w:val="24"/>
        </w:rPr>
        <w:t>Twitter</w:t>
      </w:r>
    </w:p>
    <w:p w14:paraId="731D25C8" w14:textId="77777777" w:rsidR="00B76A39" w:rsidRDefault="000D1E47" w:rsidP="00B76A39">
      <w:pPr>
        <w:spacing w:after="0" w:line="240" w:lineRule="auto"/>
        <w:contextualSpacing/>
        <w:rPr>
          <w:szCs w:val="24"/>
        </w:rPr>
      </w:pPr>
      <w:sdt>
        <w:sdtPr>
          <w:rPr>
            <w:szCs w:val="24"/>
          </w:rPr>
          <w:id w:val="-149526609"/>
          <w15:color w:val="000000"/>
          <w14:checkbox>
            <w14:checked w14:val="0"/>
            <w14:checkedState w14:val="2612" w14:font="MS Gothic"/>
            <w14:uncheckedState w14:val="2610" w14:font="MS Gothic"/>
          </w14:checkbox>
        </w:sdtPr>
        <w:sdtEndPr/>
        <w:sdtContent>
          <w:r w:rsidR="000D13CD">
            <w:rPr>
              <w:rFonts w:ascii="MS Gothic" w:eastAsia="MS Gothic" w:hAnsi="MS Gothic" w:hint="eastAsia"/>
              <w:szCs w:val="24"/>
            </w:rPr>
            <w:t>☐</w:t>
          </w:r>
        </w:sdtContent>
      </w:sdt>
      <w:r w:rsidR="00B76A39" w:rsidRPr="00CD0525">
        <w:rPr>
          <w:szCs w:val="24"/>
        </w:rPr>
        <w:t xml:space="preserve">  </w:t>
      </w:r>
      <w:r w:rsidR="00B76A39">
        <w:rPr>
          <w:szCs w:val="24"/>
        </w:rPr>
        <w:t>Referred by a St John employee (please provide</w:t>
      </w:r>
      <w:r w:rsidR="006E6C4D">
        <w:rPr>
          <w:szCs w:val="24"/>
        </w:rPr>
        <w:t xml:space="preserve"> details)</w:t>
      </w:r>
    </w:p>
    <w:sdt>
      <w:sdtPr>
        <w:rPr>
          <w:b/>
          <w:szCs w:val="24"/>
        </w:rPr>
        <w:id w:val="-207961297"/>
        <w:placeholder>
          <w:docPart w:val="17361153570E4D469647B97071FF9AFA"/>
        </w:placeholder>
        <w:showingPlcHdr/>
        <w15:color w:val="000000"/>
        <w:text/>
      </w:sdtPr>
      <w:sdtEndPr/>
      <w:sdtContent>
        <w:p w14:paraId="403F50E8" w14:textId="77777777" w:rsidR="00B76A39" w:rsidRDefault="00B76A39" w:rsidP="00B76A39">
          <w:pPr>
            <w:spacing w:after="0" w:line="240" w:lineRule="auto"/>
            <w:rPr>
              <w:b/>
              <w:szCs w:val="24"/>
            </w:rPr>
          </w:pPr>
          <w:r w:rsidRPr="00B25112">
            <w:rPr>
              <w:rStyle w:val="PlaceholderText"/>
            </w:rPr>
            <w:t>Click or tap here to enter text</w:t>
          </w:r>
        </w:p>
      </w:sdtContent>
    </w:sdt>
    <w:bookmarkStart w:id="2" w:name="_Hlk143070423"/>
    <w:p w14:paraId="580FB9CF" w14:textId="77777777" w:rsidR="00BB3BFA" w:rsidRDefault="000D1E47" w:rsidP="00BB3BFA">
      <w:pPr>
        <w:spacing w:after="0" w:line="240" w:lineRule="auto"/>
        <w:contextualSpacing/>
        <w:rPr>
          <w:szCs w:val="24"/>
        </w:rPr>
      </w:pPr>
      <w:sdt>
        <w:sdtPr>
          <w:rPr>
            <w:szCs w:val="24"/>
          </w:rPr>
          <w:id w:val="-1450077877"/>
          <w15:color w:val="000000"/>
          <w14:checkbox>
            <w14:checked w14:val="0"/>
            <w14:checkedState w14:val="2612" w14:font="MS Gothic"/>
            <w14:uncheckedState w14:val="2610" w14:font="MS Gothic"/>
          </w14:checkbox>
        </w:sdtPr>
        <w:sdtEndPr/>
        <w:sdtContent>
          <w:r w:rsidR="00BB3BFA">
            <w:rPr>
              <w:rFonts w:ascii="MS Gothic" w:eastAsia="MS Gothic" w:hAnsi="MS Gothic" w:hint="eastAsia"/>
              <w:szCs w:val="24"/>
            </w:rPr>
            <w:t>☐</w:t>
          </w:r>
        </w:sdtContent>
      </w:sdt>
      <w:r w:rsidR="00BB3BFA" w:rsidRPr="00CD0525">
        <w:rPr>
          <w:szCs w:val="24"/>
        </w:rPr>
        <w:t xml:space="preserve">  </w:t>
      </w:r>
      <w:r w:rsidR="00BB3BFA">
        <w:rPr>
          <w:szCs w:val="24"/>
        </w:rPr>
        <w:t>Other (please specify)</w:t>
      </w:r>
    </w:p>
    <w:bookmarkEnd w:id="2" w:displacedByCustomXml="next"/>
    <w:sdt>
      <w:sdtPr>
        <w:rPr>
          <w:b/>
          <w:szCs w:val="24"/>
        </w:rPr>
        <w:id w:val="37860760"/>
        <w:placeholder>
          <w:docPart w:val="AD4CA23EA455438293849190EE9EDC2D"/>
        </w:placeholder>
        <w:showingPlcHdr/>
        <w15:color w:val="000000"/>
        <w:text/>
      </w:sdtPr>
      <w:sdtEndPr/>
      <w:sdtContent>
        <w:p w14:paraId="6E5818C2" w14:textId="77777777" w:rsidR="00BB3BFA" w:rsidRDefault="00BB3BFA" w:rsidP="00F76EFA">
          <w:pPr>
            <w:spacing w:after="0" w:line="240" w:lineRule="auto"/>
            <w:rPr>
              <w:rFonts w:ascii="Whitney-Semibold" w:hAnsi="Whitney-Semibold"/>
              <w:b/>
              <w:sz w:val="28"/>
            </w:rPr>
          </w:pPr>
          <w:r w:rsidRPr="00B25112">
            <w:rPr>
              <w:rStyle w:val="PlaceholderText"/>
            </w:rPr>
            <w:t>Click or tap here to enter text</w:t>
          </w:r>
        </w:p>
      </w:sdtContent>
    </w:sdt>
    <w:p w14:paraId="44BAAD28" w14:textId="77777777" w:rsidR="00BB3BFA" w:rsidRDefault="00BB3BFA" w:rsidP="00F76EFA">
      <w:pPr>
        <w:spacing w:after="0" w:line="240" w:lineRule="auto"/>
        <w:rPr>
          <w:rFonts w:ascii="Whitney-Semibold" w:hAnsi="Whitney-Semibold"/>
          <w:b/>
          <w:sz w:val="28"/>
        </w:rPr>
      </w:pPr>
    </w:p>
    <w:p w14:paraId="4891B9E9" w14:textId="77777777" w:rsidR="00F76EFA" w:rsidRDefault="00F76EFA" w:rsidP="00F76EFA">
      <w:pPr>
        <w:spacing w:after="0" w:line="240" w:lineRule="auto"/>
      </w:pPr>
      <w:r>
        <w:rPr>
          <w:rFonts w:ascii="Whitney-Semibold" w:hAnsi="Whitney-Semibold"/>
          <w:b/>
          <w:sz w:val="28"/>
        </w:rPr>
        <w:t>Declaration</w:t>
      </w:r>
      <w:r>
        <w:rPr>
          <w:rFonts w:ascii="Whitney-Semibold" w:hAnsi="Whitney-Semibold"/>
          <w:b/>
          <w:sz w:val="28"/>
        </w:rPr>
        <w:tab/>
      </w:r>
      <w:r>
        <w:rPr>
          <w:rFonts w:ascii="Whitney-Semibold" w:hAnsi="Whitney-Semibold"/>
          <w:b/>
          <w:sz w:val="28"/>
        </w:rPr>
        <w:tab/>
      </w:r>
      <w:r w:rsidRPr="00DD10CD">
        <w:rPr>
          <w:sz w:val="20"/>
        </w:rPr>
        <w:t>Fields marked with an asterisk (</w:t>
      </w:r>
      <w:r w:rsidRPr="009B0797">
        <w:rPr>
          <w:b/>
          <w:color w:val="FF0000"/>
          <w:sz w:val="20"/>
        </w:rPr>
        <w:t>*</w:t>
      </w:r>
      <w:r w:rsidRPr="00DD10CD">
        <w:rPr>
          <w:sz w:val="20"/>
        </w:rPr>
        <w:t>) are mandatory</w:t>
      </w:r>
    </w:p>
    <w:p w14:paraId="19960C71" w14:textId="77777777" w:rsidR="0067131F" w:rsidRDefault="0067131F" w:rsidP="00197C87">
      <w:pPr>
        <w:spacing w:after="0" w:line="240" w:lineRule="auto"/>
        <w:jc w:val="both"/>
        <w:rPr>
          <w:sz w:val="20"/>
          <w:szCs w:val="20"/>
        </w:rPr>
      </w:pPr>
    </w:p>
    <w:p w14:paraId="2C681B00" w14:textId="77777777" w:rsidR="00F76EFA" w:rsidRDefault="00F76EFA" w:rsidP="00197C87">
      <w:pPr>
        <w:spacing w:after="0" w:line="240" w:lineRule="auto"/>
        <w:jc w:val="both"/>
        <w:rPr>
          <w:sz w:val="20"/>
          <w:szCs w:val="20"/>
        </w:rPr>
      </w:pPr>
      <w:r>
        <w:rPr>
          <w:sz w:val="20"/>
          <w:szCs w:val="20"/>
        </w:rPr>
        <w:t>The information in this application form is true and complete.  I agree that any deliberate omission, falsification or misrepresentation in the application form will be grounds for rejecting this application or subsequent dismissal if employed by the organisation.  Where applicable, I consent that the Service can seek clarification regarding professional registration details.</w:t>
      </w:r>
    </w:p>
    <w:p w14:paraId="30E0A192" w14:textId="77777777" w:rsidR="007D6356" w:rsidRDefault="007D6356" w:rsidP="00197C87">
      <w:pPr>
        <w:spacing w:after="0" w:line="240" w:lineRule="auto"/>
        <w:jc w:val="both"/>
        <w:rPr>
          <w:sz w:val="20"/>
          <w:szCs w:val="20"/>
        </w:rPr>
      </w:pPr>
    </w:p>
    <w:p w14:paraId="34A33E53" w14:textId="77777777" w:rsidR="007D6356" w:rsidRDefault="000D1E47" w:rsidP="00197C87">
      <w:pPr>
        <w:spacing w:after="0" w:line="240" w:lineRule="auto"/>
        <w:jc w:val="both"/>
        <w:rPr>
          <w:sz w:val="20"/>
          <w:szCs w:val="20"/>
        </w:rPr>
      </w:pPr>
      <w:sdt>
        <w:sdtPr>
          <w:rPr>
            <w:szCs w:val="24"/>
          </w:rPr>
          <w:id w:val="3324185"/>
          <w:lock w:val="sdtLocked"/>
          <w15:color w:val="000000"/>
          <w14:checkbox>
            <w14:checked w14:val="0"/>
            <w14:checkedState w14:val="2612" w14:font="MS Gothic"/>
            <w14:uncheckedState w14:val="2610" w14:font="MS Gothic"/>
          </w14:checkbox>
        </w:sdtPr>
        <w:sdtEndPr/>
        <w:sdtContent>
          <w:r w:rsidR="007D6356">
            <w:rPr>
              <w:rFonts w:ascii="MS Gothic" w:eastAsia="MS Gothic" w:hAnsi="MS Gothic" w:hint="eastAsia"/>
              <w:szCs w:val="24"/>
            </w:rPr>
            <w:t>☐</w:t>
          </w:r>
        </w:sdtContent>
      </w:sdt>
      <w:r w:rsidR="007D6356">
        <w:rPr>
          <w:szCs w:val="24"/>
        </w:rPr>
        <w:t xml:space="preserve">  I agree to the above declaration</w:t>
      </w:r>
      <w:r w:rsidR="009B0797">
        <w:rPr>
          <w:szCs w:val="24"/>
        </w:rPr>
        <w:t xml:space="preserve"> </w:t>
      </w:r>
      <w:r w:rsidR="009B0797" w:rsidRPr="009B0797">
        <w:rPr>
          <w:b/>
          <w:color w:val="FF0000"/>
          <w:sz w:val="20"/>
        </w:rPr>
        <w:t>*</w:t>
      </w:r>
      <w:r w:rsidR="007D6356">
        <w:rPr>
          <w:szCs w:val="24"/>
        </w:rPr>
        <w:t xml:space="preserve">               </w:t>
      </w:r>
    </w:p>
    <w:p w14:paraId="759AB949" w14:textId="77777777" w:rsidR="007D6356" w:rsidRDefault="007D6356" w:rsidP="00197C87">
      <w:pPr>
        <w:spacing w:after="0" w:line="240" w:lineRule="auto"/>
        <w:jc w:val="both"/>
        <w:rPr>
          <w:sz w:val="20"/>
          <w:szCs w:val="20"/>
        </w:rPr>
      </w:pPr>
    </w:p>
    <w:p w14:paraId="4BC31C21" w14:textId="77777777" w:rsidR="00317323" w:rsidRDefault="00317323" w:rsidP="00197C87">
      <w:pPr>
        <w:spacing w:after="0" w:line="240" w:lineRule="auto"/>
        <w:jc w:val="both"/>
        <w:rPr>
          <w:sz w:val="20"/>
          <w:szCs w:val="20"/>
        </w:rPr>
      </w:pPr>
    </w:p>
    <w:tbl>
      <w:tblPr>
        <w:tblStyle w:val="TableGrid"/>
        <w:tblW w:w="0" w:type="auto"/>
        <w:tblLook w:val="04A0" w:firstRow="1" w:lastRow="0" w:firstColumn="1" w:lastColumn="0" w:noHBand="0" w:noVBand="1"/>
      </w:tblPr>
      <w:tblGrid>
        <w:gridCol w:w="3485"/>
        <w:gridCol w:w="338"/>
        <w:gridCol w:w="3385"/>
      </w:tblGrid>
      <w:tr w:rsidR="00317323" w14:paraId="63AB3672" w14:textId="77777777" w:rsidTr="00317323">
        <w:trPr>
          <w:trHeight w:val="904"/>
        </w:trPr>
        <w:tc>
          <w:tcPr>
            <w:tcW w:w="3485" w:type="dxa"/>
            <w:tcBorders>
              <w:right w:val="single" w:sz="4" w:space="0" w:color="auto"/>
            </w:tcBorders>
          </w:tcPr>
          <w:p w14:paraId="171B0C83" w14:textId="77777777" w:rsidR="00317323" w:rsidRDefault="00317323" w:rsidP="00197C87">
            <w:pPr>
              <w:jc w:val="both"/>
              <w:rPr>
                <w:b/>
                <w:sz w:val="20"/>
                <w:szCs w:val="20"/>
              </w:rPr>
            </w:pPr>
            <w:r w:rsidRPr="00317323">
              <w:rPr>
                <w:b/>
                <w:sz w:val="20"/>
                <w:szCs w:val="20"/>
              </w:rPr>
              <w:t>Signed</w:t>
            </w:r>
          </w:p>
          <w:sdt>
            <w:sdtPr>
              <w:rPr>
                <w:b/>
                <w:sz w:val="20"/>
                <w:szCs w:val="20"/>
              </w:rPr>
              <w:id w:val="1820302484"/>
              <w:lock w:val="sdtLocked"/>
              <w:showingPlcHdr/>
              <w:picture/>
            </w:sdtPr>
            <w:sdtEndPr/>
            <w:sdtContent>
              <w:p w14:paraId="03BBADFF" w14:textId="77777777" w:rsidR="00D3701F" w:rsidRPr="00317323" w:rsidRDefault="00D3701F" w:rsidP="00197C87">
                <w:pPr>
                  <w:jc w:val="both"/>
                  <w:rPr>
                    <w:b/>
                    <w:sz w:val="20"/>
                    <w:szCs w:val="20"/>
                  </w:rPr>
                </w:pPr>
                <w:r>
                  <w:rPr>
                    <w:b/>
                    <w:noProof/>
                    <w:sz w:val="20"/>
                    <w:szCs w:val="20"/>
                  </w:rPr>
                  <w:drawing>
                    <wp:inline distT="0" distB="0" distL="0" distR="0">
                      <wp:extent cx="1475105" cy="58847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955" cy="595995"/>
                              </a:xfrm>
                              <a:prstGeom prst="rect">
                                <a:avLst/>
                              </a:prstGeom>
                              <a:noFill/>
                              <a:ln>
                                <a:noFill/>
                              </a:ln>
                            </pic:spPr>
                          </pic:pic>
                        </a:graphicData>
                      </a:graphic>
                    </wp:inline>
                  </w:drawing>
                </w:r>
              </w:p>
            </w:sdtContent>
          </w:sdt>
        </w:tc>
        <w:tc>
          <w:tcPr>
            <w:tcW w:w="338" w:type="dxa"/>
            <w:tcBorders>
              <w:top w:val="nil"/>
              <w:left w:val="single" w:sz="4" w:space="0" w:color="auto"/>
              <w:bottom w:val="nil"/>
              <w:right w:val="single" w:sz="4" w:space="0" w:color="auto"/>
            </w:tcBorders>
          </w:tcPr>
          <w:p w14:paraId="520ED026" w14:textId="77777777" w:rsidR="00317323" w:rsidRPr="00317323" w:rsidRDefault="00317323" w:rsidP="00197C87">
            <w:pPr>
              <w:jc w:val="both"/>
              <w:rPr>
                <w:b/>
                <w:sz w:val="20"/>
                <w:szCs w:val="20"/>
              </w:rPr>
            </w:pPr>
          </w:p>
        </w:tc>
        <w:tc>
          <w:tcPr>
            <w:tcW w:w="3385" w:type="dxa"/>
            <w:tcBorders>
              <w:left w:val="single" w:sz="4" w:space="0" w:color="auto"/>
            </w:tcBorders>
          </w:tcPr>
          <w:p w14:paraId="1D542AB5" w14:textId="77777777" w:rsidR="00317323" w:rsidRDefault="00317323" w:rsidP="00197C87">
            <w:pPr>
              <w:jc w:val="both"/>
              <w:rPr>
                <w:b/>
                <w:sz w:val="20"/>
                <w:szCs w:val="20"/>
              </w:rPr>
            </w:pPr>
            <w:r w:rsidRPr="00317323">
              <w:rPr>
                <w:b/>
                <w:sz w:val="20"/>
                <w:szCs w:val="20"/>
              </w:rPr>
              <w:t>Dated</w:t>
            </w:r>
          </w:p>
          <w:sdt>
            <w:sdtPr>
              <w:rPr>
                <w:b/>
                <w:szCs w:val="24"/>
              </w:rPr>
              <w:id w:val="81267177"/>
              <w:lock w:val="sdtLocked"/>
              <w:placeholder>
                <w:docPart w:val="14AE17D3D4004C3E8B740CBF925BBC75"/>
              </w:placeholder>
              <w:showingPlcHdr/>
              <w15:color w:val="000000"/>
              <w:text/>
            </w:sdtPr>
            <w:sdtEndPr/>
            <w:sdtContent>
              <w:p w14:paraId="40F7209E" w14:textId="77777777" w:rsidR="00317323" w:rsidRPr="00317323" w:rsidRDefault="00317323" w:rsidP="00317323">
                <w:pPr>
                  <w:rPr>
                    <w:b/>
                    <w:szCs w:val="24"/>
                  </w:rPr>
                </w:pPr>
                <w:r w:rsidRPr="00317323">
                  <w:rPr>
                    <w:rStyle w:val="PlaceholderText"/>
                    <w:color w:val="auto"/>
                  </w:rPr>
                  <w:t>Click or tap here to enter text</w:t>
                </w:r>
              </w:p>
            </w:sdtContent>
          </w:sdt>
        </w:tc>
      </w:tr>
    </w:tbl>
    <w:p w14:paraId="3A54A694" w14:textId="77777777" w:rsidR="00317323" w:rsidRPr="00440B51" w:rsidRDefault="00317323" w:rsidP="00197C87">
      <w:pPr>
        <w:spacing w:after="0" w:line="240" w:lineRule="auto"/>
        <w:jc w:val="both"/>
        <w:rPr>
          <w:sz w:val="20"/>
          <w:szCs w:val="20"/>
        </w:rPr>
      </w:pPr>
    </w:p>
    <w:sectPr w:rsidR="00317323" w:rsidRPr="00440B51" w:rsidSect="00292284">
      <w:footerReference w:type="default" r:id="rId9"/>
      <w:headerReference w:type="first" r:id="rId10"/>
      <w:footerReference w:type="first" r:id="rId11"/>
      <w:pgSz w:w="11906" w:h="16838"/>
      <w:pgMar w:top="709" w:right="720" w:bottom="720" w:left="720" w:header="708" w:footer="4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70590" w14:textId="77777777" w:rsidR="000D1E47" w:rsidRDefault="000D1E47" w:rsidP="00DD10CD">
      <w:pPr>
        <w:spacing w:after="0" w:line="240" w:lineRule="auto"/>
      </w:pPr>
      <w:r>
        <w:separator/>
      </w:r>
    </w:p>
  </w:endnote>
  <w:endnote w:type="continuationSeparator" w:id="0">
    <w:p w14:paraId="5EE88473" w14:textId="77777777" w:rsidR="000D1E47" w:rsidRDefault="000D1E47" w:rsidP="00DD10CD">
      <w:pPr>
        <w:spacing w:after="0" w:line="240" w:lineRule="auto"/>
      </w:pPr>
      <w:r>
        <w:continuationSeparator/>
      </w:r>
    </w:p>
  </w:endnote>
  <w:endnote w:type="continuationNotice" w:id="1">
    <w:p w14:paraId="520D27D4" w14:textId="77777777" w:rsidR="000D1E47" w:rsidRDefault="000D1E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Book">
    <w:panose1 w:val="02000603040000020003"/>
    <w:charset w:val="00"/>
    <w:family w:val="auto"/>
    <w:pitch w:val="variable"/>
    <w:sig w:usb0="800000A7" w:usb1="00000000" w:usb2="00000000" w:usb3="00000000" w:csb0="00000009"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hitney-Semibold">
    <w:altName w:val="Calibri"/>
    <w:panose1 w:val="02000603040000020004"/>
    <w:charset w:val="00"/>
    <w:family w:val="auto"/>
    <w:pitch w:val="variable"/>
    <w:sig w:usb0="800000A7"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7C298" w14:textId="77777777" w:rsidR="00DC60FC" w:rsidRPr="00C43DE9" w:rsidRDefault="00DC60FC" w:rsidP="00DC60FC">
    <w:pPr>
      <w:jc w:val="center"/>
      <w:rPr>
        <w:rFonts w:ascii="Whitney-Semibold" w:hAnsi="Whitney-Semibold"/>
        <w:b/>
        <w:bCs/>
        <w:color w:val="007E39"/>
        <w:sz w:val="28"/>
        <w:szCs w:val="24"/>
        <w:lang w:eastAsia="en-GB"/>
      </w:rPr>
    </w:pPr>
    <w:r w:rsidRPr="00C43DE9">
      <w:rPr>
        <w:rFonts w:ascii="Whitney-Semibold" w:hAnsi="Whitney-Semibold"/>
        <w:b/>
        <w:bCs/>
        <w:color w:val="009F4D"/>
        <w:sz w:val="28"/>
        <w:szCs w:val="24"/>
        <w:lang w:eastAsia="en-GB"/>
      </w:rPr>
      <w:t>CARING</w:t>
    </w:r>
    <w:r w:rsidRPr="00C43DE9">
      <w:rPr>
        <w:rFonts w:ascii="Cambria Math" w:hAnsi="Cambria Math"/>
        <w:b/>
        <w:bCs/>
        <w:color w:val="009F4D"/>
        <w:sz w:val="28"/>
        <w:szCs w:val="24"/>
        <w:lang w:eastAsia="en-GB"/>
      </w:rPr>
      <w:t>⎹</w:t>
    </w:r>
    <w:r w:rsidRPr="00C43DE9">
      <w:rPr>
        <w:rFonts w:ascii="Whitney-Semibold" w:hAnsi="Whitney-Semibold"/>
        <w:b/>
        <w:bCs/>
        <w:color w:val="007E39"/>
        <w:sz w:val="28"/>
        <w:szCs w:val="24"/>
        <w:lang w:eastAsia="en-GB"/>
      </w:rPr>
      <w:t> HONEST</w:t>
    </w:r>
    <w:r w:rsidRPr="00C43DE9">
      <w:rPr>
        <w:rFonts w:ascii="Cambria Math" w:hAnsi="Cambria Math"/>
        <w:b/>
        <w:bCs/>
        <w:color w:val="007A39"/>
        <w:sz w:val="28"/>
        <w:szCs w:val="24"/>
        <w:lang w:eastAsia="en-GB"/>
      </w:rPr>
      <w:t>⎹</w:t>
    </w:r>
    <w:r w:rsidRPr="00C43DE9">
      <w:rPr>
        <w:rFonts w:ascii="Whitney-Semibold" w:hAnsi="Whitney-Semibold"/>
        <w:b/>
        <w:bCs/>
        <w:color w:val="007E39"/>
        <w:sz w:val="28"/>
        <w:szCs w:val="24"/>
        <w:lang w:eastAsia="en-GB"/>
      </w:rPr>
      <w:t> COMPASSIONATE</w:t>
    </w:r>
    <w:r w:rsidRPr="00C43DE9">
      <w:rPr>
        <w:rFonts w:ascii="Cambria Math" w:hAnsi="Cambria Math"/>
        <w:b/>
        <w:bCs/>
        <w:color w:val="E1E000"/>
        <w:sz w:val="28"/>
        <w:szCs w:val="24"/>
        <w:lang w:eastAsia="en-GB"/>
      </w:rPr>
      <w:t>⎹</w:t>
    </w:r>
    <w:r w:rsidRPr="00C43DE9">
      <w:rPr>
        <w:rFonts w:ascii="Whitney-Semibold" w:hAnsi="Whitney-Semibold"/>
        <w:b/>
        <w:bCs/>
        <w:color w:val="007E39"/>
        <w:sz w:val="28"/>
        <w:szCs w:val="24"/>
        <w:lang w:eastAsia="en-GB"/>
      </w:rPr>
      <w:t xml:space="preserve">  </w:t>
    </w:r>
    <w:r w:rsidRPr="00C43DE9">
      <w:rPr>
        <w:rFonts w:ascii="Whitney-Semibold" w:hAnsi="Whitney-Semibold"/>
        <w:b/>
        <w:bCs/>
        <w:color w:val="97999B"/>
        <w:sz w:val="28"/>
        <w:szCs w:val="24"/>
        <w:lang w:eastAsia="en-GB"/>
      </w:rPr>
      <w:t>EXCELLENCE</w:t>
    </w:r>
    <w:r w:rsidRPr="00C43DE9">
      <w:rPr>
        <w:rFonts w:ascii="Cambria Math" w:hAnsi="Cambria Math"/>
        <w:b/>
        <w:bCs/>
        <w:color w:val="97999B"/>
        <w:sz w:val="28"/>
        <w:szCs w:val="24"/>
        <w:lang w:eastAsia="en-GB"/>
      </w:rPr>
      <w:t>⎹</w:t>
    </w:r>
  </w:p>
  <w:p w14:paraId="5C875C92" w14:textId="77777777" w:rsidR="002B0380" w:rsidRPr="00C259C4" w:rsidRDefault="002B0380" w:rsidP="00C259C4">
    <w:pPr>
      <w:pStyle w:val="Footer"/>
      <w:jc w:val="right"/>
      <w:rPr>
        <w:sz w:val="20"/>
      </w:rPr>
    </w:pPr>
    <w:r w:rsidRPr="00292284">
      <w:rPr>
        <w:bCs/>
        <w:sz w:val="20"/>
      </w:rPr>
      <w:fldChar w:fldCharType="begin"/>
    </w:r>
    <w:r w:rsidRPr="00292284">
      <w:rPr>
        <w:bCs/>
        <w:sz w:val="20"/>
      </w:rPr>
      <w:instrText xml:space="preserve"> PAGE  \* Arabic  \* MERGEFORMAT </w:instrText>
    </w:r>
    <w:r w:rsidRPr="00292284">
      <w:rPr>
        <w:bCs/>
        <w:sz w:val="20"/>
      </w:rPr>
      <w:fldChar w:fldCharType="separate"/>
    </w:r>
    <w:r>
      <w:rPr>
        <w:bCs/>
        <w:sz w:val="20"/>
      </w:rPr>
      <w:t>1</w:t>
    </w:r>
    <w:r w:rsidRPr="00292284">
      <w:rPr>
        <w:bCs/>
        <w:sz w:val="20"/>
      </w:rPr>
      <w:fldChar w:fldCharType="end"/>
    </w:r>
    <w:r w:rsidRPr="00292284">
      <w:rPr>
        <w:sz w:val="20"/>
      </w:rPr>
      <w:t xml:space="preserve"> / </w:t>
    </w:r>
    <w:r w:rsidRPr="00292284">
      <w:rPr>
        <w:bCs/>
        <w:sz w:val="20"/>
      </w:rPr>
      <w:fldChar w:fldCharType="begin"/>
    </w:r>
    <w:r w:rsidRPr="00292284">
      <w:rPr>
        <w:bCs/>
        <w:sz w:val="20"/>
      </w:rPr>
      <w:instrText xml:space="preserve"> NUMPAGES  \* Arabic  \* MERGEFORMAT </w:instrText>
    </w:r>
    <w:r w:rsidRPr="00292284">
      <w:rPr>
        <w:bCs/>
        <w:sz w:val="20"/>
      </w:rPr>
      <w:fldChar w:fldCharType="separate"/>
    </w:r>
    <w:r>
      <w:rPr>
        <w:bCs/>
        <w:sz w:val="20"/>
      </w:rPr>
      <w:t>5</w:t>
    </w:r>
    <w:r w:rsidRPr="00292284">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F6AB" w14:textId="77777777" w:rsidR="00DC60FC" w:rsidRPr="00C43DE9" w:rsidRDefault="00DC60FC" w:rsidP="00DC60FC">
    <w:pPr>
      <w:jc w:val="center"/>
      <w:rPr>
        <w:rFonts w:ascii="Whitney-Semibold" w:hAnsi="Whitney-Semibold"/>
        <w:b/>
        <w:bCs/>
        <w:color w:val="007E39"/>
        <w:sz w:val="28"/>
        <w:szCs w:val="24"/>
        <w:lang w:eastAsia="en-GB"/>
      </w:rPr>
    </w:pPr>
    <w:r w:rsidRPr="00C43DE9">
      <w:rPr>
        <w:rFonts w:ascii="Whitney-Semibold" w:hAnsi="Whitney-Semibold"/>
        <w:b/>
        <w:bCs/>
        <w:color w:val="009F4D"/>
        <w:sz w:val="28"/>
        <w:szCs w:val="24"/>
        <w:lang w:eastAsia="en-GB"/>
      </w:rPr>
      <w:t>CARING</w:t>
    </w:r>
    <w:r w:rsidRPr="00C43DE9">
      <w:rPr>
        <w:rFonts w:ascii="Cambria Math" w:hAnsi="Cambria Math"/>
        <w:b/>
        <w:bCs/>
        <w:color w:val="009F4D"/>
        <w:sz w:val="28"/>
        <w:szCs w:val="24"/>
        <w:lang w:eastAsia="en-GB"/>
      </w:rPr>
      <w:t>⎹</w:t>
    </w:r>
    <w:r w:rsidRPr="00C43DE9">
      <w:rPr>
        <w:rFonts w:ascii="Whitney-Semibold" w:hAnsi="Whitney-Semibold"/>
        <w:b/>
        <w:bCs/>
        <w:color w:val="007E39"/>
        <w:sz w:val="28"/>
        <w:szCs w:val="24"/>
        <w:lang w:eastAsia="en-GB"/>
      </w:rPr>
      <w:t> HONEST</w:t>
    </w:r>
    <w:r w:rsidRPr="00C43DE9">
      <w:rPr>
        <w:rFonts w:ascii="Cambria Math" w:hAnsi="Cambria Math"/>
        <w:b/>
        <w:bCs/>
        <w:color w:val="007A39"/>
        <w:sz w:val="28"/>
        <w:szCs w:val="24"/>
        <w:lang w:eastAsia="en-GB"/>
      </w:rPr>
      <w:t>⎹</w:t>
    </w:r>
    <w:r w:rsidRPr="00C43DE9">
      <w:rPr>
        <w:rFonts w:ascii="Whitney-Semibold" w:hAnsi="Whitney-Semibold"/>
        <w:b/>
        <w:bCs/>
        <w:color w:val="007E39"/>
        <w:sz w:val="28"/>
        <w:szCs w:val="24"/>
        <w:lang w:eastAsia="en-GB"/>
      </w:rPr>
      <w:t> COMPASSIONATE</w:t>
    </w:r>
    <w:r w:rsidRPr="00C43DE9">
      <w:rPr>
        <w:rFonts w:ascii="Cambria Math" w:hAnsi="Cambria Math"/>
        <w:b/>
        <w:bCs/>
        <w:color w:val="E1E000"/>
        <w:sz w:val="28"/>
        <w:szCs w:val="24"/>
        <w:lang w:eastAsia="en-GB"/>
      </w:rPr>
      <w:t>⎹</w:t>
    </w:r>
    <w:r w:rsidRPr="00C43DE9">
      <w:rPr>
        <w:rFonts w:ascii="Whitney-Semibold" w:hAnsi="Whitney-Semibold"/>
        <w:b/>
        <w:bCs/>
        <w:color w:val="007E39"/>
        <w:sz w:val="28"/>
        <w:szCs w:val="24"/>
        <w:lang w:eastAsia="en-GB"/>
      </w:rPr>
      <w:t xml:space="preserve">  </w:t>
    </w:r>
    <w:r w:rsidRPr="00C43DE9">
      <w:rPr>
        <w:rFonts w:ascii="Whitney-Semibold" w:hAnsi="Whitney-Semibold"/>
        <w:b/>
        <w:bCs/>
        <w:color w:val="97999B"/>
        <w:sz w:val="28"/>
        <w:szCs w:val="24"/>
        <w:lang w:eastAsia="en-GB"/>
      </w:rPr>
      <w:t>EXCELLENCE</w:t>
    </w:r>
    <w:r w:rsidRPr="00C43DE9">
      <w:rPr>
        <w:rFonts w:ascii="Cambria Math" w:hAnsi="Cambria Math"/>
        <w:b/>
        <w:bCs/>
        <w:color w:val="97999B"/>
        <w:sz w:val="28"/>
        <w:szCs w:val="24"/>
        <w:lang w:eastAsia="en-GB"/>
      </w:rPr>
      <w:t>⎹</w:t>
    </w:r>
  </w:p>
  <w:p w14:paraId="0F90CC90" w14:textId="77777777" w:rsidR="002B0380" w:rsidRPr="00292284" w:rsidRDefault="002B0380" w:rsidP="00292284">
    <w:pPr>
      <w:pStyle w:val="Footer"/>
      <w:jc w:val="right"/>
      <w:rPr>
        <w:sz w:val="20"/>
      </w:rPr>
    </w:pPr>
    <w:r w:rsidRPr="00292284">
      <w:rPr>
        <w:bCs/>
        <w:sz w:val="20"/>
      </w:rPr>
      <w:fldChar w:fldCharType="begin"/>
    </w:r>
    <w:r w:rsidRPr="00292284">
      <w:rPr>
        <w:bCs/>
        <w:sz w:val="20"/>
      </w:rPr>
      <w:instrText xml:space="preserve"> PAGE  \* Arabic  \* MERGEFORMAT </w:instrText>
    </w:r>
    <w:r w:rsidRPr="00292284">
      <w:rPr>
        <w:bCs/>
        <w:sz w:val="20"/>
      </w:rPr>
      <w:fldChar w:fldCharType="separate"/>
    </w:r>
    <w:r w:rsidRPr="00292284">
      <w:rPr>
        <w:bCs/>
        <w:noProof/>
        <w:sz w:val="20"/>
      </w:rPr>
      <w:t>1</w:t>
    </w:r>
    <w:r w:rsidRPr="00292284">
      <w:rPr>
        <w:bCs/>
        <w:sz w:val="20"/>
      </w:rPr>
      <w:fldChar w:fldCharType="end"/>
    </w:r>
    <w:r w:rsidRPr="00292284">
      <w:rPr>
        <w:sz w:val="20"/>
      </w:rPr>
      <w:t xml:space="preserve"> / </w:t>
    </w:r>
    <w:r w:rsidRPr="00292284">
      <w:rPr>
        <w:bCs/>
        <w:sz w:val="20"/>
      </w:rPr>
      <w:fldChar w:fldCharType="begin"/>
    </w:r>
    <w:r w:rsidRPr="00292284">
      <w:rPr>
        <w:bCs/>
        <w:sz w:val="20"/>
      </w:rPr>
      <w:instrText xml:space="preserve"> NUMPAGES  \* Arabic  \* MERGEFORMAT </w:instrText>
    </w:r>
    <w:r w:rsidRPr="00292284">
      <w:rPr>
        <w:bCs/>
        <w:sz w:val="20"/>
      </w:rPr>
      <w:fldChar w:fldCharType="separate"/>
    </w:r>
    <w:r w:rsidRPr="00292284">
      <w:rPr>
        <w:bCs/>
        <w:noProof/>
        <w:sz w:val="20"/>
      </w:rPr>
      <w:t>2</w:t>
    </w:r>
    <w:r w:rsidRPr="00292284">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B554A" w14:textId="77777777" w:rsidR="000D1E47" w:rsidRDefault="000D1E47" w:rsidP="00DD10CD">
      <w:pPr>
        <w:spacing w:after="0" w:line="240" w:lineRule="auto"/>
      </w:pPr>
      <w:r>
        <w:separator/>
      </w:r>
    </w:p>
  </w:footnote>
  <w:footnote w:type="continuationSeparator" w:id="0">
    <w:p w14:paraId="0F48C7B7" w14:textId="77777777" w:rsidR="000D1E47" w:rsidRDefault="000D1E47" w:rsidP="00DD10CD">
      <w:pPr>
        <w:spacing w:after="0" w:line="240" w:lineRule="auto"/>
      </w:pPr>
      <w:r>
        <w:continuationSeparator/>
      </w:r>
    </w:p>
  </w:footnote>
  <w:footnote w:type="continuationNotice" w:id="1">
    <w:p w14:paraId="2CE9E3B0" w14:textId="77777777" w:rsidR="000D1E47" w:rsidRDefault="000D1E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3AA67" w14:textId="53015B58" w:rsidR="002B0380" w:rsidRDefault="002B0380">
    <w:pPr>
      <w:pStyle w:val="Header"/>
    </w:pPr>
    <w:r>
      <w:rPr>
        <w:noProof/>
      </w:rPr>
      <w:drawing>
        <wp:inline distT="0" distB="0" distL="0" distR="0" wp14:anchorId="161C8EEE" wp14:editId="761A2A90">
          <wp:extent cx="6686550" cy="11760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9762" cy="11765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3AA1"/>
    <w:multiLevelType w:val="hybridMultilevel"/>
    <w:tmpl w:val="EB68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E6C23"/>
    <w:multiLevelType w:val="hybridMultilevel"/>
    <w:tmpl w:val="89E47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90"/>
    <w:rsid w:val="00021FD8"/>
    <w:rsid w:val="0002597A"/>
    <w:rsid w:val="00050B59"/>
    <w:rsid w:val="00053913"/>
    <w:rsid w:val="0007451A"/>
    <w:rsid w:val="000817FB"/>
    <w:rsid w:val="000829CC"/>
    <w:rsid w:val="0009526B"/>
    <w:rsid w:val="000C2718"/>
    <w:rsid w:val="000C6781"/>
    <w:rsid w:val="000D13CD"/>
    <w:rsid w:val="000D1E47"/>
    <w:rsid w:val="000E2BA4"/>
    <w:rsid w:val="000E4DFA"/>
    <w:rsid w:val="00131E0D"/>
    <w:rsid w:val="001555F7"/>
    <w:rsid w:val="00197C87"/>
    <w:rsid w:val="001C1E9F"/>
    <w:rsid w:val="001C4474"/>
    <w:rsid w:val="001E3B0D"/>
    <w:rsid w:val="002001A1"/>
    <w:rsid w:val="00216D9F"/>
    <w:rsid w:val="002360D7"/>
    <w:rsid w:val="00242293"/>
    <w:rsid w:val="00252E0A"/>
    <w:rsid w:val="00260AB2"/>
    <w:rsid w:val="00267BCF"/>
    <w:rsid w:val="00286434"/>
    <w:rsid w:val="00292284"/>
    <w:rsid w:val="002939C0"/>
    <w:rsid w:val="002A3881"/>
    <w:rsid w:val="002B0380"/>
    <w:rsid w:val="002D0AC0"/>
    <w:rsid w:val="002D1190"/>
    <w:rsid w:val="002D155B"/>
    <w:rsid w:val="00300E50"/>
    <w:rsid w:val="00310D4E"/>
    <w:rsid w:val="00317323"/>
    <w:rsid w:val="00382CBF"/>
    <w:rsid w:val="0039034F"/>
    <w:rsid w:val="003A5774"/>
    <w:rsid w:val="003A6016"/>
    <w:rsid w:val="003A6FEF"/>
    <w:rsid w:val="003B7160"/>
    <w:rsid w:val="003C315B"/>
    <w:rsid w:val="003E5F4C"/>
    <w:rsid w:val="003F6540"/>
    <w:rsid w:val="003F6A22"/>
    <w:rsid w:val="0042604E"/>
    <w:rsid w:val="00440B51"/>
    <w:rsid w:val="00452E93"/>
    <w:rsid w:val="00470075"/>
    <w:rsid w:val="004A7329"/>
    <w:rsid w:val="004D131D"/>
    <w:rsid w:val="004E481E"/>
    <w:rsid w:val="004F047C"/>
    <w:rsid w:val="004F09E9"/>
    <w:rsid w:val="0053782A"/>
    <w:rsid w:val="00537E1F"/>
    <w:rsid w:val="005670B0"/>
    <w:rsid w:val="00591B0C"/>
    <w:rsid w:val="005A4F1E"/>
    <w:rsid w:val="005B1B34"/>
    <w:rsid w:val="005B69EC"/>
    <w:rsid w:val="005C6188"/>
    <w:rsid w:val="005D56CE"/>
    <w:rsid w:val="005E3469"/>
    <w:rsid w:val="005E7D50"/>
    <w:rsid w:val="005F1A6A"/>
    <w:rsid w:val="00612F61"/>
    <w:rsid w:val="00624E75"/>
    <w:rsid w:val="006369DE"/>
    <w:rsid w:val="00654B9A"/>
    <w:rsid w:val="0067131F"/>
    <w:rsid w:val="00677742"/>
    <w:rsid w:val="006A1A7F"/>
    <w:rsid w:val="006B2C80"/>
    <w:rsid w:val="006B3B8E"/>
    <w:rsid w:val="006D5F6C"/>
    <w:rsid w:val="006E6C4D"/>
    <w:rsid w:val="006F11B2"/>
    <w:rsid w:val="006F1A8A"/>
    <w:rsid w:val="006F454E"/>
    <w:rsid w:val="006F6888"/>
    <w:rsid w:val="00710051"/>
    <w:rsid w:val="007117A4"/>
    <w:rsid w:val="00720285"/>
    <w:rsid w:val="0076140A"/>
    <w:rsid w:val="007B17B9"/>
    <w:rsid w:val="007D07DD"/>
    <w:rsid w:val="007D097F"/>
    <w:rsid w:val="007D3169"/>
    <w:rsid w:val="007D6356"/>
    <w:rsid w:val="007F01D1"/>
    <w:rsid w:val="007F24D1"/>
    <w:rsid w:val="00804817"/>
    <w:rsid w:val="0080512F"/>
    <w:rsid w:val="00835F09"/>
    <w:rsid w:val="00841CA7"/>
    <w:rsid w:val="00860348"/>
    <w:rsid w:val="008A614C"/>
    <w:rsid w:val="008B5263"/>
    <w:rsid w:val="008D1C16"/>
    <w:rsid w:val="008D263C"/>
    <w:rsid w:val="008E06CA"/>
    <w:rsid w:val="00902605"/>
    <w:rsid w:val="00917B3B"/>
    <w:rsid w:val="00942AD0"/>
    <w:rsid w:val="00946DD8"/>
    <w:rsid w:val="00950A26"/>
    <w:rsid w:val="009552D3"/>
    <w:rsid w:val="009A09CF"/>
    <w:rsid w:val="009B0797"/>
    <w:rsid w:val="009C0BDE"/>
    <w:rsid w:val="009C55DF"/>
    <w:rsid w:val="009C7369"/>
    <w:rsid w:val="009D0AEE"/>
    <w:rsid w:val="009F4C88"/>
    <w:rsid w:val="00A00517"/>
    <w:rsid w:val="00A2001F"/>
    <w:rsid w:val="00A216B5"/>
    <w:rsid w:val="00A42E74"/>
    <w:rsid w:val="00A62EC6"/>
    <w:rsid w:val="00A631D9"/>
    <w:rsid w:val="00A701C1"/>
    <w:rsid w:val="00A90F74"/>
    <w:rsid w:val="00A92F99"/>
    <w:rsid w:val="00AD3A5C"/>
    <w:rsid w:val="00AF54C8"/>
    <w:rsid w:val="00AF65A6"/>
    <w:rsid w:val="00B1542F"/>
    <w:rsid w:val="00B31617"/>
    <w:rsid w:val="00B4012E"/>
    <w:rsid w:val="00B50156"/>
    <w:rsid w:val="00B6469A"/>
    <w:rsid w:val="00B76A39"/>
    <w:rsid w:val="00B87EE1"/>
    <w:rsid w:val="00BA7393"/>
    <w:rsid w:val="00BA7B0C"/>
    <w:rsid w:val="00BB3BFA"/>
    <w:rsid w:val="00BC15CC"/>
    <w:rsid w:val="00BC5BC9"/>
    <w:rsid w:val="00BD5426"/>
    <w:rsid w:val="00BD55D8"/>
    <w:rsid w:val="00BE7160"/>
    <w:rsid w:val="00C11995"/>
    <w:rsid w:val="00C259C4"/>
    <w:rsid w:val="00C30E24"/>
    <w:rsid w:val="00C546BD"/>
    <w:rsid w:val="00CC787E"/>
    <w:rsid w:val="00CD0525"/>
    <w:rsid w:val="00CE0332"/>
    <w:rsid w:val="00D36D67"/>
    <w:rsid w:val="00D3701F"/>
    <w:rsid w:val="00D37E74"/>
    <w:rsid w:val="00D43AEB"/>
    <w:rsid w:val="00D47301"/>
    <w:rsid w:val="00D54F96"/>
    <w:rsid w:val="00D7607A"/>
    <w:rsid w:val="00D83590"/>
    <w:rsid w:val="00D83E69"/>
    <w:rsid w:val="00D9054C"/>
    <w:rsid w:val="00DA727F"/>
    <w:rsid w:val="00DC0AAC"/>
    <w:rsid w:val="00DC60FC"/>
    <w:rsid w:val="00DD10CD"/>
    <w:rsid w:val="00DD6DBF"/>
    <w:rsid w:val="00DE5B62"/>
    <w:rsid w:val="00DF38AF"/>
    <w:rsid w:val="00DF4805"/>
    <w:rsid w:val="00DF54D1"/>
    <w:rsid w:val="00E76400"/>
    <w:rsid w:val="00EA575D"/>
    <w:rsid w:val="00EB517A"/>
    <w:rsid w:val="00EC6761"/>
    <w:rsid w:val="00EC7A25"/>
    <w:rsid w:val="00F07FA0"/>
    <w:rsid w:val="00F14BB2"/>
    <w:rsid w:val="00F52657"/>
    <w:rsid w:val="00F76EFA"/>
    <w:rsid w:val="00F92080"/>
    <w:rsid w:val="00F95D6A"/>
    <w:rsid w:val="00FD7E19"/>
    <w:rsid w:val="00FE1D0E"/>
    <w:rsid w:val="00FF7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82D55C-5A7E-4359-BAF3-ECC55235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Whitney-Book" w:eastAsiaTheme="minorHAnsi" w:hAnsi="Whitney-Book"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B2C8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0CD"/>
  </w:style>
  <w:style w:type="paragraph" w:styleId="Footer">
    <w:name w:val="footer"/>
    <w:basedOn w:val="Normal"/>
    <w:link w:val="FooterChar"/>
    <w:uiPriority w:val="99"/>
    <w:unhideWhenUsed/>
    <w:rsid w:val="00DD1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0CD"/>
  </w:style>
  <w:style w:type="table" w:styleId="TableGrid">
    <w:name w:val="Table Grid"/>
    <w:basedOn w:val="TableNormal"/>
    <w:uiPriority w:val="39"/>
    <w:rsid w:val="00DD1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D10CD"/>
    <w:rPr>
      <w:color w:val="808080"/>
    </w:rPr>
  </w:style>
  <w:style w:type="paragraph" w:styleId="ListParagraph">
    <w:name w:val="List Paragraph"/>
    <w:basedOn w:val="Normal"/>
    <w:uiPriority w:val="34"/>
    <w:qFormat/>
    <w:rsid w:val="00720285"/>
    <w:pPr>
      <w:ind w:left="720"/>
      <w:contextualSpacing/>
    </w:pPr>
  </w:style>
  <w:style w:type="character" w:styleId="Hyperlink">
    <w:name w:val="Hyperlink"/>
    <w:basedOn w:val="DefaultParagraphFont"/>
    <w:uiPriority w:val="99"/>
    <w:unhideWhenUsed/>
    <w:rsid w:val="000D1E47"/>
    <w:rPr>
      <w:color w:val="0000FF"/>
      <w:u w:val="single"/>
    </w:rPr>
  </w:style>
  <w:style w:type="character" w:customStyle="1" w:styleId="Heading3Char">
    <w:name w:val="Heading 3 Char"/>
    <w:basedOn w:val="DefaultParagraphFont"/>
    <w:link w:val="Heading3"/>
    <w:uiPriority w:val="9"/>
    <w:rsid w:val="006B2C80"/>
    <w:rPr>
      <w:rFonts w:ascii="Times New Roman" w:eastAsia="Times New Roman" w:hAnsi="Times New Roman" w:cs="Times New Roman"/>
      <w:b/>
      <w:bCs/>
      <w:sz w:val="27"/>
      <w:szCs w:val="27"/>
      <w:lang w:eastAsia="en-GB"/>
    </w:rPr>
  </w:style>
  <w:style w:type="character" w:customStyle="1" w:styleId="icons">
    <w:name w:val="icons"/>
    <w:basedOn w:val="DefaultParagraphFont"/>
    <w:rsid w:val="006B2C80"/>
  </w:style>
  <w:style w:type="paragraph" w:customStyle="1" w:styleId="description">
    <w:name w:val="description"/>
    <w:basedOn w:val="Normal"/>
    <w:rsid w:val="006B2C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B2C80"/>
    <w:rPr>
      <w:b/>
      <w:bCs/>
    </w:rPr>
  </w:style>
  <w:style w:type="character" w:styleId="Emphasis">
    <w:name w:val="Emphasis"/>
    <w:basedOn w:val="DefaultParagraphFont"/>
    <w:uiPriority w:val="20"/>
    <w:qFormat/>
    <w:rsid w:val="006B2C80"/>
    <w:rPr>
      <w:i/>
      <w:iCs/>
    </w:rPr>
  </w:style>
  <w:style w:type="character" w:styleId="UnresolvedMention">
    <w:name w:val="Unresolved Mention"/>
    <w:basedOn w:val="DefaultParagraphFont"/>
    <w:uiPriority w:val="99"/>
    <w:semiHidden/>
    <w:unhideWhenUsed/>
    <w:rsid w:val="00CC787E"/>
    <w:rPr>
      <w:color w:val="605E5C"/>
      <w:shd w:val="clear" w:color="auto" w:fill="E1DFDD"/>
    </w:rPr>
  </w:style>
  <w:style w:type="character" w:styleId="FollowedHyperlink">
    <w:name w:val="FollowedHyperlink"/>
    <w:basedOn w:val="DefaultParagraphFont"/>
    <w:uiPriority w:val="99"/>
    <w:semiHidden/>
    <w:unhideWhenUsed/>
    <w:rsid w:val="00CC787E"/>
    <w:rPr>
      <w:color w:val="954F72" w:themeColor="followedHyperlink"/>
      <w:u w:val="single"/>
    </w:rPr>
  </w:style>
  <w:style w:type="paragraph" w:styleId="BalloonText">
    <w:name w:val="Balloon Text"/>
    <w:basedOn w:val="Normal"/>
    <w:link w:val="BalloonTextChar"/>
    <w:uiPriority w:val="99"/>
    <w:semiHidden/>
    <w:unhideWhenUsed/>
    <w:rsid w:val="000D1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520104">
      <w:bodyDiv w:val="1"/>
      <w:marLeft w:val="0"/>
      <w:marRight w:val="0"/>
      <w:marTop w:val="0"/>
      <w:marBottom w:val="0"/>
      <w:divBdr>
        <w:top w:val="none" w:sz="0" w:space="0" w:color="auto"/>
        <w:left w:val="none" w:sz="0" w:space="0" w:color="auto"/>
        <w:bottom w:val="none" w:sz="0" w:space="0" w:color="auto"/>
        <w:right w:val="none" w:sz="0" w:space="0" w:color="auto"/>
      </w:divBdr>
      <w:divsChild>
        <w:div w:id="1020815945">
          <w:marLeft w:val="0"/>
          <w:marRight w:val="0"/>
          <w:marTop w:val="0"/>
          <w:marBottom w:val="225"/>
          <w:divBdr>
            <w:top w:val="none" w:sz="0" w:space="0" w:color="auto"/>
            <w:left w:val="none" w:sz="0" w:space="0" w:color="auto"/>
            <w:bottom w:val="none" w:sz="0" w:space="0" w:color="auto"/>
            <w:right w:val="none" w:sz="0" w:space="0" w:color="auto"/>
          </w:divBdr>
          <w:divsChild>
            <w:div w:id="1303149264">
              <w:marLeft w:val="0"/>
              <w:marRight w:val="0"/>
              <w:marTop w:val="0"/>
              <w:marBottom w:val="0"/>
              <w:divBdr>
                <w:top w:val="none" w:sz="0" w:space="0" w:color="auto"/>
                <w:left w:val="none" w:sz="0" w:space="0" w:color="auto"/>
                <w:bottom w:val="none" w:sz="0" w:space="0" w:color="auto"/>
                <w:right w:val="none" w:sz="0" w:space="0" w:color="auto"/>
              </w:divBdr>
              <w:divsChild>
                <w:div w:id="11997055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20445349">
      <w:bodyDiv w:val="1"/>
      <w:marLeft w:val="0"/>
      <w:marRight w:val="0"/>
      <w:marTop w:val="0"/>
      <w:marBottom w:val="0"/>
      <w:divBdr>
        <w:top w:val="none" w:sz="0" w:space="0" w:color="auto"/>
        <w:left w:val="none" w:sz="0" w:space="0" w:color="auto"/>
        <w:bottom w:val="none" w:sz="0" w:space="0" w:color="auto"/>
        <w:right w:val="none" w:sz="0" w:space="0" w:color="auto"/>
      </w:divBdr>
      <w:divsChild>
        <w:div w:id="1946576518">
          <w:marLeft w:val="0"/>
          <w:marRight w:val="0"/>
          <w:marTop w:val="0"/>
          <w:marBottom w:val="0"/>
          <w:divBdr>
            <w:top w:val="none" w:sz="0" w:space="0" w:color="auto"/>
            <w:left w:val="none" w:sz="0" w:space="0" w:color="auto"/>
            <w:bottom w:val="none" w:sz="0" w:space="0" w:color="auto"/>
            <w:right w:val="none" w:sz="0" w:space="0" w:color="auto"/>
          </w:divBdr>
          <w:divsChild>
            <w:div w:id="1930767239">
              <w:marLeft w:val="0"/>
              <w:marRight w:val="0"/>
              <w:marTop w:val="0"/>
              <w:marBottom w:val="225"/>
              <w:divBdr>
                <w:top w:val="none" w:sz="0" w:space="0" w:color="auto"/>
                <w:left w:val="none" w:sz="0" w:space="0" w:color="auto"/>
                <w:bottom w:val="none" w:sz="0" w:space="0" w:color="auto"/>
                <w:right w:val="none" w:sz="0" w:space="0" w:color="auto"/>
              </w:divBdr>
              <w:divsChild>
                <w:div w:id="1707560238">
                  <w:marLeft w:val="0"/>
                  <w:marRight w:val="0"/>
                  <w:marTop w:val="0"/>
                  <w:marBottom w:val="0"/>
                  <w:divBdr>
                    <w:top w:val="none" w:sz="0" w:space="0" w:color="auto"/>
                    <w:left w:val="none" w:sz="0" w:space="0" w:color="auto"/>
                    <w:bottom w:val="none" w:sz="0" w:space="0" w:color="auto"/>
                    <w:right w:val="none" w:sz="0" w:space="0" w:color="auto"/>
                  </w:divBdr>
                  <w:divsChild>
                    <w:div w:id="3965123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eeos.gg/resources-organisations-my-issue-about-employing-people-discrimination-prevention-discrimination-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F490C4A91C4890B54BAA8A32250A21"/>
        <w:category>
          <w:name w:val="General"/>
          <w:gallery w:val="placeholder"/>
        </w:category>
        <w:types>
          <w:type w:val="bbPlcHdr"/>
        </w:types>
        <w:behaviors>
          <w:behavior w:val="content"/>
        </w:behaviors>
        <w:guid w:val="{1D3AF7A2-A9B4-4222-B11F-ACA1ABB98535}"/>
      </w:docPartPr>
      <w:docPartBody>
        <w:p w:rsidR="00FA2884" w:rsidRDefault="00FA2884" w:rsidP="00FA2884">
          <w:pPr>
            <w:pStyle w:val="37F490C4A91C4890B54BAA8A32250A2125"/>
          </w:pPr>
          <w:r w:rsidRPr="00EB517A">
            <w:rPr>
              <w:rStyle w:val="PlaceholderText"/>
            </w:rPr>
            <w:t>Click or tap here to enter text</w:t>
          </w:r>
        </w:p>
      </w:docPartBody>
    </w:docPart>
    <w:docPart>
      <w:docPartPr>
        <w:name w:val="635986EB5F6D471C9456D4E5AC478B8E"/>
        <w:category>
          <w:name w:val="General"/>
          <w:gallery w:val="placeholder"/>
        </w:category>
        <w:types>
          <w:type w:val="bbPlcHdr"/>
        </w:types>
        <w:behaviors>
          <w:behavior w:val="content"/>
        </w:behaviors>
        <w:guid w:val="{A3B807CB-B72A-4341-B2B5-6F47A9256C07}"/>
      </w:docPartPr>
      <w:docPartBody>
        <w:p w:rsidR="00FA2884" w:rsidRDefault="00FA2884" w:rsidP="00FA2884">
          <w:pPr>
            <w:pStyle w:val="635986EB5F6D471C9456D4E5AC478B8E25"/>
          </w:pPr>
          <w:r w:rsidRPr="00EB517A">
            <w:rPr>
              <w:rStyle w:val="PlaceholderText"/>
            </w:rPr>
            <w:t>Click or tap here to enter text</w:t>
          </w:r>
        </w:p>
      </w:docPartBody>
    </w:docPart>
    <w:docPart>
      <w:docPartPr>
        <w:name w:val="740F8780431D4BD7ACFF0664326A9091"/>
        <w:category>
          <w:name w:val="General"/>
          <w:gallery w:val="placeholder"/>
        </w:category>
        <w:types>
          <w:type w:val="bbPlcHdr"/>
        </w:types>
        <w:behaviors>
          <w:behavior w:val="content"/>
        </w:behaviors>
        <w:guid w:val="{7C78F006-66BE-4611-86F4-65E9D5447658}"/>
      </w:docPartPr>
      <w:docPartBody>
        <w:p w:rsidR="00FA2884" w:rsidRDefault="00FA2884" w:rsidP="00FA2884">
          <w:pPr>
            <w:pStyle w:val="740F8780431D4BD7ACFF0664326A909126"/>
          </w:pPr>
          <w:r w:rsidRPr="00EB517A">
            <w:rPr>
              <w:rStyle w:val="PlaceholderText"/>
            </w:rPr>
            <w:t>Click or tap here to enter text</w:t>
          </w:r>
        </w:p>
      </w:docPartBody>
    </w:docPart>
    <w:docPart>
      <w:docPartPr>
        <w:name w:val="1913DAF9CBEB4C54A993D0A81262D1CD"/>
        <w:category>
          <w:name w:val="General"/>
          <w:gallery w:val="placeholder"/>
        </w:category>
        <w:types>
          <w:type w:val="bbPlcHdr"/>
        </w:types>
        <w:behaviors>
          <w:behavior w:val="content"/>
        </w:behaviors>
        <w:guid w:val="{38BA893B-52C9-4AFE-AE1B-935C505935CF}"/>
      </w:docPartPr>
      <w:docPartBody>
        <w:p w:rsidR="00FA2884" w:rsidRDefault="00FA2884" w:rsidP="00FA2884">
          <w:pPr>
            <w:pStyle w:val="1913DAF9CBEB4C54A993D0A81262D1CD26"/>
          </w:pPr>
          <w:r w:rsidRPr="00B25112">
            <w:rPr>
              <w:rStyle w:val="PlaceholderText"/>
            </w:rPr>
            <w:t>Click or tap here to enter text</w:t>
          </w:r>
        </w:p>
      </w:docPartBody>
    </w:docPart>
    <w:docPart>
      <w:docPartPr>
        <w:name w:val="2E199DFD14844524BB1808043689157D"/>
        <w:category>
          <w:name w:val="General"/>
          <w:gallery w:val="placeholder"/>
        </w:category>
        <w:types>
          <w:type w:val="bbPlcHdr"/>
        </w:types>
        <w:behaviors>
          <w:behavior w:val="content"/>
        </w:behaviors>
        <w:guid w:val="{361F6A6B-7E38-4B56-9337-233BD6DD0228}"/>
      </w:docPartPr>
      <w:docPartBody>
        <w:p w:rsidR="00FA2884" w:rsidRDefault="00FA2884" w:rsidP="00FA2884">
          <w:pPr>
            <w:pStyle w:val="2E199DFD14844524BB1808043689157D26"/>
          </w:pPr>
          <w:r w:rsidRPr="00B25112">
            <w:rPr>
              <w:rStyle w:val="PlaceholderText"/>
            </w:rPr>
            <w:t>Click or tap here to enter text</w:t>
          </w:r>
        </w:p>
      </w:docPartBody>
    </w:docPart>
    <w:docPart>
      <w:docPartPr>
        <w:name w:val="533D14DC511D416890B09E6DE9C0A903"/>
        <w:category>
          <w:name w:val="General"/>
          <w:gallery w:val="placeholder"/>
        </w:category>
        <w:types>
          <w:type w:val="bbPlcHdr"/>
        </w:types>
        <w:behaviors>
          <w:behavior w:val="content"/>
        </w:behaviors>
        <w:guid w:val="{1E5CEF22-8FEF-4F62-B0F5-21DB342102C2}"/>
      </w:docPartPr>
      <w:docPartBody>
        <w:p w:rsidR="00FA2884" w:rsidRDefault="00FA2884" w:rsidP="00FA2884">
          <w:pPr>
            <w:pStyle w:val="533D14DC511D416890B09E6DE9C0A90326"/>
          </w:pPr>
          <w:r w:rsidRPr="00B25112">
            <w:rPr>
              <w:rStyle w:val="PlaceholderText"/>
            </w:rPr>
            <w:t>Click or tap here to enter text</w:t>
          </w:r>
        </w:p>
      </w:docPartBody>
    </w:docPart>
    <w:docPart>
      <w:docPartPr>
        <w:name w:val="426B053890DB4A4C8C0990C2C26C0CE4"/>
        <w:category>
          <w:name w:val="General"/>
          <w:gallery w:val="placeholder"/>
        </w:category>
        <w:types>
          <w:type w:val="bbPlcHdr"/>
        </w:types>
        <w:behaviors>
          <w:behavior w:val="content"/>
        </w:behaviors>
        <w:guid w:val="{F807CC55-BA6C-4658-8A48-B6C2A60805CA}"/>
      </w:docPartPr>
      <w:docPartBody>
        <w:p w:rsidR="00FA2884" w:rsidRDefault="00FA2884" w:rsidP="00FA2884">
          <w:pPr>
            <w:pStyle w:val="426B053890DB4A4C8C0990C2C26C0CE426"/>
          </w:pPr>
          <w:r w:rsidRPr="00B25112">
            <w:rPr>
              <w:rStyle w:val="PlaceholderText"/>
            </w:rPr>
            <w:t>Click or tap here to enter text</w:t>
          </w:r>
        </w:p>
      </w:docPartBody>
    </w:docPart>
    <w:docPart>
      <w:docPartPr>
        <w:name w:val="85F426843C29406A8D47C0DA2F0F0510"/>
        <w:category>
          <w:name w:val="General"/>
          <w:gallery w:val="placeholder"/>
        </w:category>
        <w:types>
          <w:type w:val="bbPlcHdr"/>
        </w:types>
        <w:behaviors>
          <w:behavior w:val="content"/>
        </w:behaviors>
        <w:guid w:val="{EEFDA8F9-00DB-4888-BF88-40611B054585}"/>
      </w:docPartPr>
      <w:docPartBody>
        <w:p w:rsidR="00FA2884" w:rsidRDefault="00FA2884" w:rsidP="00FA2884">
          <w:pPr>
            <w:pStyle w:val="85F426843C29406A8D47C0DA2F0F051026"/>
          </w:pPr>
          <w:r w:rsidRPr="00EB517A">
            <w:rPr>
              <w:rStyle w:val="PlaceholderText"/>
            </w:rPr>
            <w:t>Click or tap here to enter text</w:t>
          </w:r>
        </w:p>
      </w:docPartBody>
    </w:docPart>
    <w:docPart>
      <w:docPartPr>
        <w:name w:val="2F89C2C4BA874E52BAC57297C5FAEDA1"/>
        <w:category>
          <w:name w:val="General"/>
          <w:gallery w:val="placeholder"/>
        </w:category>
        <w:types>
          <w:type w:val="bbPlcHdr"/>
        </w:types>
        <w:behaviors>
          <w:behavior w:val="content"/>
        </w:behaviors>
        <w:guid w:val="{D6F38595-C80F-4988-AD6D-1106202346A4}"/>
      </w:docPartPr>
      <w:docPartBody>
        <w:p w:rsidR="00FA2884" w:rsidRDefault="00FA2884" w:rsidP="00FA2884">
          <w:pPr>
            <w:pStyle w:val="2F89C2C4BA874E52BAC57297C5FAEDA124"/>
          </w:pPr>
          <w:r w:rsidRPr="00B25112">
            <w:rPr>
              <w:rStyle w:val="PlaceholderText"/>
            </w:rPr>
            <w:t>Click or tap here to enter text</w:t>
          </w:r>
        </w:p>
      </w:docPartBody>
    </w:docPart>
    <w:docPart>
      <w:docPartPr>
        <w:name w:val="894DFCDFA0AD4557A5A5D5C71D7052BE"/>
        <w:category>
          <w:name w:val="General"/>
          <w:gallery w:val="placeholder"/>
        </w:category>
        <w:types>
          <w:type w:val="bbPlcHdr"/>
        </w:types>
        <w:behaviors>
          <w:behavior w:val="content"/>
        </w:behaviors>
        <w:guid w:val="{F6031949-15AC-42A0-92C6-75C48DDDE4E1}"/>
      </w:docPartPr>
      <w:docPartBody>
        <w:p w:rsidR="00FA2884" w:rsidRDefault="00FA2884" w:rsidP="00FA2884">
          <w:pPr>
            <w:pStyle w:val="894DFCDFA0AD4557A5A5D5C71D7052BE24"/>
          </w:pPr>
          <w:r w:rsidRPr="00B25112">
            <w:rPr>
              <w:rStyle w:val="PlaceholderText"/>
            </w:rPr>
            <w:t xml:space="preserve">Click or tap </w:t>
          </w:r>
          <w:r w:rsidRPr="00EB517A">
            <w:rPr>
              <w:rStyle w:val="PlaceholderText"/>
            </w:rPr>
            <w:t>here</w:t>
          </w:r>
          <w:r w:rsidRPr="00B25112">
            <w:rPr>
              <w:rStyle w:val="PlaceholderText"/>
            </w:rPr>
            <w:t xml:space="preserve"> to enter text</w:t>
          </w:r>
        </w:p>
      </w:docPartBody>
    </w:docPart>
    <w:docPart>
      <w:docPartPr>
        <w:name w:val="395E71343B224AFAB84506BDB18C91AA"/>
        <w:category>
          <w:name w:val="General"/>
          <w:gallery w:val="placeholder"/>
        </w:category>
        <w:types>
          <w:type w:val="bbPlcHdr"/>
        </w:types>
        <w:behaviors>
          <w:behavior w:val="content"/>
        </w:behaviors>
        <w:guid w:val="{7625E4CF-84EF-46C2-8F42-2DAA572F12CD}"/>
      </w:docPartPr>
      <w:docPartBody>
        <w:p w:rsidR="00FA2884" w:rsidRDefault="00FA2884" w:rsidP="00FA2884">
          <w:pPr>
            <w:pStyle w:val="395E71343B224AFAB84506BDB18C91AA23"/>
          </w:pPr>
          <w:r w:rsidRPr="00B25112">
            <w:rPr>
              <w:rStyle w:val="PlaceholderText"/>
            </w:rPr>
            <w:t>Click or tap here to enter text</w:t>
          </w:r>
        </w:p>
      </w:docPartBody>
    </w:docPart>
    <w:docPart>
      <w:docPartPr>
        <w:name w:val="68E0DDEA07CC46F98D6438DDEAE21216"/>
        <w:category>
          <w:name w:val="General"/>
          <w:gallery w:val="placeholder"/>
        </w:category>
        <w:types>
          <w:type w:val="bbPlcHdr"/>
        </w:types>
        <w:behaviors>
          <w:behavior w:val="content"/>
        </w:behaviors>
        <w:guid w:val="{28B4E384-7538-4F32-BE08-D3C741C75D55}"/>
      </w:docPartPr>
      <w:docPartBody>
        <w:p w:rsidR="00FA2884" w:rsidRDefault="00FA2884" w:rsidP="00FA2884">
          <w:pPr>
            <w:pStyle w:val="68E0DDEA07CC46F98D6438DDEAE2121623"/>
          </w:pPr>
          <w:r w:rsidRPr="00B25112">
            <w:rPr>
              <w:rStyle w:val="PlaceholderText"/>
            </w:rPr>
            <w:t>Click or tap here to enter text</w:t>
          </w:r>
        </w:p>
      </w:docPartBody>
    </w:docPart>
    <w:docPart>
      <w:docPartPr>
        <w:name w:val="4F2E0AA542CB49458338DE1CC1BFA94D"/>
        <w:category>
          <w:name w:val="General"/>
          <w:gallery w:val="placeholder"/>
        </w:category>
        <w:types>
          <w:type w:val="bbPlcHdr"/>
        </w:types>
        <w:behaviors>
          <w:behavior w:val="content"/>
        </w:behaviors>
        <w:guid w:val="{23DA7A27-27D1-4027-8735-5E95BD9CFAD6}"/>
      </w:docPartPr>
      <w:docPartBody>
        <w:p w:rsidR="00FA2884" w:rsidRDefault="00FA2884" w:rsidP="00FA2884">
          <w:pPr>
            <w:pStyle w:val="4F2E0AA542CB49458338DE1CC1BFA94D23"/>
          </w:pPr>
          <w:r w:rsidRPr="00B25112">
            <w:rPr>
              <w:rStyle w:val="PlaceholderText"/>
            </w:rPr>
            <w:t>Click or tap here to enter text</w:t>
          </w:r>
        </w:p>
      </w:docPartBody>
    </w:docPart>
    <w:docPart>
      <w:docPartPr>
        <w:name w:val="F92B871A9EEF4C4A954118C715948BBF"/>
        <w:category>
          <w:name w:val="General"/>
          <w:gallery w:val="placeholder"/>
        </w:category>
        <w:types>
          <w:type w:val="bbPlcHdr"/>
        </w:types>
        <w:behaviors>
          <w:behavior w:val="content"/>
        </w:behaviors>
        <w:guid w:val="{C46A88C7-2956-4E83-BF76-88393E25C26A}"/>
      </w:docPartPr>
      <w:docPartBody>
        <w:p w:rsidR="00FA2884" w:rsidRDefault="00FA2884" w:rsidP="00FA2884">
          <w:pPr>
            <w:pStyle w:val="F92B871A9EEF4C4A954118C715948BBF23"/>
          </w:pPr>
          <w:r w:rsidRPr="00B25112">
            <w:rPr>
              <w:rStyle w:val="PlaceholderText"/>
            </w:rPr>
            <w:t>Click or tap here to enter text</w:t>
          </w:r>
        </w:p>
      </w:docPartBody>
    </w:docPart>
    <w:docPart>
      <w:docPartPr>
        <w:name w:val="C2BB2595C76D410CB98F4AFBE19ECC20"/>
        <w:category>
          <w:name w:val="General"/>
          <w:gallery w:val="placeholder"/>
        </w:category>
        <w:types>
          <w:type w:val="bbPlcHdr"/>
        </w:types>
        <w:behaviors>
          <w:behavior w:val="content"/>
        </w:behaviors>
        <w:guid w:val="{FB1698B8-4BAA-424B-9CA7-1BD280E6BD2D}"/>
      </w:docPartPr>
      <w:docPartBody>
        <w:p w:rsidR="00FA2884" w:rsidRDefault="00FA2884" w:rsidP="00FA2884">
          <w:pPr>
            <w:pStyle w:val="C2BB2595C76D410CB98F4AFBE19ECC2023"/>
          </w:pPr>
          <w:r w:rsidRPr="00B25112">
            <w:rPr>
              <w:rStyle w:val="PlaceholderText"/>
            </w:rPr>
            <w:t>Click or tap here to enter text</w:t>
          </w:r>
        </w:p>
      </w:docPartBody>
    </w:docPart>
    <w:docPart>
      <w:docPartPr>
        <w:name w:val="7FC8B9BC37D442859D8A53758D0A27E0"/>
        <w:category>
          <w:name w:val="General"/>
          <w:gallery w:val="placeholder"/>
        </w:category>
        <w:types>
          <w:type w:val="bbPlcHdr"/>
        </w:types>
        <w:behaviors>
          <w:behavior w:val="content"/>
        </w:behaviors>
        <w:guid w:val="{E24C3366-D1E8-4B8A-AC18-4F45FEFA84D2}"/>
      </w:docPartPr>
      <w:docPartBody>
        <w:p w:rsidR="00FA2884" w:rsidRDefault="00FA2884" w:rsidP="00FA2884">
          <w:pPr>
            <w:pStyle w:val="7FC8B9BC37D442859D8A53758D0A27E021"/>
          </w:pPr>
          <w:r w:rsidRPr="00B25112">
            <w:rPr>
              <w:rStyle w:val="PlaceholderText"/>
            </w:rPr>
            <w:t>Click or tap here to enter text</w:t>
          </w:r>
        </w:p>
      </w:docPartBody>
    </w:docPart>
    <w:docPart>
      <w:docPartPr>
        <w:name w:val="A899C6EF28E94E64B14AD352F732D056"/>
        <w:category>
          <w:name w:val="General"/>
          <w:gallery w:val="placeholder"/>
        </w:category>
        <w:types>
          <w:type w:val="bbPlcHdr"/>
        </w:types>
        <w:behaviors>
          <w:behavior w:val="content"/>
        </w:behaviors>
        <w:guid w:val="{69479A5A-4FCD-453A-A196-2C886A0E79BD}"/>
      </w:docPartPr>
      <w:docPartBody>
        <w:p w:rsidR="00FA2884" w:rsidRDefault="00FA2884" w:rsidP="00FA2884">
          <w:pPr>
            <w:pStyle w:val="A899C6EF28E94E64B14AD352F732D05619"/>
          </w:pPr>
          <w:r w:rsidRPr="00B25112">
            <w:rPr>
              <w:rStyle w:val="PlaceholderText"/>
            </w:rPr>
            <w:t>Click or tap here to enter text</w:t>
          </w:r>
        </w:p>
      </w:docPartBody>
    </w:docPart>
    <w:docPart>
      <w:docPartPr>
        <w:name w:val="ED07216061664A42B111C197C45096CC"/>
        <w:category>
          <w:name w:val="General"/>
          <w:gallery w:val="placeholder"/>
        </w:category>
        <w:types>
          <w:type w:val="bbPlcHdr"/>
        </w:types>
        <w:behaviors>
          <w:behavior w:val="content"/>
        </w:behaviors>
        <w:guid w:val="{B04E7B13-2763-4D49-AAB2-8E603256B6E4}"/>
      </w:docPartPr>
      <w:docPartBody>
        <w:p w:rsidR="00FA2884" w:rsidRDefault="00FA2884" w:rsidP="00FA2884">
          <w:pPr>
            <w:pStyle w:val="ED07216061664A42B111C197C45096CC19"/>
          </w:pPr>
          <w:r w:rsidRPr="00B25112">
            <w:rPr>
              <w:rStyle w:val="PlaceholderText"/>
            </w:rPr>
            <w:t>Click or tap here to enter text</w:t>
          </w:r>
        </w:p>
      </w:docPartBody>
    </w:docPart>
    <w:docPart>
      <w:docPartPr>
        <w:name w:val="6680D79DD7F84B6F8802638059743BD7"/>
        <w:category>
          <w:name w:val="General"/>
          <w:gallery w:val="placeholder"/>
        </w:category>
        <w:types>
          <w:type w:val="bbPlcHdr"/>
        </w:types>
        <w:behaviors>
          <w:behavior w:val="content"/>
        </w:behaviors>
        <w:guid w:val="{54CD136B-F0F2-4592-BD24-823498644A4C}"/>
      </w:docPartPr>
      <w:docPartBody>
        <w:p w:rsidR="00FA2884" w:rsidRDefault="00FA2884" w:rsidP="00FA2884">
          <w:pPr>
            <w:pStyle w:val="6680D79DD7F84B6F8802638059743BD719"/>
          </w:pPr>
          <w:r w:rsidRPr="00B25112">
            <w:rPr>
              <w:rStyle w:val="PlaceholderText"/>
            </w:rPr>
            <w:t>Click or tap here to enter text</w:t>
          </w:r>
        </w:p>
      </w:docPartBody>
    </w:docPart>
    <w:docPart>
      <w:docPartPr>
        <w:name w:val="4CE3F370C4934F9AB3C56753E2190862"/>
        <w:category>
          <w:name w:val="General"/>
          <w:gallery w:val="placeholder"/>
        </w:category>
        <w:types>
          <w:type w:val="bbPlcHdr"/>
        </w:types>
        <w:behaviors>
          <w:behavior w:val="content"/>
        </w:behaviors>
        <w:guid w:val="{0C361E58-0E76-40F1-B14F-C1ADD9C39D6D}"/>
      </w:docPartPr>
      <w:docPartBody>
        <w:p w:rsidR="00FA2884" w:rsidRDefault="00FA2884" w:rsidP="00FA2884">
          <w:pPr>
            <w:pStyle w:val="4CE3F370C4934F9AB3C56753E219086219"/>
          </w:pPr>
          <w:r w:rsidRPr="00B25112">
            <w:rPr>
              <w:rStyle w:val="PlaceholderText"/>
            </w:rPr>
            <w:t>Click or tap here to enter text</w:t>
          </w:r>
        </w:p>
      </w:docPartBody>
    </w:docPart>
    <w:docPart>
      <w:docPartPr>
        <w:name w:val="9ABBEA9180FC44248048266CA5CDCE53"/>
        <w:category>
          <w:name w:val="General"/>
          <w:gallery w:val="placeholder"/>
        </w:category>
        <w:types>
          <w:type w:val="bbPlcHdr"/>
        </w:types>
        <w:behaviors>
          <w:behavior w:val="content"/>
        </w:behaviors>
        <w:guid w:val="{6CF371BE-D779-4C17-BE16-5F433BC0BEB0}"/>
      </w:docPartPr>
      <w:docPartBody>
        <w:p w:rsidR="00FA2884" w:rsidRDefault="00FA2884" w:rsidP="00FA2884">
          <w:pPr>
            <w:pStyle w:val="9ABBEA9180FC44248048266CA5CDCE5319"/>
          </w:pPr>
          <w:r w:rsidRPr="00B25112">
            <w:rPr>
              <w:rStyle w:val="PlaceholderText"/>
            </w:rPr>
            <w:t>Click or tap here to enter text</w:t>
          </w:r>
        </w:p>
      </w:docPartBody>
    </w:docPart>
    <w:docPart>
      <w:docPartPr>
        <w:name w:val="B16BB6C66CED46238DC517550CF53265"/>
        <w:category>
          <w:name w:val="General"/>
          <w:gallery w:val="placeholder"/>
        </w:category>
        <w:types>
          <w:type w:val="bbPlcHdr"/>
        </w:types>
        <w:behaviors>
          <w:behavior w:val="content"/>
        </w:behaviors>
        <w:guid w:val="{2076F788-CFEF-43B7-978B-413408C91513}"/>
      </w:docPartPr>
      <w:docPartBody>
        <w:p w:rsidR="00FA2884" w:rsidRDefault="00FA2884" w:rsidP="00FA2884">
          <w:pPr>
            <w:pStyle w:val="B16BB6C66CED46238DC517550CF5326519"/>
          </w:pPr>
          <w:r w:rsidRPr="00B25112">
            <w:rPr>
              <w:rStyle w:val="PlaceholderText"/>
            </w:rPr>
            <w:t>Click or tap here to enter text</w:t>
          </w:r>
        </w:p>
      </w:docPartBody>
    </w:docPart>
    <w:docPart>
      <w:docPartPr>
        <w:name w:val="7B339FB4911C4768A013E928FB2C39BC"/>
        <w:category>
          <w:name w:val="General"/>
          <w:gallery w:val="placeholder"/>
        </w:category>
        <w:types>
          <w:type w:val="bbPlcHdr"/>
        </w:types>
        <w:behaviors>
          <w:behavior w:val="content"/>
        </w:behaviors>
        <w:guid w:val="{BAB32963-BA7B-4A57-8770-20D46B336574}"/>
      </w:docPartPr>
      <w:docPartBody>
        <w:p w:rsidR="00FA2884" w:rsidRDefault="00FA2884" w:rsidP="00FA2884">
          <w:pPr>
            <w:pStyle w:val="7B339FB4911C4768A013E928FB2C39BC19"/>
          </w:pPr>
          <w:r w:rsidRPr="00B25112">
            <w:rPr>
              <w:rStyle w:val="PlaceholderText"/>
            </w:rPr>
            <w:t>Click or tap here to enter text</w:t>
          </w:r>
        </w:p>
      </w:docPartBody>
    </w:docPart>
    <w:docPart>
      <w:docPartPr>
        <w:name w:val="846934EBD03942D6AEA059D07718B780"/>
        <w:category>
          <w:name w:val="General"/>
          <w:gallery w:val="placeholder"/>
        </w:category>
        <w:types>
          <w:type w:val="bbPlcHdr"/>
        </w:types>
        <w:behaviors>
          <w:behavior w:val="content"/>
        </w:behaviors>
        <w:guid w:val="{0791DD24-5A8D-4EB2-8C99-1D929E73BBEE}"/>
      </w:docPartPr>
      <w:docPartBody>
        <w:p w:rsidR="00FA2884" w:rsidRDefault="00FA2884" w:rsidP="00FA2884">
          <w:pPr>
            <w:pStyle w:val="846934EBD03942D6AEA059D07718B78019"/>
          </w:pPr>
          <w:r w:rsidRPr="00B25112">
            <w:rPr>
              <w:rStyle w:val="PlaceholderText"/>
            </w:rPr>
            <w:t>Click or tap here to enter text</w:t>
          </w:r>
        </w:p>
      </w:docPartBody>
    </w:docPart>
    <w:docPart>
      <w:docPartPr>
        <w:name w:val="39844A670B6047E48C2AB3F48BB22D5C"/>
        <w:category>
          <w:name w:val="General"/>
          <w:gallery w:val="placeholder"/>
        </w:category>
        <w:types>
          <w:type w:val="bbPlcHdr"/>
        </w:types>
        <w:behaviors>
          <w:behavior w:val="content"/>
        </w:behaviors>
        <w:guid w:val="{146F4E79-4F83-4872-96DC-B2A21F73E5B4}"/>
      </w:docPartPr>
      <w:docPartBody>
        <w:p w:rsidR="00FA2884" w:rsidRDefault="00FA2884" w:rsidP="00FA2884">
          <w:pPr>
            <w:pStyle w:val="39844A670B6047E48C2AB3F48BB22D5C19"/>
          </w:pPr>
          <w:r w:rsidRPr="00B25112">
            <w:rPr>
              <w:rStyle w:val="PlaceholderText"/>
            </w:rPr>
            <w:t>Click or tap here to enter text</w:t>
          </w:r>
        </w:p>
      </w:docPartBody>
    </w:docPart>
    <w:docPart>
      <w:docPartPr>
        <w:name w:val="74B656F36F5B4FF7AEA5823DF4796AE3"/>
        <w:category>
          <w:name w:val="General"/>
          <w:gallery w:val="placeholder"/>
        </w:category>
        <w:types>
          <w:type w:val="bbPlcHdr"/>
        </w:types>
        <w:behaviors>
          <w:behavior w:val="content"/>
        </w:behaviors>
        <w:guid w:val="{48688BA9-E798-4124-A674-2E35BDB92A7A}"/>
      </w:docPartPr>
      <w:docPartBody>
        <w:p w:rsidR="00FA2884" w:rsidRDefault="00FA2884" w:rsidP="00FA2884">
          <w:pPr>
            <w:pStyle w:val="74B656F36F5B4FF7AEA5823DF4796AE319"/>
          </w:pPr>
          <w:r w:rsidRPr="00B25112">
            <w:rPr>
              <w:rStyle w:val="PlaceholderText"/>
            </w:rPr>
            <w:t>Click or tap here to enter text</w:t>
          </w:r>
        </w:p>
      </w:docPartBody>
    </w:docPart>
    <w:docPart>
      <w:docPartPr>
        <w:name w:val="33D210718F9E461EB0C8448CF17F763D"/>
        <w:category>
          <w:name w:val="General"/>
          <w:gallery w:val="placeholder"/>
        </w:category>
        <w:types>
          <w:type w:val="bbPlcHdr"/>
        </w:types>
        <w:behaviors>
          <w:behavior w:val="content"/>
        </w:behaviors>
        <w:guid w:val="{B081B742-D2EA-4E1A-A26C-0B991D23EA04}"/>
      </w:docPartPr>
      <w:docPartBody>
        <w:p w:rsidR="00FA2884" w:rsidRDefault="00FA2884" w:rsidP="00FA2884">
          <w:pPr>
            <w:pStyle w:val="33D210718F9E461EB0C8448CF17F763D19"/>
          </w:pPr>
          <w:r w:rsidRPr="00B25112">
            <w:rPr>
              <w:rStyle w:val="PlaceholderText"/>
            </w:rPr>
            <w:t>Click or tap here to enter text</w:t>
          </w:r>
        </w:p>
      </w:docPartBody>
    </w:docPart>
    <w:docPart>
      <w:docPartPr>
        <w:name w:val="976CEF071BE142BCBDBE04446A9EAC42"/>
        <w:category>
          <w:name w:val="General"/>
          <w:gallery w:val="placeholder"/>
        </w:category>
        <w:types>
          <w:type w:val="bbPlcHdr"/>
        </w:types>
        <w:behaviors>
          <w:behavior w:val="content"/>
        </w:behaviors>
        <w:guid w:val="{6F671F8B-487E-46C9-B603-0AAF4828D5E2}"/>
      </w:docPartPr>
      <w:docPartBody>
        <w:p w:rsidR="00FA2884" w:rsidRDefault="00FA2884" w:rsidP="00FA2884">
          <w:pPr>
            <w:pStyle w:val="976CEF071BE142BCBDBE04446A9EAC4219"/>
          </w:pPr>
          <w:r w:rsidRPr="00B25112">
            <w:rPr>
              <w:rStyle w:val="PlaceholderText"/>
            </w:rPr>
            <w:t>Click or tap here to enter text</w:t>
          </w:r>
        </w:p>
      </w:docPartBody>
    </w:docPart>
    <w:docPart>
      <w:docPartPr>
        <w:name w:val="B13E45DEEA914A31A4777297438A8C6E"/>
        <w:category>
          <w:name w:val="General"/>
          <w:gallery w:val="placeholder"/>
        </w:category>
        <w:types>
          <w:type w:val="bbPlcHdr"/>
        </w:types>
        <w:behaviors>
          <w:behavior w:val="content"/>
        </w:behaviors>
        <w:guid w:val="{5D73B6C3-E9C4-4C22-AFE9-C98D670E06E3}"/>
      </w:docPartPr>
      <w:docPartBody>
        <w:p w:rsidR="00FA2884" w:rsidRDefault="00FA2884" w:rsidP="00FA2884">
          <w:pPr>
            <w:pStyle w:val="B13E45DEEA914A31A4777297438A8C6E19"/>
          </w:pPr>
          <w:r w:rsidRPr="00B25112">
            <w:rPr>
              <w:rStyle w:val="PlaceholderText"/>
            </w:rPr>
            <w:t>Click or tap here to enter text</w:t>
          </w:r>
        </w:p>
      </w:docPartBody>
    </w:docPart>
    <w:docPart>
      <w:docPartPr>
        <w:name w:val="D470A9E0091A45BD9C5A91E22854FB07"/>
        <w:category>
          <w:name w:val="General"/>
          <w:gallery w:val="placeholder"/>
        </w:category>
        <w:types>
          <w:type w:val="bbPlcHdr"/>
        </w:types>
        <w:behaviors>
          <w:behavior w:val="content"/>
        </w:behaviors>
        <w:guid w:val="{5EBCD035-15E7-4705-89D4-9D87F3843850}"/>
      </w:docPartPr>
      <w:docPartBody>
        <w:p w:rsidR="00FA2884" w:rsidRDefault="00FA2884" w:rsidP="00FA2884">
          <w:pPr>
            <w:pStyle w:val="D470A9E0091A45BD9C5A91E22854FB0719"/>
          </w:pPr>
          <w:r w:rsidRPr="00B25112">
            <w:rPr>
              <w:rStyle w:val="PlaceholderText"/>
            </w:rPr>
            <w:t>Click or tap here to enter text</w:t>
          </w:r>
        </w:p>
      </w:docPartBody>
    </w:docPart>
    <w:docPart>
      <w:docPartPr>
        <w:name w:val="DFDD0063897346C3BA8D0477E53BCE3B"/>
        <w:category>
          <w:name w:val="General"/>
          <w:gallery w:val="placeholder"/>
        </w:category>
        <w:types>
          <w:type w:val="bbPlcHdr"/>
        </w:types>
        <w:behaviors>
          <w:behavior w:val="content"/>
        </w:behaviors>
        <w:guid w:val="{586FD08C-78F5-45E7-A882-9E7134C3C38F}"/>
      </w:docPartPr>
      <w:docPartBody>
        <w:p w:rsidR="00FA2884" w:rsidRDefault="00FA2884" w:rsidP="00FA2884">
          <w:pPr>
            <w:pStyle w:val="DFDD0063897346C3BA8D0477E53BCE3B19"/>
          </w:pPr>
          <w:r w:rsidRPr="00B25112">
            <w:rPr>
              <w:rStyle w:val="PlaceholderText"/>
            </w:rPr>
            <w:t>Click or tap here to enter text</w:t>
          </w:r>
        </w:p>
      </w:docPartBody>
    </w:docPart>
    <w:docPart>
      <w:docPartPr>
        <w:name w:val="2F0F6D180FB0409B971DB2EF0624956B"/>
        <w:category>
          <w:name w:val="General"/>
          <w:gallery w:val="placeholder"/>
        </w:category>
        <w:types>
          <w:type w:val="bbPlcHdr"/>
        </w:types>
        <w:behaviors>
          <w:behavior w:val="content"/>
        </w:behaviors>
        <w:guid w:val="{EACC5B02-F9BA-4680-A56D-8665C6D55EAA}"/>
      </w:docPartPr>
      <w:docPartBody>
        <w:p w:rsidR="00FA2884" w:rsidRDefault="00FA2884" w:rsidP="00FA2884">
          <w:pPr>
            <w:pStyle w:val="2F0F6D180FB0409B971DB2EF0624956B19"/>
          </w:pPr>
          <w:r w:rsidRPr="00B25112">
            <w:rPr>
              <w:rStyle w:val="PlaceholderText"/>
            </w:rPr>
            <w:t>Click or tap here to enter text</w:t>
          </w:r>
        </w:p>
      </w:docPartBody>
    </w:docPart>
    <w:docPart>
      <w:docPartPr>
        <w:name w:val="7ECA50B61936470EB8AFD4991E4153C6"/>
        <w:category>
          <w:name w:val="General"/>
          <w:gallery w:val="placeholder"/>
        </w:category>
        <w:types>
          <w:type w:val="bbPlcHdr"/>
        </w:types>
        <w:behaviors>
          <w:behavior w:val="content"/>
        </w:behaviors>
        <w:guid w:val="{42E76073-5DD4-4145-9C11-FFCD2DE708B4}"/>
      </w:docPartPr>
      <w:docPartBody>
        <w:p w:rsidR="00FA2884" w:rsidRDefault="00FA2884" w:rsidP="00FA2884">
          <w:pPr>
            <w:pStyle w:val="7ECA50B61936470EB8AFD4991E4153C619"/>
          </w:pPr>
          <w:r w:rsidRPr="00B25112">
            <w:rPr>
              <w:rStyle w:val="PlaceholderText"/>
            </w:rPr>
            <w:t>Click or tap here to enter text</w:t>
          </w:r>
        </w:p>
      </w:docPartBody>
    </w:docPart>
    <w:docPart>
      <w:docPartPr>
        <w:name w:val="7EC3161B50E946988238DF936213FE4A"/>
        <w:category>
          <w:name w:val="General"/>
          <w:gallery w:val="placeholder"/>
        </w:category>
        <w:types>
          <w:type w:val="bbPlcHdr"/>
        </w:types>
        <w:behaviors>
          <w:behavior w:val="content"/>
        </w:behaviors>
        <w:guid w:val="{11FE61A7-C7EA-43FB-8622-8C0E9E357F5D}"/>
      </w:docPartPr>
      <w:docPartBody>
        <w:p w:rsidR="00FA2884" w:rsidRDefault="00FA2884" w:rsidP="00FA2884">
          <w:pPr>
            <w:pStyle w:val="7EC3161B50E946988238DF936213FE4A19"/>
          </w:pPr>
          <w:r w:rsidRPr="00B25112">
            <w:rPr>
              <w:rStyle w:val="PlaceholderText"/>
            </w:rPr>
            <w:t>Click or tap here to enter tex</w:t>
          </w:r>
          <w:r>
            <w:rPr>
              <w:rStyle w:val="PlaceholderText"/>
            </w:rPr>
            <w:t>t</w:t>
          </w:r>
        </w:p>
      </w:docPartBody>
    </w:docPart>
    <w:docPart>
      <w:docPartPr>
        <w:name w:val="13FFB78B43AB487EA1F260BD58ABF30E"/>
        <w:category>
          <w:name w:val="General"/>
          <w:gallery w:val="placeholder"/>
        </w:category>
        <w:types>
          <w:type w:val="bbPlcHdr"/>
        </w:types>
        <w:behaviors>
          <w:behavior w:val="content"/>
        </w:behaviors>
        <w:guid w:val="{51389B78-CDC3-4A79-8E15-7FA95A6BFF38}"/>
      </w:docPartPr>
      <w:docPartBody>
        <w:p w:rsidR="00FA2884" w:rsidRDefault="00FA2884" w:rsidP="00FA2884">
          <w:pPr>
            <w:pStyle w:val="13FFB78B43AB487EA1F260BD58ABF30E19"/>
          </w:pPr>
          <w:r w:rsidRPr="00B25112">
            <w:rPr>
              <w:rStyle w:val="PlaceholderText"/>
            </w:rPr>
            <w:t>Click or tap here to enter text</w:t>
          </w:r>
        </w:p>
      </w:docPartBody>
    </w:docPart>
    <w:docPart>
      <w:docPartPr>
        <w:name w:val="86E417FA10D743F5B7023A57547A229C"/>
        <w:category>
          <w:name w:val="General"/>
          <w:gallery w:val="placeholder"/>
        </w:category>
        <w:types>
          <w:type w:val="bbPlcHdr"/>
        </w:types>
        <w:behaviors>
          <w:behavior w:val="content"/>
        </w:behaviors>
        <w:guid w:val="{28C58B08-55EB-4545-BD68-3136150CD160}"/>
      </w:docPartPr>
      <w:docPartBody>
        <w:p w:rsidR="00FA2884" w:rsidRDefault="00FA2884" w:rsidP="00FA2884">
          <w:pPr>
            <w:pStyle w:val="86E417FA10D743F5B7023A57547A229C19"/>
          </w:pPr>
          <w:r w:rsidRPr="00B25112">
            <w:rPr>
              <w:rStyle w:val="PlaceholderText"/>
            </w:rPr>
            <w:t>Click or tap here to enter text</w:t>
          </w:r>
        </w:p>
      </w:docPartBody>
    </w:docPart>
    <w:docPart>
      <w:docPartPr>
        <w:name w:val="EB71F2B81E9D41C491A42CA95AFBD5BC"/>
        <w:category>
          <w:name w:val="General"/>
          <w:gallery w:val="placeholder"/>
        </w:category>
        <w:types>
          <w:type w:val="bbPlcHdr"/>
        </w:types>
        <w:behaviors>
          <w:behavior w:val="content"/>
        </w:behaviors>
        <w:guid w:val="{5AF008A9-FB31-4FC4-B90C-F72EBB9D4B87}"/>
      </w:docPartPr>
      <w:docPartBody>
        <w:p w:rsidR="00FA2884" w:rsidRDefault="00FA2884" w:rsidP="00FA2884">
          <w:pPr>
            <w:pStyle w:val="EB71F2B81E9D41C491A42CA95AFBD5BC19"/>
          </w:pPr>
          <w:r w:rsidRPr="00B25112">
            <w:rPr>
              <w:rStyle w:val="PlaceholderText"/>
            </w:rPr>
            <w:t>Click or tap here to enter text</w:t>
          </w:r>
        </w:p>
      </w:docPartBody>
    </w:docPart>
    <w:docPart>
      <w:docPartPr>
        <w:name w:val="68C062B0B1204BE2945BDD11D99D7C05"/>
        <w:category>
          <w:name w:val="General"/>
          <w:gallery w:val="placeholder"/>
        </w:category>
        <w:types>
          <w:type w:val="bbPlcHdr"/>
        </w:types>
        <w:behaviors>
          <w:behavior w:val="content"/>
        </w:behaviors>
        <w:guid w:val="{19CA1034-71C0-49D9-B569-3F5DCB611698}"/>
      </w:docPartPr>
      <w:docPartBody>
        <w:p w:rsidR="00FA2884" w:rsidRDefault="00FA2884" w:rsidP="00FA2884">
          <w:pPr>
            <w:pStyle w:val="68C062B0B1204BE2945BDD11D99D7C0519"/>
          </w:pPr>
          <w:r w:rsidRPr="00B25112">
            <w:rPr>
              <w:rStyle w:val="PlaceholderText"/>
            </w:rPr>
            <w:t>Click or tap here to enter text</w:t>
          </w:r>
        </w:p>
      </w:docPartBody>
    </w:docPart>
    <w:docPart>
      <w:docPartPr>
        <w:name w:val="149FBCFADD58431AA9DBEB26900D5B35"/>
        <w:category>
          <w:name w:val="General"/>
          <w:gallery w:val="placeholder"/>
        </w:category>
        <w:types>
          <w:type w:val="bbPlcHdr"/>
        </w:types>
        <w:behaviors>
          <w:behavior w:val="content"/>
        </w:behaviors>
        <w:guid w:val="{DD80CDE9-0094-497A-9C3F-E50F8D673E21}"/>
      </w:docPartPr>
      <w:docPartBody>
        <w:p w:rsidR="00FA2884" w:rsidRDefault="00FA2884" w:rsidP="00FA2884">
          <w:pPr>
            <w:pStyle w:val="149FBCFADD58431AA9DBEB26900D5B3519"/>
          </w:pPr>
          <w:r w:rsidRPr="00B25112">
            <w:rPr>
              <w:rStyle w:val="PlaceholderText"/>
            </w:rPr>
            <w:t>Click or tap here to enter text</w:t>
          </w:r>
        </w:p>
      </w:docPartBody>
    </w:docPart>
    <w:docPart>
      <w:docPartPr>
        <w:name w:val="3DA595D5D57041A08025AA23C0333539"/>
        <w:category>
          <w:name w:val="General"/>
          <w:gallery w:val="placeholder"/>
        </w:category>
        <w:types>
          <w:type w:val="bbPlcHdr"/>
        </w:types>
        <w:behaviors>
          <w:behavior w:val="content"/>
        </w:behaviors>
        <w:guid w:val="{FFF0480C-ABE9-4579-B1E1-BCC0274BB6DF}"/>
      </w:docPartPr>
      <w:docPartBody>
        <w:p w:rsidR="00FA2884" w:rsidRDefault="00FA2884" w:rsidP="00FA2884">
          <w:pPr>
            <w:pStyle w:val="3DA595D5D57041A08025AA23C033353919"/>
          </w:pPr>
          <w:r w:rsidRPr="00B25112">
            <w:rPr>
              <w:rStyle w:val="PlaceholderText"/>
            </w:rPr>
            <w:t>Click or tap here to enter text</w:t>
          </w:r>
        </w:p>
      </w:docPartBody>
    </w:docPart>
    <w:docPart>
      <w:docPartPr>
        <w:name w:val="96E4699E5B0042F993B5AD0E77A9CFD2"/>
        <w:category>
          <w:name w:val="General"/>
          <w:gallery w:val="placeholder"/>
        </w:category>
        <w:types>
          <w:type w:val="bbPlcHdr"/>
        </w:types>
        <w:behaviors>
          <w:behavior w:val="content"/>
        </w:behaviors>
        <w:guid w:val="{717FA5C8-0354-4308-9E71-1B35887665AC}"/>
      </w:docPartPr>
      <w:docPartBody>
        <w:p w:rsidR="00FA2884" w:rsidRDefault="00FA2884" w:rsidP="00FA2884">
          <w:pPr>
            <w:pStyle w:val="96E4699E5B0042F993B5AD0E77A9CFD219"/>
          </w:pPr>
          <w:r w:rsidRPr="00B25112">
            <w:rPr>
              <w:rStyle w:val="PlaceholderText"/>
            </w:rPr>
            <w:t>Click or tap here to enter text</w:t>
          </w:r>
        </w:p>
      </w:docPartBody>
    </w:docPart>
    <w:docPart>
      <w:docPartPr>
        <w:name w:val="953521742A974268B220DB8A61388F3F"/>
        <w:category>
          <w:name w:val="General"/>
          <w:gallery w:val="placeholder"/>
        </w:category>
        <w:types>
          <w:type w:val="bbPlcHdr"/>
        </w:types>
        <w:behaviors>
          <w:behavior w:val="content"/>
        </w:behaviors>
        <w:guid w:val="{69CBBC68-C7E8-4BA5-9344-38FB3901E2BA}"/>
      </w:docPartPr>
      <w:docPartBody>
        <w:p w:rsidR="00FA2884" w:rsidRDefault="00FA2884" w:rsidP="00FA2884">
          <w:pPr>
            <w:pStyle w:val="953521742A974268B220DB8A61388F3F19"/>
          </w:pPr>
          <w:r w:rsidRPr="00B25112">
            <w:rPr>
              <w:rStyle w:val="PlaceholderText"/>
            </w:rPr>
            <w:t>Click or tap here to enter text</w:t>
          </w:r>
        </w:p>
      </w:docPartBody>
    </w:docPart>
    <w:docPart>
      <w:docPartPr>
        <w:name w:val="168E9264A6004F07988BA25657DE69B0"/>
        <w:category>
          <w:name w:val="General"/>
          <w:gallery w:val="placeholder"/>
        </w:category>
        <w:types>
          <w:type w:val="bbPlcHdr"/>
        </w:types>
        <w:behaviors>
          <w:behavior w:val="content"/>
        </w:behaviors>
        <w:guid w:val="{EC6926FF-1CFF-4AF4-95CB-8B7A756EC11E}"/>
      </w:docPartPr>
      <w:docPartBody>
        <w:p w:rsidR="00FA2884" w:rsidRDefault="00FA2884" w:rsidP="00FA2884">
          <w:pPr>
            <w:pStyle w:val="168E9264A6004F07988BA25657DE69B019"/>
          </w:pPr>
          <w:r w:rsidRPr="00B25112">
            <w:rPr>
              <w:rStyle w:val="PlaceholderText"/>
            </w:rPr>
            <w:t>Click or tap here to enter text</w:t>
          </w:r>
        </w:p>
      </w:docPartBody>
    </w:docPart>
    <w:docPart>
      <w:docPartPr>
        <w:name w:val="77B3396E73E541E28A2766164E12E75A"/>
        <w:category>
          <w:name w:val="General"/>
          <w:gallery w:val="placeholder"/>
        </w:category>
        <w:types>
          <w:type w:val="bbPlcHdr"/>
        </w:types>
        <w:behaviors>
          <w:behavior w:val="content"/>
        </w:behaviors>
        <w:guid w:val="{EDFF862B-AE43-4955-897E-CCB7EA45391A}"/>
      </w:docPartPr>
      <w:docPartBody>
        <w:p w:rsidR="00FA2884" w:rsidRDefault="00FA2884" w:rsidP="00FA2884">
          <w:pPr>
            <w:pStyle w:val="77B3396E73E541E28A2766164E12E75A19"/>
          </w:pPr>
          <w:r w:rsidRPr="00B25112">
            <w:rPr>
              <w:rStyle w:val="PlaceholderText"/>
            </w:rPr>
            <w:t>Click or tap here to enter text</w:t>
          </w:r>
        </w:p>
      </w:docPartBody>
    </w:docPart>
    <w:docPart>
      <w:docPartPr>
        <w:name w:val="27C55C9116AC4AB2A21431D0C023583F"/>
        <w:category>
          <w:name w:val="General"/>
          <w:gallery w:val="placeholder"/>
        </w:category>
        <w:types>
          <w:type w:val="bbPlcHdr"/>
        </w:types>
        <w:behaviors>
          <w:behavior w:val="content"/>
        </w:behaviors>
        <w:guid w:val="{E26FAFEC-E8D5-4133-9284-BF83FAF583ED}"/>
      </w:docPartPr>
      <w:docPartBody>
        <w:p w:rsidR="00FA2884" w:rsidRDefault="00FA2884" w:rsidP="00FA2884">
          <w:pPr>
            <w:pStyle w:val="27C55C9116AC4AB2A21431D0C023583F19"/>
          </w:pPr>
          <w:r w:rsidRPr="00B25112">
            <w:rPr>
              <w:rStyle w:val="PlaceholderText"/>
            </w:rPr>
            <w:t>Click or tap here to enter text</w:t>
          </w:r>
        </w:p>
      </w:docPartBody>
    </w:docPart>
    <w:docPart>
      <w:docPartPr>
        <w:name w:val="998F3BA4408947D79FE5ACC64225426E"/>
        <w:category>
          <w:name w:val="General"/>
          <w:gallery w:val="placeholder"/>
        </w:category>
        <w:types>
          <w:type w:val="bbPlcHdr"/>
        </w:types>
        <w:behaviors>
          <w:behavior w:val="content"/>
        </w:behaviors>
        <w:guid w:val="{9719FC53-1E20-4EC1-AAAF-5D2C0F37EFF8}"/>
      </w:docPartPr>
      <w:docPartBody>
        <w:p w:rsidR="00FA2884" w:rsidRDefault="00FA2884" w:rsidP="00FA2884">
          <w:pPr>
            <w:pStyle w:val="998F3BA4408947D79FE5ACC64225426E19"/>
          </w:pPr>
          <w:r w:rsidRPr="00B25112">
            <w:rPr>
              <w:rStyle w:val="PlaceholderText"/>
            </w:rPr>
            <w:t>Click or tap here to enter text</w:t>
          </w:r>
        </w:p>
      </w:docPartBody>
    </w:docPart>
    <w:docPart>
      <w:docPartPr>
        <w:name w:val="1D7C2FE0435B49279D7A5A4F2C55066D"/>
        <w:category>
          <w:name w:val="General"/>
          <w:gallery w:val="placeholder"/>
        </w:category>
        <w:types>
          <w:type w:val="bbPlcHdr"/>
        </w:types>
        <w:behaviors>
          <w:behavior w:val="content"/>
        </w:behaviors>
        <w:guid w:val="{F3A34EAF-3414-4C52-9D5F-4AF03BF29C61}"/>
      </w:docPartPr>
      <w:docPartBody>
        <w:p w:rsidR="00FA2884" w:rsidRDefault="00FA2884" w:rsidP="00FA2884">
          <w:pPr>
            <w:pStyle w:val="1D7C2FE0435B49279D7A5A4F2C55066D19"/>
          </w:pPr>
          <w:r w:rsidRPr="00B25112">
            <w:rPr>
              <w:rStyle w:val="PlaceholderText"/>
            </w:rPr>
            <w:t>Click or tap here to enter text</w:t>
          </w:r>
        </w:p>
      </w:docPartBody>
    </w:docPart>
    <w:docPart>
      <w:docPartPr>
        <w:name w:val="DBB8DA112D0742CFA6568B8ECABBDAA4"/>
        <w:category>
          <w:name w:val="General"/>
          <w:gallery w:val="placeholder"/>
        </w:category>
        <w:types>
          <w:type w:val="bbPlcHdr"/>
        </w:types>
        <w:behaviors>
          <w:behavior w:val="content"/>
        </w:behaviors>
        <w:guid w:val="{0223D4AC-0FDA-430B-8C71-44DCD449017B}"/>
      </w:docPartPr>
      <w:docPartBody>
        <w:p w:rsidR="00FA2884" w:rsidRDefault="00FA2884" w:rsidP="00FA2884">
          <w:pPr>
            <w:pStyle w:val="DBB8DA112D0742CFA6568B8ECABBDAA419"/>
          </w:pPr>
          <w:r w:rsidRPr="00B25112">
            <w:rPr>
              <w:rStyle w:val="PlaceholderText"/>
            </w:rPr>
            <w:t>Click or tap here to enter text</w:t>
          </w:r>
        </w:p>
      </w:docPartBody>
    </w:docPart>
    <w:docPart>
      <w:docPartPr>
        <w:name w:val="770EF136247941AD90C92E5E6E2F657D"/>
        <w:category>
          <w:name w:val="General"/>
          <w:gallery w:val="placeholder"/>
        </w:category>
        <w:types>
          <w:type w:val="bbPlcHdr"/>
        </w:types>
        <w:behaviors>
          <w:behavior w:val="content"/>
        </w:behaviors>
        <w:guid w:val="{043CC48E-223B-4FAE-875C-E917170F611A}"/>
      </w:docPartPr>
      <w:docPartBody>
        <w:p w:rsidR="00FA2884" w:rsidRDefault="00FA2884" w:rsidP="00FA2884">
          <w:pPr>
            <w:pStyle w:val="770EF136247941AD90C92E5E6E2F657D19"/>
          </w:pPr>
          <w:r w:rsidRPr="00B25112">
            <w:rPr>
              <w:rStyle w:val="PlaceholderText"/>
            </w:rPr>
            <w:t>Click or tap here to enter text</w:t>
          </w:r>
        </w:p>
      </w:docPartBody>
    </w:docPart>
    <w:docPart>
      <w:docPartPr>
        <w:name w:val="9C500D72C79149C0B5C4B24934DE5385"/>
        <w:category>
          <w:name w:val="General"/>
          <w:gallery w:val="placeholder"/>
        </w:category>
        <w:types>
          <w:type w:val="bbPlcHdr"/>
        </w:types>
        <w:behaviors>
          <w:behavior w:val="content"/>
        </w:behaviors>
        <w:guid w:val="{0E29CB88-18CE-48BD-B76E-751FEF5D1699}"/>
      </w:docPartPr>
      <w:docPartBody>
        <w:p w:rsidR="00FA2884" w:rsidRDefault="00FA2884" w:rsidP="00FA2884">
          <w:pPr>
            <w:pStyle w:val="9C500D72C79149C0B5C4B24934DE538519"/>
          </w:pPr>
          <w:r w:rsidRPr="00B25112">
            <w:rPr>
              <w:rStyle w:val="PlaceholderText"/>
            </w:rPr>
            <w:t>Click or tap here to enter text</w:t>
          </w:r>
        </w:p>
      </w:docPartBody>
    </w:docPart>
    <w:docPart>
      <w:docPartPr>
        <w:name w:val="21A55D3044FF4691862AFC7B9B8DD378"/>
        <w:category>
          <w:name w:val="General"/>
          <w:gallery w:val="placeholder"/>
        </w:category>
        <w:types>
          <w:type w:val="bbPlcHdr"/>
        </w:types>
        <w:behaviors>
          <w:behavior w:val="content"/>
        </w:behaviors>
        <w:guid w:val="{61EA47CB-3D94-4F8C-BCB8-952CD43F5C81}"/>
      </w:docPartPr>
      <w:docPartBody>
        <w:p w:rsidR="00FA2884" w:rsidRDefault="00FA2884" w:rsidP="00FA2884">
          <w:pPr>
            <w:pStyle w:val="21A55D3044FF4691862AFC7B9B8DD37819"/>
          </w:pPr>
          <w:r w:rsidRPr="00B25112">
            <w:rPr>
              <w:rStyle w:val="PlaceholderText"/>
            </w:rPr>
            <w:t>Click or tap here to enter text</w:t>
          </w:r>
        </w:p>
      </w:docPartBody>
    </w:docPart>
    <w:docPart>
      <w:docPartPr>
        <w:name w:val="0A865CBF88204107BA6D572A81637677"/>
        <w:category>
          <w:name w:val="General"/>
          <w:gallery w:val="placeholder"/>
        </w:category>
        <w:types>
          <w:type w:val="bbPlcHdr"/>
        </w:types>
        <w:behaviors>
          <w:behavior w:val="content"/>
        </w:behaviors>
        <w:guid w:val="{1AEDA5C5-FF97-4738-A240-553D3B2203E9}"/>
      </w:docPartPr>
      <w:docPartBody>
        <w:p w:rsidR="00FA2884" w:rsidRDefault="00FA2884" w:rsidP="00FA2884">
          <w:pPr>
            <w:pStyle w:val="0A865CBF88204107BA6D572A8163767719"/>
          </w:pPr>
          <w:r w:rsidRPr="00B25112">
            <w:rPr>
              <w:rStyle w:val="PlaceholderText"/>
            </w:rPr>
            <w:t>Click or tap here to enter text</w:t>
          </w:r>
        </w:p>
      </w:docPartBody>
    </w:docPart>
    <w:docPart>
      <w:docPartPr>
        <w:name w:val="066DB50AD6A34B09987DEB8999AF3E5E"/>
        <w:category>
          <w:name w:val="General"/>
          <w:gallery w:val="placeholder"/>
        </w:category>
        <w:types>
          <w:type w:val="bbPlcHdr"/>
        </w:types>
        <w:behaviors>
          <w:behavior w:val="content"/>
        </w:behaviors>
        <w:guid w:val="{42CF02DB-8A23-46DD-A50E-97860D328628}"/>
      </w:docPartPr>
      <w:docPartBody>
        <w:p w:rsidR="00FA2884" w:rsidRDefault="00FA2884" w:rsidP="00FA2884">
          <w:pPr>
            <w:pStyle w:val="066DB50AD6A34B09987DEB8999AF3E5E19"/>
          </w:pPr>
          <w:r w:rsidRPr="00B25112">
            <w:rPr>
              <w:rStyle w:val="PlaceholderText"/>
            </w:rPr>
            <w:t>Click or tap here to enter text</w:t>
          </w:r>
        </w:p>
      </w:docPartBody>
    </w:docPart>
    <w:docPart>
      <w:docPartPr>
        <w:name w:val="83ABC433E9A34DFB8E8EBBD502DA6A1D"/>
        <w:category>
          <w:name w:val="General"/>
          <w:gallery w:val="placeholder"/>
        </w:category>
        <w:types>
          <w:type w:val="bbPlcHdr"/>
        </w:types>
        <w:behaviors>
          <w:behavior w:val="content"/>
        </w:behaviors>
        <w:guid w:val="{B0E6B9CD-99CA-4486-9B77-A62AD6F6A150}"/>
      </w:docPartPr>
      <w:docPartBody>
        <w:p w:rsidR="00FA2884" w:rsidRDefault="00FA2884" w:rsidP="00FA2884">
          <w:pPr>
            <w:pStyle w:val="83ABC433E9A34DFB8E8EBBD502DA6A1D19"/>
          </w:pPr>
          <w:r w:rsidRPr="00B25112">
            <w:rPr>
              <w:rStyle w:val="PlaceholderText"/>
            </w:rPr>
            <w:t>Click or tap here to enter text</w:t>
          </w:r>
        </w:p>
      </w:docPartBody>
    </w:docPart>
    <w:docPart>
      <w:docPartPr>
        <w:name w:val="285B639BE501445A9B16C0D64CF366BD"/>
        <w:category>
          <w:name w:val="General"/>
          <w:gallery w:val="placeholder"/>
        </w:category>
        <w:types>
          <w:type w:val="bbPlcHdr"/>
        </w:types>
        <w:behaviors>
          <w:behavior w:val="content"/>
        </w:behaviors>
        <w:guid w:val="{A03C65BE-0CCA-4975-A532-32E998D6FF3F}"/>
      </w:docPartPr>
      <w:docPartBody>
        <w:p w:rsidR="00FA2884" w:rsidRDefault="00FA2884" w:rsidP="00FA2884">
          <w:pPr>
            <w:pStyle w:val="285B639BE501445A9B16C0D64CF366BD19"/>
          </w:pPr>
          <w:r w:rsidRPr="00B25112">
            <w:rPr>
              <w:rStyle w:val="PlaceholderText"/>
            </w:rPr>
            <w:t>Click or tap here to enter text</w:t>
          </w:r>
        </w:p>
      </w:docPartBody>
    </w:docPart>
    <w:docPart>
      <w:docPartPr>
        <w:name w:val="B8451BAB9E7248FD9B7322951F9E0A3A"/>
        <w:category>
          <w:name w:val="General"/>
          <w:gallery w:val="placeholder"/>
        </w:category>
        <w:types>
          <w:type w:val="bbPlcHdr"/>
        </w:types>
        <w:behaviors>
          <w:behavior w:val="content"/>
        </w:behaviors>
        <w:guid w:val="{7DF27999-4F3A-4BEC-942B-C58D83BA7204}"/>
      </w:docPartPr>
      <w:docPartBody>
        <w:p w:rsidR="00FA2884" w:rsidRDefault="00FA2884" w:rsidP="00FA2884">
          <w:pPr>
            <w:pStyle w:val="B8451BAB9E7248FD9B7322951F9E0A3A19"/>
          </w:pPr>
          <w:r w:rsidRPr="00B25112">
            <w:rPr>
              <w:rStyle w:val="PlaceholderText"/>
            </w:rPr>
            <w:t>Click or tap here to enter text</w:t>
          </w:r>
        </w:p>
      </w:docPartBody>
    </w:docPart>
    <w:docPart>
      <w:docPartPr>
        <w:name w:val="266F2F808FB14BF3B2F6EA102D403110"/>
        <w:category>
          <w:name w:val="General"/>
          <w:gallery w:val="placeholder"/>
        </w:category>
        <w:types>
          <w:type w:val="bbPlcHdr"/>
        </w:types>
        <w:behaviors>
          <w:behavior w:val="content"/>
        </w:behaviors>
        <w:guid w:val="{AF447035-193B-4C58-8D22-2FCD784A4FDB}"/>
      </w:docPartPr>
      <w:docPartBody>
        <w:p w:rsidR="00FA2884" w:rsidRDefault="00FA2884" w:rsidP="00FA2884">
          <w:pPr>
            <w:pStyle w:val="266F2F808FB14BF3B2F6EA102D40311019"/>
          </w:pPr>
          <w:r w:rsidRPr="00B25112">
            <w:rPr>
              <w:rStyle w:val="PlaceholderText"/>
            </w:rPr>
            <w:t>Click or tap here to enter text</w:t>
          </w:r>
        </w:p>
      </w:docPartBody>
    </w:docPart>
    <w:docPart>
      <w:docPartPr>
        <w:name w:val="163BBC99514045ACBAFD07C07E84E28E"/>
        <w:category>
          <w:name w:val="General"/>
          <w:gallery w:val="placeholder"/>
        </w:category>
        <w:types>
          <w:type w:val="bbPlcHdr"/>
        </w:types>
        <w:behaviors>
          <w:behavior w:val="content"/>
        </w:behaviors>
        <w:guid w:val="{8F842FE6-24EB-4477-A0B5-0B7F96A8A4EC}"/>
      </w:docPartPr>
      <w:docPartBody>
        <w:p w:rsidR="00FA2884" w:rsidRDefault="00FA2884" w:rsidP="00FA2884">
          <w:pPr>
            <w:pStyle w:val="163BBC99514045ACBAFD07C07E84E28E19"/>
          </w:pPr>
          <w:r w:rsidRPr="00B25112">
            <w:rPr>
              <w:rStyle w:val="PlaceholderText"/>
            </w:rPr>
            <w:t>Click or tap here to enter text</w:t>
          </w:r>
        </w:p>
      </w:docPartBody>
    </w:docPart>
    <w:docPart>
      <w:docPartPr>
        <w:name w:val="F54244C6005F40B59D59D163DB1E25A4"/>
        <w:category>
          <w:name w:val="General"/>
          <w:gallery w:val="placeholder"/>
        </w:category>
        <w:types>
          <w:type w:val="bbPlcHdr"/>
        </w:types>
        <w:behaviors>
          <w:behavior w:val="content"/>
        </w:behaviors>
        <w:guid w:val="{88D4016F-0AAE-4F4A-B6FA-26E6D108685C}"/>
      </w:docPartPr>
      <w:docPartBody>
        <w:p w:rsidR="00FA2884" w:rsidRDefault="00FA2884" w:rsidP="00FA2884">
          <w:pPr>
            <w:pStyle w:val="F54244C6005F40B59D59D163DB1E25A419"/>
          </w:pPr>
          <w:r w:rsidRPr="00B25112">
            <w:rPr>
              <w:rStyle w:val="PlaceholderText"/>
            </w:rPr>
            <w:t>Click or tap here to enter text</w:t>
          </w:r>
        </w:p>
      </w:docPartBody>
    </w:docPart>
    <w:docPart>
      <w:docPartPr>
        <w:name w:val="79C55749079D4C259D8254024B3DEAF0"/>
        <w:category>
          <w:name w:val="General"/>
          <w:gallery w:val="placeholder"/>
        </w:category>
        <w:types>
          <w:type w:val="bbPlcHdr"/>
        </w:types>
        <w:behaviors>
          <w:behavior w:val="content"/>
        </w:behaviors>
        <w:guid w:val="{590AC4CF-D81E-401B-99F3-646FFC599604}"/>
      </w:docPartPr>
      <w:docPartBody>
        <w:p w:rsidR="00FA2884" w:rsidRDefault="00FA2884" w:rsidP="00FA2884">
          <w:pPr>
            <w:pStyle w:val="79C55749079D4C259D8254024B3DEAF019"/>
          </w:pPr>
          <w:r w:rsidRPr="00B25112">
            <w:rPr>
              <w:rStyle w:val="PlaceholderText"/>
            </w:rPr>
            <w:t>Click or tap here to enter text</w:t>
          </w:r>
        </w:p>
      </w:docPartBody>
    </w:docPart>
    <w:docPart>
      <w:docPartPr>
        <w:name w:val="2F7625108BA74B5AB33E6F13765D9D30"/>
        <w:category>
          <w:name w:val="General"/>
          <w:gallery w:val="placeholder"/>
        </w:category>
        <w:types>
          <w:type w:val="bbPlcHdr"/>
        </w:types>
        <w:behaviors>
          <w:behavior w:val="content"/>
        </w:behaviors>
        <w:guid w:val="{C0CB4A83-5D55-4453-9BC4-2A77766C289F}"/>
      </w:docPartPr>
      <w:docPartBody>
        <w:p w:rsidR="00FA2884" w:rsidRDefault="00FA2884" w:rsidP="00FA2884">
          <w:pPr>
            <w:pStyle w:val="2F7625108BA74B5AB33E6F13765D9D3018"/>
          </w:pPr>
          <w:r w:rsidRPr="00B25112">
            <w:rPr>
              <w:rStyle w:val="PlaceholderText"/>
            </w:rPr>
            <w:t>Click or tap here to enter text</w:t>
          </w:r>
        </w:p>
      </w:docPartBody>
    </w:docPart>
    <w:docPart>
      <w:docPartPr>
        <w:name w:val="4978EFD3517243B4B5D87C9F363A1889"/>
        <w:category>
          <w:name w:val="General"/>
          <w:gallery w:val="placeholder"/>
        </w:category>
        <w:types>
          <w:type w:val="bbPlcHdr"/>
        </w:types>
        <w:behaviors>
          <w:behavior w:val="content"/>
        </w:behaviors>
        <w:guid w:val="{48C75318-7B4F-42ED-893F-E5A0534F661F}"/>
      </w:docPartPr>
      <w:docPartBody>
        <w:p w:rsidR="00FA2884" w:rsidRDefault="00FA2884" w:rsidP="00FA2884">
          <w:pPr>
            <w:pStyle w:val="4978EFD3517243B4B5D87C9F363A188918"/>
          </w:pPr>
          <w:r w:rsidRPr="00B25112">
            <w:rPr>
              <w:rStyle w:val="PlaceholderText"/>
            </w:rPr>
            <w:t>Click or tap here to enter text</w:t>
          </w:r>
        </w:p>
      </w:docPartBody>
    </w:docPart>
    <w:docPart>
      <w:docPartPr>
        <w:name w:val="1EE92888DC85496983CC238D7ED164A1"/>
        <w:category>
          <w:name w:val="General"/>
          <w:gallery w:val="placeholder"/>
        </w:category>
        <w:types>
          <w:type w:val="bbPlcHdr"/>
        </w:types>
        <w:behaviors>
          <w:behavior w:val="content"/>
        </w:behaviors>
        <w:guid w:val="{10E066C0-7CEA-4990-9449-7C6B5709D30C}"/>
      </w:docPartPr>
      <w:docPartBody>
        <w:p w:rsidR="00FA2884" w:rsidRDefault="00FA2884" w:rsidP="00FA2884">
          <w:pPr>
            <w:pStyle w:val="1EE92888DC85496983CC238D7ED164A118"/>
          </w:pPr>
          <w:r w:rsidRPr="00B25112">
            <w:rPr>
              <w:rStyle w:val="PlaceholderText"/>
            </w:rPr>
            <w:t>Click or tap here to enter text</w:t>
          </w:r>
        </w:p>
      </w:docPartBody>
    </w:docPart>
    <w:docPart>
      <w:docPartPr>
        <w:name w:val="F958461FE3514F36B216510BB99AFCE1"/>
        <w:category>
          <w:name w:val="General"/>
          <w:gallery w:val="placeholder"/>
        </w:category>
        <w:types>
          <w:type w:val="bbPlcHdr"/>
        </w:types>
        <w:behaviors>
          <w:behavior w:val="content"/>
        </w:behaviors>
        <w:guid w:val="{6E13FC31-1C6E-4F05-9517-03B2F291D5B7}"/>
      </w:docPartPr>
      <w:docPartBody>
        <w:p w:rsidR="00FA2884" w:rsidRDefault="00FA2884" w:rsidP="00FA2884">
          <w:pPr>
            <w:pStyle w:val="F958461FE3514F36B216510BB99AFCE118"/>
          </w:pPr>
          <w:r w:rsidRPr="00B25112">
            <w:rPr>
              <w:rStyle w:val="PlaceholderText"/>
            </w:rPr>
            <w:t>Click or tap here to enter text</w:t>
          </w:r>
        </w:p>
      </w:docPartBody>
    </w:docPart>
    <w:docPart>
      <w:docPartPr>
        <w:name w:val="9129D3215DF74B7EB2B3ECA635037243"/>
        <w:category>
          <w:name w:val="General"/>
          <w:gallery w:val="placeholder"/>
        </w:category>
        <w:types>
          <w:type w:val="bbPlcHdr"/>
        </w:types>
        <w:behaviors>
          <w:behavior w:val="content"/>
        </w:behaviors>
        <w:guid w:val="{E36156A1-21B5-4CFE-8B32-8331DBC540C6}"/>
      </w:docPartPr>
      <w:docPartBody>
        <w:p w:rsidR="00FA2884" w:rsidRDefault="00FA2884" w:rsidP="00FA2884">
          <w:pPr>
            <w:pStyle w:val="9129D3215DF74B7EB2B3ECA63503724318"/>
          </w:pPr>
          <w:r w:rsidRPr="00B25112">
            <w:rPr>
              <w:rStyle w:val="PlaceholderText"/>
            </w:rPr>
            <w:t>Click or tap here to enter text</w:t>
          </w:r>
        </w:p>
      </w:docPartBody>
    </w:docPart>
    <w:docPart>
      <w:docPartPr>
        <w:name w:val="3675FC346B7C471C9FB06A23C7B1345E"/>
        <w:category>
          <w:name w:val="General"/>
          <w:gallery w:val="placeholder"/>
        </w:category>
        <w:types>
          <w:type w:val="bbPlcHdr"/>
        </w:types>
        <w:behaviors>
          <w:behavior w:val="content"/>
        </w:behaviors>
        <w:guid w:val="{F3D268B7-AD3A-4A60-BF54-2C5333B4639E}"/>
      </w:docPartPr>
      <w:docPartBody>
        <w:p w:rsidR="00FA2884" w:rsidRDefault="00FA2884" w:rsidP="00FA2884">
          <w:pPr>
            <w:pStyle w:val="3675FC346B7C471C9FB06A23C7B1345E18"/>
          </w:pPr>
          <w:r w:rsidRPr="00B25112">
            <w:rPr>
              <w:rStyle w:val="PlaceholderText"/>
            </w:rPr>
            <w:t>Click or tap here to enter text</w:t>
          </w:r>
        </w:p>
      </w:docPartBody>
    </w:docPart>
    <w:docPart>
      <w:docPartPr>
        <w:name w:val="38032DBDD64442A291F2D1FFBC47A8B8"/>
        <w:category>
          <w:name w:val="General"/>
          <w:gallery w:val="placeholder"/>
        </w:category>
        <w:types>
          <w:type w:val="bbPlcHdr"/>
        </w:types>
        <w:behaviors>
          <w:behavior w:val="content"/>
        </w:behaviors>
        <w:guid w:val="{28D402EC-BA3C-4CB3-B01D-09D244F2B30B}"/>
      </w:docPartPr>
      <w:docPartBody>
        <w:p w:rsidR="00FA2884" w:rsidRDefault="00FA2884" w:rsidP="00FA2884">
          <w:pPr>
            <w:pStyle w:val="38032DBDD64442A291F2D1FFBC47A8B818"/>
          </w:pPr>
          <w:r w:rsidRPr="00B25112">
            <w:rPr>
              <w:rStyle w:val="PlaceholderText"/>
            </w:rPr>
            <w:t>Click or tap here to enter text</w:t>
          </w:r>
        </w:p>
      </w:docPartBody>
    </w:docPart>
    <w:docPart>
      <w:docPartPr>
        <w:name w:val="C950D3451A464BF29DF4E7F6C8A91CA3"/>
        <w:category>
          <w:name w:val="General"/>
          <w:gallery w:val="placeholder"/>
        </w:category>
        <w:types>
          <w:type w:val="bbPlcHdr"/>
        </w:types>
        <w:behaviors>
          <w:behavior w:val="content"/>
        </w:behaviors>
        <w:guid w:val="{F45390E9-9A81-4FE1-AD77-4625E29AF99A}"/>
      </w:docPartPr>
      <w:docPartBody>
        <w:p w:rsidR="00FA2884" w:rsidRDefault="00FA2884" w:rsidP="00FA2884">
          <w:pPr>
            <w:pStyle w:val="C950D3451A464BF29DF4E7F6C8A91CA318"/>
          </w:pPr>
          <w:r w:rsidRPr="00B25112">
            <w:rPr>
              <w:rStyle w:val="PlaceholderText"/>
            </w:rPr>
            <w:t>Click or tap here to enter text</w:t>
          </w:r>
        </w:p>
      </w:docPartBody>
    </w:docPart>
    <w:docPart>
      <w:docPartPr>
        <w:name w:val="9322B60686A242858258C8D1E00B3EEE"/>
        <w:category>
          <w:name w:val="General"/>
          <w:gallery w:val="placeholder"/>
        </w:category>
        <w:types>
          <w:type w:val="bbPlcHdr"/>
        </w:types>
        <w:behaviors>
          <w:behavior w:val="content"/>
        </w:behaviors>
        <w:guid w:val="{481538F2-2069-4AEB-BDF6-62B4E4C182A2}"/>
      </w:docPartPr>
      <w:docPartBody>
        <w:p w:rsidR="00FA2884" w:rsidRDefault="00FA2884" w:rsidP="00FA2884">
          <w:pPr>
            <w:pStyle w:val="9322B60686A242858258C8D1E00B3EEE18"/>
          </w:pPr>
          <w:r w:rsidRPr="00B25112">
            <w:rPr>
              <w:rStyle w:val="PlaceholderText"/>
            </w:rPr>
            <w:t>Click or tap here to enter text</w:t>
          </w:r>
        </w:p>
      </w:docPartBody>
    </w:docPart>
    <w:docPart>
      <w:docPartPr>
        <w:name w:val="4086699485A645FEBDDC6E618830DDF4"/>
        <w:category>
          <w:name w:val="General"/>
          <w:gallery w:val="placeholder"/>
        </w:category>
        <w:types>
          <w:type w:val="bbPlcHdr"/>
        </w:types>
        <w:behaviors>
          <w:behavior w:val="content"/>
        </w:behaviors>
        <w:guid w:val="{819D9C47-E6A6-4B08-983F-A801354E1E6A}"/>
      </w:docPartPr>
      <w:docPartBody>
        <w:p w:rsidR="00FA2884" w:rsidRDefault="00FA2884" w:rsidP="00FA2884">
          <w:pPr>
            <w:pStyle w:val="4086699485A645FEBDDC6E618830DDF418"/>
          </w:pPr>
          <w:r w:rsidRPr="00B25112">
            <w:rPr>
              <w:rStyle w:val="PlaceholderText"/>
            </w:rPr>
            <w:t>Click or tap here to enter text</w:t>
          </w:r>
        </w:p>
      </w:docPartBody>
    </w:docPart>
    <w:docPart>
      <w:docPartPr>
        <w:name w:val="A019F429C18B43228BE5605C65E10E14"/>
        <w:category>
          <w:name w:val="General"/>
          <w:gallery w:val="placeholder"/>
        </w:category>
        <w:types>
          <w:type w:val="bbPlcHdr"/>
        </w:types>
        <w:behaviors>
          <w:behavior w:val="content"/>
        </w:behaviors>
        <w:guid w:val="{05731F61-6E19-4BF5-B26A-83D1AE24E6B4}"/>
      </w:docPartPr>
      <w:docPartBody>
        <w:p w:rsidR="00FA2884" w:rsidRDefault="00FA2884" w:rsidP="00FA2884">
          <w:pPr>
            <w:pStyle w:val="A019F429C18B43228BE5605C65E10E1418"/>
          </w:pPr>
          <w:r w:rsidRPr="00B25112">
            <w:rPr>
              <w:rStyle w:val="PlaceholderText"/>
            </w:rPr>
            <w:t>Click or tap here to enter text</w:t>
          </w:r>
        </w:p>
      </w:docPartBody>
    </w:docPart>
    <w:docPart>
      <w:docPartPr>
        <w:name w:val="C0A3DF10044F4817A59439E03DECD44C"/>
        <w:category>
          <w:name w:val="General"/>
          <w:gallery w:val="placeholder"/>
        </w:category>
        <w:types>
          <w:type w:val="bbPlcHdr"/>
        </w:types>
        <w:behaviors>
          <w:behavior w:val="content"/>
        </w:behaviors>
        <w:guid w:val="{5C98FFDD-AADF-447C-A711-15985525CD58}"/>
      </w:docPartPr>
      <w:docPartBody>
        <w:p w:rsidR="00FA2884" w:rsidRDefault="00FA2884" w:rsidP="00FA2884">
          <w:pPr>
            <w:pStyle w:val="C0A3DF10044F4817A59439E03DECD44C18"/>
          </w:pPr>
          <w:r w:rsidRPr="00B25112">
            <w:rPr>
              <w:rStyle w:val="PlaceholderText"/>
            </w:rPr>
            <w:t>Click or tap here to enter text</w:t>
          </w:r>
        </w:p>
      </w:docPartBody>
    </w:docPart>
    <w:docPart>
      <w:docPartPr>
        <w:name w:val="A48C2B67653648A0A714E4439B3934A8"/>
        <w:category>
          <w:name w:val="General"/>
          <w:gallery w:val="placeholder"/>
        </w:category>
        <w:types>
          <w:type w:val="bbPlcHdr"/>
        </w:types>
        <w:behaviors>
          <w:behavior w:val="content"/>
        </w:behaviors>
        <w:guid w:val="{2D563E23-08CE-4988-A7D0-63A78C8700FD}"/>
      </w:docPartPr>
      <w:docPartBody>
        <w:p w:rsidR="00FA2884" w:rsidRDefault="00FA2884" w:rsidP="00FA2884">
          <w:pPr>
            <w:pStyle w:val="A48C2B67653648A0A714E4439B3934A818"/>
          </w:pPr>
          <w:r w:rsidRPr="00B25112">
            <w:rPr>
              <w:rStyle w:val="PlaceholderText"/>
            </w:rPr>
            <w:t>Click or tap here to enter text</w:t>
          </w:r>
        </w:p>
      </w:docPartBody>
    </w:docPart>
    <w:docPart>
      <w:docPartPr>
        <w:name w:val="D18C323E139C41CDBE4AB30359817490"/>
        <w:category>
          <w:name w:val="General"/>
          <w:gallery w:val="placeholder"/>
        </w:category>
        <w:types>
          <w:type w:val="bbPlcHdr"/>
        </w:types>
        <w:behaviors>
          <w:behavior w:val="content"/>
        </w:behaviors>
        <w:guid w:val="{22612CD8-8946-4DE5-8394-F6D4D05C79D3}"/>
      </w:docPartPr>
      <w:docPartBody>
        <w:p w:rsidR="00FA2884" w:rsidRDefault="00FA2884" w:rsidP="00FA2884">
          <w:pPr>
            <w:pStyle w:val="D18C323E139C41CDBE4AB3035981749018"/>
          </w:pPr>
          <w:r w:rsidRPr="00B25112">
            <w:rPr>
              <w:rStyle w:val="PlaceholderText"/>
            </w:rPr>
            <w:t>Click or tap here to enter text</w:t>
          </w:r>
        </w:p>
      </w:docPartBody>
    </w:docPart>
    <w:docPart>
      <w:docPartPr>
        <w:name w:val="651079115A0E4B11AEFCE063D248A761"/>
        <w:category>
          <w:name w:val="General"/>
          <w:gallery w:val="placeholder"/>
        </w:category>
        <w:types>
          <w:type w:val="bbPlcHdr"/>
        </w:types>
        <w:behaviors>
          <w:behavior w:val="content"/>
        </w:behaviors>
        <w:guid w:val="{B83AFCE9-96EF-4056-A1C3-844D3A91F191}"/>
      </w:docPartPr>
      <w:docPartBody>
        <w:p w:rsidR="00FA2884" w:rsidRDefault="00FA2884" w:rsidP="00FA2884">
          <w:pPr>
            <w:pStyle w:val="651079115A0E4B11AEFCE063D248A76118"/>
          </w:pPr>
          <w:r w:rsidRPr="00B25112">
            <w:rPr>
              <w:rStyle w:val="PlaceholderText"/>
            </w:rPr>
            <w:t>Click or tap here to enter text</w:t>
          </w:r>
        </w:p>
      </w:docPartBody>
    </w:docPart>
    <w:docPart>
      <w:docPartPr>
        <w:name w:val="1645F7D3576843EB93373BD8DE40A4DD"/>
        <w:category>
          <w:name w:val="General"/>
          <w:gallery w:val="placeholder"/>
        </w:category>
        <w:types>
          <w:type w:val="bbPlcHdr"/>
        </w:types>
        <w:behaviors>
          <w:behavior w:val="content"/>
        </w:behaviors>
        <w:guid w:val="{C723D2DD-7CF0-4E89-840D-1CD711CA6A6B}"/>
      </w:docPartPr>
      <w:docPartBody>
        <w:p w:rsidR="00FA2884" w:rsidRDefault="00FA2884" w:rsidP="00FA2884">
          <w:pPr>
            <w:pStyle w:val="1645F7D3576843EB93373BD8DE40A4DD18"/>
          </w:pPr>
          <w:r w:rsidRPr="00B25112">
            <w:rPr>
              <w:rStyle w:val="PlaceholderText"/>
            </w:rPr>
            <w:t>Click or tap here to enter text</w:t>
          </w:r>
        </w:p>
      </w:docPartBody>
    </w:docPart>
    <w:docPart>
      <w:docPartPr>
        <w:name w:val="6AFD0C9A149549908A70CA460093A840"/>
        <w:category>
          <w:name w:val="General"/>
          <w:gallery w:val="placeholder"/>
        </w:category>
        <w:types>
          <w:type w:val="bbPlcHdr"/>
        </w:types>
        <w:behaviors>
          <w:behavior w:val="content"/>
        </w:behaviors>
        <w:guid w:val="{5228070A-DC23-4F2C-9A0D-7693DA7E3780}"/>
      </w:docPartPr>
      <w:docPartBody>
        <w:p w:rsidR="00FA2884" w:rsidRDefault="00FA2884" w:rsidP="00FA2884">
          <w:pPr>
            <w:pStyle w:val="6AFD0C9A149549908A70CA460093A84018"/>
          </w:pPr>
          <w:r w:rsidRPr="00B25112">
            <w:rPr>
              <w:rStyle w:val="PlaceholderText"/>
            </w:rPr>
            <w:t>Click or tap here to enter text</w:t>
          </w:r>
        </w:p>
      </w:docPartBody>
    </w:docPart>
    <w:docPart>
      <w:docPartPr>
        <w:name w:val="190D5CE8FFC34BA08135570800B35E9D"/>
        <w:category>
          <w:name w:val="General"/>
          <w:gallery w:val="placeholder"/>
        </w:category>
        <w:types>
          <w:type w:val="bbPlcHdr"/>
        </w:types>
        <w:behaviors>
          <w:behavior w:val="content"/>
        </w:behaviors>
        <w:guid w:val="{E6F15D99-287B-449B-BF31-C20BED3D899A}"/>
      </w:docPartPr>
      <w:docPartBody>
        <w:p w:rsidR="00FA2884" w:rsidRDefault="00FA2884" w:rsidP="00FA2884">
          <w:pPr>
            <w:pStyle w:val="190D5CE8FFC34BA08135570800B35E9D18"/>
          </w:pPr>
          <w:r w:rsidRPr="00B25112">
            <w:rPr>
              <w:rStyle w:val="PlaceholderText"/>
            </w:rPr>
            <w:t>Click or tap here to enter text</w:t>
          </w:r>
        </w:p>
      </w:docPartBody>
    </w:docPart>
    <w:docPart>
      <w:docPartPr>
        <w:name w:val="75AB45C5CA42499B8882159121AC297C"/>
        <w:category>
          <w:name w:val="General"/>
          <w:gallery w:val="placeholder"/>
        </w:category>
        <w:types>
          <w:type w:val="bbPlcHdr"/>
        </w:types>
        <w:behaviors>
          <w:behavior w:val="content"/>
        </w:behaviors>
        <w:guid w:val="{F3D37EC9-2535-4D96-A787-9049BD5946C9}"/>
      </w:docPartPr>
      <w:docPartBody>
        <w:p w:rsidR="00FA2884" w:rsidRDefault="00FA2884" w:rsidP="00FA2884">
          <w:pPr>
            <w:pStyle w:val="75AB45C5CA42499B8882159121AC297C18"/>
          </w:pPr>
          <w:r w:rsidRPr="00B25112">
            <w:rPr>
              <w:rStyle w:val="PlaceholderText"/>
            </w:rPr>
            <w:t>Click or tap here to enter text</w:t>
          </w:r>
        </w:p>
      </w:docPartBody>
    </w:docPart>
    <w:docPart>
      <w:docPartPr>
        <w:name w:val="02D7031C4C00413382D6D8D228EE8FE7"/>
        <w:category>
          <w:name w:val="General"/>
          <w:gallery w:val="placeholder"/>
        </w:category>
        <w:types>
          <w:type w:val="bbPlcHdr"/>
        </w:types>
        <w:behaviors>
          <w:behavior w:val="content"/>
        </w:behaviors>
        <w:guid w:val="{835385BF-134B-4C1D-AADF-48A1E0C558CC}"/>
      </w:docPartPr>
      <w:docPartBody>
        <w:p w:rsidR="00FA2884" w:rsidRDefault="00FA2884" w:rsidP="00FA2884">
          <w:pPr>
            <w:pStyle w:val="02D7031C4C00413382D6D8D228EE8FE718"/>
          </w:pPr>
          <w:r w:rsidRPr="00B25112">
            <w:rPr>
              <w:rStyle w:val="PlaceholderText"/>
            </w:rPr>
            <w:t>Click or tap here to enter text</w:t>
          </w:r>
        </w:p>
      </w:docPartBody>
    </w:docPart>
    <w:docPart>
      <w:docPartPr>
        <w:name w:val="619485B35F0346AD81F617B4F8D1BFA9"/>
        <w:category>
          <w:name w:val="General"/>
          <w:gallery w:val="placeholder"/>
        </w:category>
        <w:types>
          <w:type w:val="bbPlcHdr"/>
        </w:types>
        <w:behaviors>
          <w:behavior w:val="content"/>
        </w:behaviors>
        <w:guid w:val="{0EAAA753-BAB0-48DF-8180-BFC4B147ACA3}"/>
      </w:docPartPr>
      <w:docPartBody>
        <w:p w:rsidR="00FA2884" w:rsidRDefault="00FA2884" w:rsidP="00FA2884">
          <w:pPr>
            <w:pStyle w:val="619485B35F0346AD81F617B4F8D1BFA918"/>
          </w:pPr>
          <w:r w:rsidRPr="00B25112">
            <w:rPr>
              <w:rStyle w:val="PlaceholderText"/>
            </w:rPr>
            <w:t>Click or tap here to enter text</w:t>
          </w:r>
        </w:p>
      </w:docPartBody>
    </w:docPart>
    <w:docPart>
      <w:docPartPr>
        <w:name w:val="24D7B07C0B884835A730D6FE4A01D1B0"/>
        <w:category>
          <w:name w:val="General"/>
          <w:gallery w:val="placeholder"/>
        </w:category>
        <w:types>
          <w:type w:val="bbPlcHdr"/>
        </w:types>
        <w:behaviors>
          <w:behavior w:val="content"/>
        </w:behaviors>
        <w:guid w:val="{AF569C4B-6924-4F4D-BE2D-AFC5FE2A17C3}"/>
      </w:docPartPr>
      <w:docPartBody>
        <w:p w:rsidR="00FA2884" w:rsidRDefault="00FA2884" w:rsidP="00FA2884">
          <w:pPr>
            <w:pStyle w:val="24D7B07C0B884835A730D6FE4A01D1B018"/>
          </w:pPr>
          <w:r w:rsidRPr="00B25112">
            <w:rPr>
              <w:rStyle w:val="PlaceholderText"/>
            </w:rPr>
            <w:t>Click or tap here to enter text</w:t>
          </w:r>
        </w:p>
      </w:docPartBody>
    </w:docPart>
    <w:docPart>
      <w:docPartPr>
        <w:name w:val="309D238C291C4A2A9DE930B24B4C572E"/>
        <w:category>
          <w:name w:val="General"/>
          <w:gallery w:val="placeholder"/>
        </w:category>
        <w:types>
          <w:type w:val="bbPlcHdr"/>
        </w:types>
        <w:behaviors>
          <w:behavior w:val="content"/>
        </w:behaviors>
        <w:guid w:val="{3003668F-8617-4617-816B-56AC719C9E71}"/>
      </w:docPartPr>
      <w:docPartBody>
        <w:p w:rsidR="00FA2884" w:rsidRDefault="00FA2884" w:rsidP="00FA2884">
          <w:pPr>
            <w:pStyle w:val="309D238C291C4A2A9DE930B24B4C572E18"/>
          </w:pPr>
          <w:r w:rsidRPr="00B25112">
            <w:rPr>
              <w:rStyle w:val="PlaceholderText"/>
            </w:rPr>
            <w:t>Click or tap here to enter text</w:t>
          </w:r>
        </w:p>
      </w:docPartBody>
    </w:docPart>
    <w:docPart>
      <w:docPartPr>
        <w:name w:val="676C19BFC75B44C0B8FA138313EF4E2C"/>
        <w:category>
          <w:name w:val="General"/>
          <w:gallery w:val="placeholder"/>
        </w:category>
        <w:types>
          <w:type w:val="bbPlcHdr"/>
        </w:types>
        <w:behaviors>
          <w:behavior w:val="content"/>
        </w:behaviors>
        <w:guid w:val="{842E53C5-43EC-43E4-87E3-B65617F1829A}"/>
      </w:docPartPr>
      <w:docPartBody>
        <w:p w:rsidR="00FA2884" w:rsidRDefault="00FA2884" w:rsidP="00FA2884">
          <w:pPr>
            <w:pStyle w:val="676C19BFC75B44C0B8FA138313EF4E2C18"/>
          </w:pPr>
          <w:r w:rsidRPr="00B25112">
            <w:rPr>
              <w:rStyle w:val="PlaceholderText"/>
            </w:rPr>
            <w:t>Click or tap here to enter text</w:t>
          </w:r>
        </w:p>
      </w:docPartBody>
    </w:docPart>
    <w:docPart>
      <w:docPartPr>
        <w:name w:val="4E27DC6733F44C258A6E613565638803"/>
        <w:category>
          <w:name w:val="General"/>
          <w:gallery w:val="placeholder"/>
        </w:category>
        <w:types>
          <w:type w:val="bbPlcHdr"/>
        </w:types>
        <w:behaviors>
          <w:behavior w:val="content"/>
        </w:behaviors>
        <w:guid w:val="{F07B5E83-F36D-4AA7-85FA-5321F008F2C6}"/>
      </w:docPartPr>
      <w:docPartBody>
        <w:p w:rsidR="00FA2884" w:rsidRDefault="00FA2884" w:rsidP="00FA2884">
          <w:pPr>
            <w:pStyle w:val="4E27DC6733F44C258A6E61356563880318"/>
          </w:pPr>
          <w:r w:rsidRPr="00B25112">
            <w:rPr>
              <w:rStyle w:val="PlaceholderText"/>
            </w:rPr>
            <w:t>Click or tap here to enter text</w:t>
          </w:r>
        </w:p>
      </w:docPartBody>
    </w:docPart>
    <w:docPart>
      <w:docPartPr>
        <w:name w:val="4EABC60AA02641CEA3953F8E64F0E835"/>
        <w:category>
          <w:name w:val="General"/>
          <w:gallery w:val="placeholder"/>
        </w:category>
        <w:types>
          <w:type w:val="bbPlcHdr"/>
        </w:types>
        <w:behaviors>
          <w:behavior w:val="content"/>
        </w:behaviors>
        <w:guid w:val="{8C56E71D-1DF6-4CA2-865F-E081137A8FCB}"/>
      </w:docPartPr>
      <w:docPartBody>
        <w:p w:rsidR="00FA2884" w:rsidRDefault="00FA2884" w:rsidP="00FA2884">
          <w:pPr>
            <w:pStyle w:val="4EABC60AA02641CEA3953F8E64F0E83518"/>
          </w:pPr>
          <w:r w:rsidRPr="00B25112">
            <w:rPr>
              <w:rStyle w:val="PlaceholderText"/>
            </w:rPr>
            <w:t>Click or tap here to enter text</w:t>
          </w:r>
        </w:p>
      </w:docPartBody>
    </w:docPart>
    <w:docPart>
      <w:docPartPr>
        <w:name w:val="3EB3AAE2288A47AF94427494534C2A2E"/>
        <w:category>
          <w:name w:val="General"/>
          <w:gallery w:val="placeholder"/>
        </w:category>
        <w:types>
          <w:type w:val="bbPlcHdr"/>
        </w:types>
        <w:behaviors>
          <w:behavior w:val="content"/>
        </w:behaviors>
        <w:guid w:val="{FE74158E-A09C-480D-9E99-CFB8C61BEBF6}"/>
      </w:docPartPr>
      <w:docPartBody>
        <w:p w:rsidR="00FA2884" w:rsidRDefault="00FA2884" w:rsidP="00FA2884">
          <w:pPr>
            <w:pStyle w:val="3EB3AAE2288A47AF94427494534C2A2E18"/>
          </w:pPr>
          <w:r w:rsidRPr="00B25112">
            <w:rPr>
              <w:rStyle w:val="PlaceholderText"/>
            </w:rPr>
            <w:t>Click or tap here to enter text</w:t>
          </w:r>
        </w:p>
      </w:docPartBody>
    </w:docPart>
    <w:docPart>
      <w:docPartPr>
        <w:name w:val="38A71AC60A424DD883CAD677DCC4EC68"/>
        <w:category>
          <w:name w:val="General"/>
          <w:gallery w:val="placeholder"/>
        </w:category>
        <w:types>
          <w:type w:val="bbPlcHdr"/>
        </w:types>
        <w:behaviors>
          <w:behavior w:val="content"/>
        </w:behaviors>
        <w:guid w:val="{38489316-0AC6-45AD-A881-8F62274AE3BD}"/>
      </w:docPartPr>
      <w:docPartBody>
        <w:p w:rsidR="00FA2884" w:rsidRDefault="00FA2884" w:rsidP="00FA2884">
          <w:pPr>
            <w:pStyle w:val="38A71AC60A424DD883CAD677DCC4EC6818"/>
          </w:pPr>
          <w:r w:rsidRPr="00B25112">
            <w:rPr>
              <w:rStyle w:val="PlaceholderText"/>
            </w:rPr>
            <w:t>Click or tap here to enter text</w:t>
          </w:r>
        </w:p>
      </w:docPartBody>
    </w:docPart>
    <w:docPart>
      <w:docPartPr>
        <w:name w:val="CE053A1313A64A5C80DC769EA628CD35"/>
        <w:category>
          <w:name w:val="General"/>
          <w:gallery w:val="placeholder"/>
        </w:category>
        <w:types>
          <w:type w:val="bbPlcHdr"/>
        </w:types>
        <w:behaviors>
          <w:behavior w:val="content"/>
        </w:behaviors>
        <w:guid w:val="{20265D15-4BF7-4EEB-A246-0023AC781075}"/>
      </w:docPartPr>
      <w:docPartBody>
        <w:p w:rsidR="00FA2884" w:rsidRDefault="00FA2884" w:rsidP="00FA2884">
          <w:pPr>
            <w:pStyle w:val="CE053A1313A64A5C80DC769EA628CD3516"/>
          </w:pPr>
          <w:r w:rsidRPr="00B25112">
            <w:rPr>
              <w:rStyle w:val="PlaceholderText"/>
            </w:rPr>
            <w:t>Click or tap here to enter text</w:t>
          </w:r>
        </w:p>
      </w:docPartBody>
    </w:docPart>
    <w:docPart>
      <w:docPartPr>
        <w:name w:val="E56362BE69CE4812BE17E096490A73A5"/>
        <w:category>
          <w:name w:val="General"/>
          <w:gallery w:val="placeholder"/>
        </w:category>
        <w:types>
          <w:type w:val="bbPlcHdr"/>
        </w:types>
        <w:behaviors>
          <w:behavior w:val="content"/>
        </w:behaviors>
        <w:guid w:val="{B042F1B2-442B-400C-97EE-D7DA825B565B}"/>
      </w:docPartPr>
      <w:docPartBody>
        <w:p w:rsidR="00FA2884" w:rsidRDefault="00FA2884" w:rsidP="00FA2884">
          <w:pPr>
            <w:pStyle w:val="E56362BE69CE4812BE17E096490A73A516"/>
          </w:pPr>
          <w:r w:rsidRPr="00B25112">
            <w:rPr>
              <w:rStyle w:val="PlaceholderText"/>
            </w:rPr>
            <w:t>Click or tap here to enter text</w:t>
          </w:r>
        </w:p>
      </w:docPartBody>
    </w:docPart>
    <w:docPart>
      <w:docPartPr>
        <w:name w:val="0A3CF9492FB648AC85E0AC89CF6929B1"/>
        <w:category>
          <w:name w:val="General"/>
          <w:gallery w:val="placeholder"/>
        </w:category>
        <w:types>
          <w:type w:val="bbPlcHdr"/>
        </w:types>
        <w:behaviors>
          <w:behavior w:val="content"/>
        </w:behaviors>
        <w:guid w:val="{A8146073-A28E-4933-AF1A-981685A8A1CA}"/>
      </w:docPartPr>
      <w:docPartBody>
        <w:p w:rsidR="00FA2884" w:rsidRDefault="00FA2884" w:rsidP="00FA2884">
          <w:pPr>
            <w:pStyle w:val="0A3CF9492FB648AC85E0AC89CF6929B116"/>
          </w:pPr>
          <w:r w:rsidRPr="00B25112">
            <w:rPr>
              <w:rStyle w:val="PlaceholderText"/>
            </w:rPr>
            <w:t>Click or tap here to enter text</w:t>
          </w:r>
        </w:p>
      </w:docPartBody>
    </w:docPart>
    <w:docPart>
      <w:docPartPr>
        <w:name w:val="0AED03609B724397ABE25521944FD416"/>
        <w:category>
          <w:name w:val="General"/>
          <w:gallery w:val="placeholder"/>
        </w:category>
        <w:types>
          <w:type w:val="bbPlcHdr"/>
        </w:types>
        <w:behaviors>
          <w:behavior w:val="content"/>
        </w:behaviors>
        <w:guid w:val="{6C7002D1-AD53-4C76-8665-8D82C9D506CA}"/>
      </w:docPartPr>
      <w:docPartBody>
        <w:p w:rsidR="00FA2884" w:rsidRDefault="00FA2884" w:rsidP="00FA2884">
          <w:pPr>
            <w:pStyle w:val="0AED03609B724397ABE25521944FD41615"/>
          </w:pPr>
          <w:r w:rsidRPr="006B3B8E">
            <w:rPr>
              <w:rStyle w:val="PlaceholderText"/>
              <w:b/>
            </w:rPr>
            <w:t>Choose an item</w:t>
          </w:r>
        </w:p>
      </w:docPartBody>
    </w:docPart>
    <w:docPart>
      <w:docPartPr>
        <w:name w:val="E40B8C14E9634562AB7E421387DA6C6B"/>
        <w:category>
          <w:name w:val="General"/>
          <w:gallery w:val="placeholder"/>
        </w:category>
        <w:types>
          <w:type w:val="bbPlcHdr"/>
        </w:types>
        <w:behaviors>
          <w:behavior w:val="content"/>
        </w:behaviors>
        <w:guid w:val="{006CCAE9-E0AA-4C6E-9497-A7646435B210}"/>
      </w:docPartPr>
      <w:docPartBody>
        <w:p w:rsidR="00FA2884" w:rsidRDefault="00FA2884" w:rsidP="00FA2884">
          <w:pPr>
            <w:pStyle w:val="E40B8C14E9634562AB7E421387DA6C6B14"/>
          </w:pPr>
          <w:r w:rsidRPr="00382CBF">
            <w:rPr>
              <w:rStyle w:val="PlaceholderText"/>
              <w:b/>
            </w:rPr>
            <w:t>Choose an item</w:t>
          </w:r>
        </w:p>
      </w:docPartBody>
    </w:docPart>
    <w:docPart>
      <w:docPartPr>
        <w:name w:val="DC165D1528FE466A9D9E41F466C287F8"/>
        <w:category>
          <w:name w:val="General"/>
          <w:gallery w:val="placeholder"/>
        </w:category>
        <w:types>
          <w:type w:val="bbPlcHdr"/>
        </w:types>
        <w:behaviors>
          <w:behavior w:val="content"/>
        </w:behaviors>
        <w:guid w:val="{FC85B488-C121-4BF6-AB94-3BAACA1A3DF8}"/>
      </w:docPartPr>
      <w:docPartBody>
        <w:p w:rsidR="00FA2884" w:rsidRDefault="00FA2884" w:rsidP="00FA2884">
          <w:pPr>
            <w:pStyle w:val="DC165D1528FE466A9D9E41F466C287F814"/>
          </w:pPr>
          <w:r w:rsidRPr="00382CBF">
            <w:rPr>
              <w:rStyle w:val="PlaceholderText"/>
              <w:b/>
            </w:rPr>
            <w:t>Choose an item</w:t>
          </w:r>
        </w:p>
      </w:docPartBody>
    </w:docPart>
    <w:docPart>
      <w:docPartPr>
        <w:name w:val="FB4C7854FC4C428BAD085B36C978C35B"/>
        <w:category>
          <w:name w:val="General"/>
          <w:gallery w:val="placeholder"/>
        </w:category>
        <w:types>
          <w:type w:val="bbPlcHdr"/>
        </w:types>
        <w:behaviors>
          <w:behavior w:val="content"/>
        </w:behaviors>
        <w:guid w:val="{2E4F762F-FA82-4490-B9CD-146E68E63FE3}"/>
      </w:docPartPr>
      <w:docPartBody>
        <w:p w:rsidR="00FA2884" w:rsidRDefault="00FA2884" w:rsidP="00FA2884">
          <w:pPr>
            <w:pStyle w:val="FB4C7854FC4C428BAD085B36C978C35B14"/>
          </w:pPr>
          <w:r w:rsidRPr="00382CBF">
            <w:rPr>
              <w:rStyle w:val="PlaceholderText"/>
              <w:b/>
            </w:rPr>
            <w:t>Choose an item</w:t>
          </w:r>
        </w:p>
      </w:docPartBody>
    </w:docPart>
    <w:docPart>
      <w:docPartPr>
        <w:name w:val="B767C2513E1C435AA64D193EC72686C0"/>
        <w:category>
          <w:name w:val="General"/>
          <w:gallery w:val="placeholder"/>
        </w:category>
        <w:types>
          <w:type w:val="bbPlcHdr"/>
        </w:types>
        <w:behaviors>
          <w:behavior w:val="content"/>
        </w:behaviors>
        <w:guid w:val="{AF5E23CE-ED15-4CB6-B433-5E655E25C709}"/>
      </w:docPartPr>
      <w:docPartBody>
        <w:p w:rsidR="00FA2884" w:rsidRDefault="00FA2884" w:rsidP="00FA2884">
          <w:pPr>
            <w:pStyle w:val="B767C2513E1C435AA64D193EC72686C012"/>
          </w:pPr>
          <w:r w:rsidRPr="00EB517A">
            <w:rPr>
              <w:rStyle w:val="PlaceholderText"/>
            </w:rPr>
            <w:t>Click or tap here to enter text</w:t>
          </w:r>
        </w:p>
      </w:docPartBody>
    </w:docPart>
    <w:docPart>
      <w:docPartPr>
        <w:name w:val="B0533F54B9094FD5BAD023781C8658DB"/>
        <w:category>
          <w:name w:val="General"/>
          <w:gallery w:val="placeholder"/>
        </w:category>
        <w:types>
          <w:type w:val="bbPlcHdr"/>
        </w:types>
        <w:behaviors>
          <w:behavior w:val="content"/>
        </w:behaviors>
        <w:guid w:val="{61109DA2-3636-4D62-8F6D-27C5BD660689}"/>
      </w:docPartPr>
      <w:docPartBody>
        <w:p w:rsidR="00FA2884" w:rsidRDefault="00FA2884" w:rsidP="00FA2884">
          <w:pPr>
            <w:pStyle w:val="B0533F54B9094FD5BAD023781C8658DB10"/>
          </w:pPr>
          <w:r w:rsidRPr="00B25112">
            <w:rPr>
              <w:rStyle w:val="PlaceholderText"/>
            </w:rPr>
            <w:t>Click or tap here to enter text</w:t>
          </w:r>
        </w:p>
      </w:docPartBody>
    </w:docPart>
    <w:docPart>
      <w:docPartPr>
        <w:name w:val="390173E134334D139C3709CC34D60201"/>
        <w:category>
          <w:name w:val="General"/>
          <w:gallery w:val="placeholder"/>
        </w:category>
        <w:types>
          <w:type w:val="bbPlcHdr"/>
        </w:types>
        <w:behaviors>
          <w:behavior w:val="content"/>
        </w:behaviors>
        <w:guid w:val="{0B7F75AE-4321-41DC-AF75-52E7CD9514B4}"/>
      </w:docPartPr>
      <w:docPartBody>
        <w:p w:rsidR="00FA2884" w:rsidRDefault="00FA2884" w:rsidP="00FA2884">
          <w:pPr>
            <w:pStyle w:val="390173E134334D139C3709CC34D6020110"/>
          </w:pPr>
          <w:r w:rsidRPr="00B25112">
            <w:rPr>
              <w:rStyle w:val="PlaceholderText"/>
            </w:rPr>
            <w:t>Click or tap here to enter text</w:t>
          </w:r>
        </w:p>
      </w:docPartBody>
    </w:docPart>
    <w:docPart>
      <w:docPartPr>
        <w:name w:val="BA5F291C3621406D8C689479B125DAA7"/>
        <w:category>
          <w:name w:val="General"/>
          <w:gallery w:val="placeholder"/>
        </w:category>
        <w:types>
          <w:type w:val="bbPlcHdr"/>
        </w:types>
        <w:behaviors>
          <w:behavior w:val="content"/>
        </w:behaviors>
        <w:guid w:val="{AF4D92F2-F00A-4415-95E0-D6779216E065}"/>
      </w:docPartPr>
      <w:docPartBody>
        <w:p w:rsidR="00FA2884" w:rsidRDefault="00FA2884" w:rsidP="00FA2884">
          <w:pPr>
            <w:pStyle w:val="BA5F291C3621406D8C689479B125DAA79"/>
          </w:pPr>
          <w:r w:rsidRPr="00B25112">
            <w:rPr>
              <w:rStyle w:val="PlaceholderText"/>
            </w:rPr>
            <w:t>Click or tap here to enter text</w:t>
          </w:r>
        </w:p>
      </w:docPartBody>
    </w:docPart>
    <w:docPart>
      <w:docPartPr>
        <w:name w:val="8976B832890A40B9B295C3D72FD9F301"/>
        <w:category>
          <w:name w:val="General"/>
          <w:gallery w:val="placeholder"/>
        </w:category>
        <w:types>
          <w:type w:val="bbPlcHdr"/>
        </w:types>
        <w:behaviors>
          <w:behavior w:val="content"/>
        </w:behaviors>
        <w:guid w:val="{D96503A1-FA4E-4ACC-B13C-3FBCF5FC7FA0}"/>
      </w:docPartPr>
      <w:docPartBody>
        <w:p w:rsidR="00FA2884" w:rsidRDefault="00FA2884" w:rsidP="00FA2884">
          <w:pPr>
            <w:pStyle w:val="8976B832890A40B9B295C3D72FD9F3019"/>
          </w:pPr>
          <w:r w:rsidRPr="00B25112">
            <w:rPr>
              <w:rStyle w:val="PlaceholderText"/>
            </w:rPr>
            <w:t>Click or tap here to enter text</w:t>
          </w:r>
        </w:p>
      </w:docPartBody>
    </w:docPart>
    <w:docPart>
      <w:docPartPr>
        <w:name w:val="ED6908199F0C47E8BA38E84822F4904B"/>
        <w:category>
          <w:name w:val="General"/>
          <w:gallery w:val="placeholder"/>
        </w:category>
        <w:types>
          <w:type w:val="bbPlcHdr"/>
        </w:types>
        <w:behaviors>
          <w:behavior w:val="content"/>
        </w:behaviors>
        <w:guid w:val="{4219DA19-9861-4912-8E14-E282F2212842}"/>
      </w:docPartPr>
      <w:docPartBody>
        <w:p w:rsidR="00FA2884" w:rsidRDefault="00FA2884" w:rsidP="00FA2884">
          <w:pPr>
            <w:pStyle w:val="ED6908199F0C47E8BA38E84822F4904B9"/>
          </w:pPr>
          <w:r w:rsidRPr="00B25112">
            <w:rPr>
              <w:rStyle w:val="PlaceholderText"/>
            </w:rPr>
            <w:t>Click or tap here to enter text</w:t>
          </w:r>
        </w:p>
      </w:docPartBody>
    </w:docPart>
    <w:docPart>
      <w:docPartPr>
        <w:name w:val="A3414AF36F6F46E59F4DF857A624DCB9"/>
        <w:category>
          <w:name w:val="General"/>
          <w:gallery w:val="placeholder"/>
        </w:category>
        <w:types>
          <w:type w:val="bbPlcHdr"/>
        </w:types>
        <w:behaviors>
          <w:behavior w:val="content"/>
        </w:behaviors>
        <w:guid w:val="{246AA8F2-F15A-41AF-AD30-B4C63975FC65}"/>
      </w:docPartPr>
      <w:docPartBody>
        <w:p w:rsidR="00FA2884" w:rsidRDefault="00FA2884" w:rsidP="00FA2884">
          <w:pPr>
            <w:pStyle w:val="A3414AF36F6F46E59F4DF857A624DCB99"/>
          </w:pPr>
          <w:r w:rsidRPr="00B25112">
            <w:rPr>
              <w:rStyle w:val="PlaceholderText"/>
            </w:rPr>
            <w:t>Click or tap here to enter text</w:t>
          </w:r>
        </w:p>
      </w:docPartBody>
    </w:docPart>
    <w:docPart>
      <w:docPartPr>
        <w:name w:val="8E4D0E66816B4879BEBE98D9D41E9B66"/>
        <w:category>
          <w:name w:val="General"/>
          <w:gallery w:val="placeholder"/>
        </w:category>
        <w:types>
          <w:type w:val="bbPlcHdr"/>
        </w:types>
        <w:behaviors>
          <w:behavior w:val="content"/>
        </w:behaviors>
        <w:guid w:val="{9DB24BFA-0D8A-4A62-9076-548074209B82}"/>
      </w:docPartPr>
      <w:docPartBody>
        <w:p w:rsidR="00FA2884" w:rsidRDefault="00FA2884" w:rsidP="00FA2884">
          <w:pPr>
            <w:pStyle w:val="8E4D0E66816B4879BEBE98D9D41E9B669"/>
          </w:pPr>
          <w:r w:rsidRPr="00B25112">
            <w:rPr>
              <w:rStyle w:val="PlaceholderText"/>
            </w:rPr>
            <w:t>Click or tap here to enter text</w:t>
          </w:r>
        </w:p>
      </w:docPartBody>
    </w:docPart>
    <w:docPart>
      <w:docPartPr>
        <w:name w:val="547BBE25BA3748C8AEA2181B2AA2EEB8"/>
        <w:category>
          <w:name w:val="General"/>
          <w:gallery w:val="placeholder"/>
        </w:category>
        <w:types>
          <w:type w:val="bbPlcHdr"/>
        </w:types>
        <w:behaviors>
          <w:behavior w:val="content"/>
        </w:behaviors>
        <w:guid w:val="{DCDE1B45-7CFF-4B3F-A5CB-CD48E6F8AB77}"/>
      </w:docPartPr>
      <w:docPartBody>
        <w:p w:rsidR="00FA2884" w:rsidRDefault="00FA2884" w:rsidP="00FA2884">
          <w:pPr>
            <w:pStyle w:val="547BBE25BA3748C8AEA2181B2AA2EEB89"/>
          </w:pPr>
          <w:r w:rsidRPr="00B25112">
            <w:rPr>
              <w:rStyle w:val="PlaceholderText"/>
            </w:rPr>
            <w:t>Click or tap here to enter text</w:t>
          </w:r>
        </w:p>
      </w:docPartBody>
    </w:docPart>
    <w:docPart>
      <w:docPartPr>
        <w:name w:val="81572DE7D0624938848CFB87F8F782EF"/>
        <w:category>
          <w:name w:val="General"/>
          <w:gallery w:val="placeholder"/>
        </w:category>
        <w:types>
          <w:type w:val="bbPlcHdr"/>
        </w:types>
        <w:behaviors>
          <w:behavior w:val="content"/>
        </w:behaviors>
        <w:guid w:val="{E545993C-9918-4D65-A160-E7D68D9FBB72}"/>
      </w:docPartPr>
      <w:docPartBody>
        <w:p w:rsidR="00FA2884" w:rsidRDefault="00FA2884" w:rsidP="00FA2884">
          <w:pPr>
            <w:pStyle w:val="81572DE7D0624938848CFB87F8F782EF9"/>
          </w:pPr>
          <w:r w:rsidRPr="00B25112">
            <w:rPr>
              <w:rStyle w:val="PlaceholderText"/>
            </w:rPr>
            <w:t>Click or tap here to enter text</w:t>
          </w:r>
        </w:p>
      </w:docPartBody>
    </w:docPart>
    <w:docPart>
      <w:docPartPr>
        <w:name w:val="40DE0CF535824604B933A284A68CB9AE"/>
        <w:category>
          <w:name w:val="General"/>
          <w:gallery w:val="placeholder"/>
        </w:category>
        <w:types>
          <w:type w:val="bbPlcHdr"/>
        </w:types>
        <w:behaviors>
          <w:behavior w:val="content"/>
        </w:behaviors>
        <w:guid w:val="{DB3AEDB0-15D4-406C-A0AA-F674ADE8E7F8}"/>
      </w:docPartPr>
      <w:docPartBody>
        <w:p w:rsidR="00FA2884" w:rsidRDefault="00FA2884" w:rsidP="00FA2884">
          <w:pPr>
            <w:pStyle w:val="40DE0CF535824604B933A284A68CB9AE9"/>
          </w:pPr>
          <w:r w:rsidRPr="00B25112">
            <w:rPr>
              <w:rStyle w:val="PlaceholderText"/>
            </w:rPr>
            <w:t>Click or tap here to enter text</w:t>
          </w:r>
        </w:p>
      </w:docPartBody>
    </w:docPart>
    <w:docPart>
      <w:docPartPr>
        <w:name w:val="507216DD30664C8CA872808E7BBAC63F"/>
        <w:category>
          <w:name w:val="General"/>
          <w:gallery w:val="placeholder"/>
        </w:category>
        <w:types>
          <w:type w:val="bbPlcHdr"/>
        </w:types>
        <w:behaviors>
          <w:behavior w:val="content"/>
        </w:behaviors>
        <w:guid w:val="{35D815E0-76DA-4542-9220-69FF77EAE8A8}"/>
      </w:docPartPr>
      <w:docPartBody>
        <w:p w:rsidR="00FA2884" w:rsidRDefault="00FA2884" w:rsidP="00FA2884">
          <w:pPr>
            <w:pStyle w:val="507216DD30664C8CA872808E7BBAC63F9"/>
          </w:pPr>
          <w:r w:rsidRPr="00B25112">
            <w:rPr>
              <w:rStyle w:val="PlaceholderText"/>
            </w:rPr>
            <w:t>Click or tap here to enter text</w:t>
          </w:r>
        </w:p>
      </w:docPartBody>
    </w:docPart>
    <w:docPart>
      <w:docPartPr>
        <w:name w:val="E878C9340EDF4180A0BF58A6C36E33AC"/>
        <w:category>
          <w:name w:val="General"/>
          <w:gallery w:val="placeholder"/>
        </w:category>
        <w:types>
          <w:type w:val="bbPlcHdr"/>
        </w:types>
        <w:behaviors>
          <w:behavior w:val="content"/>
        </w:behaviors>
        <w:guid w:val="{49CE13AD-E3F6-4991-AE70-19903B7DC8CD}"/>
      </w:docPartPr>
      <w:docPartBody>
        <w:p w:rsidR="00FA2884" w:rsidRDefault="00FA2884" w:rsidP="00FA2884">
          <w:pPr>
            <w:pStyle w:val="E878C9340EDF4180A0BF58A6C36E33AC9"/>
          </w:pPr>
          <w:r w:rsidRPr="00B25112">
            <w:rPr>
              <w:rStyle w:val="PlaceholderText"/>
            </w:rPr>
            <w:t>Click or tap here to enter text</w:t>
          </w:r>
        </w:p>
      </w:docPartBody>
    </w:docPart>
    <w:docPart>
      <w:docPartPr>
        <w:name w:val="25A10720512C434CA5DE83C18C7FE53B"/>
        <w:category>
          <w:name w:val="General"/>
          <w:gallery w:val="placeholder"/>
        </w:category>
        <w:types>
          <w:type w:val="bbPlcHdr"/>
        </w:types>
        <w:behaviors>
          <w:behavior w:val="content"/>
        </w:behaviors>
        <w:guid w:val="{A39C5A5E-5BD9-4BA3-8122-5027C4CF36DD}"/>
      </w:docPartPr>
      <w:docPartBody>
        <w:p w:rsidR="00FA2884" w:rsidRDefault="00FA2884" w:rsidP="00FA2884">
          <w:pPr>
            <w:pStyle w:val="25A10720512C434CA5DE83C18C7FE53B9"/>
          </w:pPr>
          <w:r w:rsidRPr="00B25112">
            <w:rPr>
              <w:rStyle w:val="PlaceholderText"/>
            </w:rPr>
            <w:t>Click or tap here to enter text</w:t>
          </w:r>
        </w:p>
      </w:docPartBody>
    </w:docPart>
    <w:docPart>
      <w:docPartPr>
        <w:name w:val="B2E30CB5B2A04AB584B5A3E7A2C60E4B"/>
        <w:category>
          <w:name w:val="General"/>
          <w:gallery w:val="placeholder"/>
        </w:category>
        <w:types>
          <w:type w:val="bbPlcHdr"/>
        </w:types>
        <w:behaviors>
          <w:behavior w:val="content"/>
        </w:behaviors>
        <w:guid w:val="{F8692BB2-AD2F-4C48-B6C3-C27E1DDC934C}"/>
      </w:docPartPr>
      <w:docPartBody>
        <w:p w:rsidR="00FA2884" w:rsidRDefault="00FA2884" w:rsidP="00FA2884">
          <w:pPr>
            <w:pStyle w:val="B2E30CB5B2A04AB584B5A3E7A2C60E4B9"/>
          </w:pPr>
          <w:r w:rsidRPr="00B25112">
            <w:rPr>
              <w:rStyle w:val="PlaceholderText"/>
            </w:rPr>
            <w:t>Click or tap here to enter text</w:t>
          </w:r>
        </w:p>
      </w:docPartBody>
    </w:docPart>
    <w:docPart>
      <w:docPartPr>
        <w:name w:val="35F00C7C854740DC86B3DF07EE53853C"/>
        <w:category>
          <w:name w:val="General"/>
          <w:gallery w:val="placeholder"/>
        </w:category>
        <w:types>
          <w:type w:val="bbPlcHdr"/>
        </w:types>
        <w:behaviors>
          <w:behavior w:val="content"/>
        </w:behaviors>
        <w:guid w:val="{07EBFB31-06D4-40EA-8653-00CE3C5A8174}"/>
      </w:docPartPr>
      <w:docPartBody>
        <w:p w:rsidR="00FA2884" w:rsidRDefault="00FA2884" w:rsidP="00FA2884">
          <w:pPr>
            <w:pStyle w:val="35F00C7C854740DC86B3DF07EE53853C9"/>
          </w:pPr>
          <w:r w:rsidRPr="00B25112">
            <w:rPr>
              <w:rStyle w:val="PlaceholderText"/>
            </w:rPr>
            <w:t>Click or tap here to enter text</w:t>
          </w:r>
        </w:p>
      </w:docPartBody>
    </w:docPart>
    <w:docPart>
      <w:docPartPr>
        <w:name w:val="A3C3098EF5CC44E8947216E292C05E36"/>
        <w:category>
          <w:name w:val="General"/>
          <w:gallery w:val="placeholder"/>
        </w:category>
        <w:types>
          <w:type w:val="bbPlcHdr"/>
        </w:types>
        <w:behaviors>
          <w:behavior w:val="content"/>
        </w:behaviors>
        <w:guid w:val="{360C6BAC-B386-43E6-B674-978D74514882}"/>
      </w:docPartPr>
      <w:docPartBody>
        <w:p w:rsidR="00FA2884" w:rsidRDefault="00FA2884" w:rsidP="00FA2884">
          <w:pPr>
            <w:pStyle w:val="A3C3098EF5CC44E8947216E292C05E369"/>
          </w:pPr>
          <w:r w:rsidRPr="00B25112">
            <w:rPr>
              <w:rStyle w:val="PlaceholderText"/>
            </w:rPr>
            <w:t>Click or tap here to enter text</w:t>
          </w:r>
        </w:p>
      </w:docPartBody>
    </w:docPart>
    <w:docPart>
      <w:docPartPr>
        <w:name w:val="E76136F7AFE147F4BCD20F1A730C9753"/>
        <w:category>
          <w:name w:val="General"/>
          <w:gallery w:val="placeholder"/>
        </w:category>
        <w:types>
          <w:type w:val="bbPlcHdr"/>
        </w:types>
        <w:behaviors>
          <w:behavior w:val="content"/>
        </w:behaviors>
        <w:guid w:val="{57BA881B-614A-4FBC-9C4B-5F93E37E2944}"/>
      </w:docPartPr>
      <w:docPartBody>
        <w:p w:rsidR="00FA2884" w:rsidRDefault="00FA2884" w:rsidP="00FA2884">
          <w:pPr>
            <w:pStyle w:val="E76136F7AFE147F4BCD20F1A730C97539"/>
          </w:pPr>
          <w:r w:rsidRPr="00B25112">
            <w:rPr>
              <w:rStyle w:val="PlaceholderText"/>
            </w:rPr>
            <w:t>Click or tap here to enter text</w:t>
          </w:r>
        </w:p>
      </w:docPartBody>
    </w:docPart>
    <w:docPart>
      <w:docPartPr>
        <w:name w:val="BE209A3DCA654DFC8F0B36350AE431DA"/>
        <w:category>
          <w:name w:val="General"/>
          <w:gallery w:val="placeholder"/>
        </w:category>
        <w:types>
          <w:type w:val="bbPlcHdr"/>
        </w:types>
        <w:behaviors>
          <w:behavior w:val="content"/>
        </w:behaviors>
        <w:guid w:val="{332519F6-15AD-4A0F-86A4-39A3B999D769}"/>
      </w:docPartPr>
      <w:docPartBody>
        <w:p w:rsidR="00FA2884" w:rsidRDefault="00FA2884" w:rsidP="00FA2884">
          <w:pPr>
            <w:pStyle w:val="BE209A3DCA654DFC8F0B36350AE431DA9"/>
          </w:pPr>
          <w:r w:rsidRPr="00B25112">
            <w:rPr>
              <w:rStyle w:val="PlaceholderText"/>
            </w:rPr>
            <w:t>Click or tap here to enter text</w:t>
          </w:r>
        </w:p>
      </w:docPartBody>
    </w:docPart>
    <w:docPart>
      <w:docPartPr>
        <w:name w:val="3BFFCBEFC6654DBCAC1FEC32D18A1A89"/>
        <w:category>
          <w:name w:val="General"/>
          <w:gallery w:val="placeholder"/>
        </w:category>
        <w:types>
          <w:type w:val="bbPlcHdr"/>
        </w:types>
        <w:behaviors>
          <w:behavior w:val="content"/>
        </w:behaviors>
        <w:guid w:val="{FA540B95-949C-4895-8F69-CDF0CEFFAB80}"/>
      </w:docPartPr>
      <w:docPartBody>
        <w:p w:rsidR="00FA2884" w:rsidRDefault="00FA2884" w:rsidP="00FA2884">
          <w:pPr>
            <w:pStyle w:val="3BFFCBEFC6654DBCAC1FEC32D18A1A899"/>
          </w:pPr>
          <w:r w:rsidRPr="00B25112">
            <w:rPr>
              <w:rStyle w:val="PlaceholderText"/>
            </w:rPr>
            <w:t>Click or tap here to enter text</w:t>
          </w:r>
        </w:p>
      </w:docPartBody>
    </w:docPart>
    <w:docPart>
      <w:docPartPr>
        <w:name w:val="E6957A63F18F415A929BB146BE847DE1"/>
        <w:category>
          <w:name w:val="General"/>
          <w:gallery w:val="placeholder"/>
        </w:category>
        <w:types>
          <w:type w:val="bbPlcHdr"/>
        </w:types>
        <w:behaviors>
          <w:behavior w:val="content"/>
        </w:behaviors>
        <w:guid w:val="{777A097B-60E3-4141-958D-BBFAAA458638}"/>
      </w:docPartPr>
      <w:docPartBody>
        <w:p w:rsidR="00FA2884" w:rsidRDefault="00FA2884" w:rsidP="00FA2884">
          <w:pPr>
            <w:pStyle w:val="E6957A63F18F415A929BB146BE847DE19"/>
          </w:pPr>
          <w:r w:rsidRPr="00B25112">
            <w:rPr>
              <w:rStyle w:val="PlaceholderText"/>
            </w:rPr>
            <w:t>Click or tap here to enter text</w:t>
          </w:r>
        </w:p>
      </w:docPartBody>
    </w:docPart>
    <w:docPart>
      <w:docPartPr>
        <w:name w:val="F007BB22084E4A0FBF49409371F21887"/>
        <w:category>
          <w:name w:val="General"/>
          <w:gallery w:val="placeholder"/>
        </w:category>
        <w:types>
          <w:type w:val="bbPlcHdr"/>
        </w:types>
        <w:behaviors>
          <w:behavior w:val="content"/>
        </w:behaviors>
        <w:guid w:val="{541E3316-7BC0-4773-B372-3F0482433AE7}"/>
      </w:docPartPr>
      <w:docPartBody>
        <w:p w:rsidR="00FA2884" w:rsidRDefault="00FA2884" w:rsidP="00FA2884">
          <w:pPr>
            <w:pStyle w:val="F007BB22084E4A0FBF49409371F218879"/>
          </w:pPr>
          <w:r w:rsidRPr="00B25112">
            <w:rPr>
              <w:rStyle w:val="PlaceholderText"/>
            </w:rPr>
            <w:t>Click or tap here to enter text</w:t>
          </w:r>
        </w:p>
      </w:docPartBody>
    </w:docPart>
    <w:docPart>
      <w:docPartPr>
        <w:name w:val="5B963BB7ADF7492390FD34A0CD550DE5"/>
        <w:category>
          <w:name w:val="General"/>
          <w:gallery w:val="placeholder"/>
        </w:category>
        <w:types>
          <w:type w:val="bbPlcHdr"/>
        </w:types>
        <w:behaviors>
          <w:behavior w:val="content"/>
        </w:behaviors>
        <w:guid w:val="{EA65CB3B-5567-408A-9737-320458E0B87A}"/>
      </w:docPartPr>
      <w:docPartBody>
        <w:p w:rsidR="00FA2884" w:rsidRDefault="00FA2884" w:rsidP="00FA2884">
          <w:pPr>
            <w:pStyle w:val="5B963BB7ADF7492390FD34A0CD550DE59"/>
          </w:pPr>
          <w:r w:rsidRPr="00B25112">
            <w:rPr>
              <w:rStyle w:val="PlaceholderText"/>
            </w:rPr>
            <w:t>Click or tap here to enter text</w:t>
          </w:r>
        </w:p>
      </w:docPartBody>
    </w:docPart>
    <w:docPart>
      <w:docPartPr>
        <w:name w:val="2F7297FB2392443C9A0A9D55F35ECFDB"/>
        <w:category>
          <w:name w:val="General"/>
          <w:gallery w:val="placeholder"/>
        </w:category>
        <w:types>
          <w:type w:val="bbPlcHdr"/>
        </w:types>
        <w:behaviors>
          <w:behavior w:val="content"/>
        </w:behaviors>
        <w:guid w:val="{C5455288-192D-486E-82F1-DB4539DFA392}"/>
      </w:docPartPr>
      <w:docPartBody>
        <w:p w:rsidR="00FA2884" w:rsidRDefault="00FA2884" w:rsidP="00FA2884">
          <w:pPr>
            <w:pStyle w:val="2F7297FB2392443C9A0A9D55F35ECFDB9"/>
          </w:pPr>
          <w:r w:rsidRPr="00B25112">
            <w:rPr>
              <w:rStyle w:val="PlaceholderText"/>
            </w:rPr>
            <w:t>Click or tap here to enter text</w:t>
          </w:r>
        </w:p>
      </w:docPartBody>
    </w:docPart>
    <w:docPart>
      <w:docPartPr>
        <w:name w:val="98CDCE288A8940F681FBCBB0DF7030D2"/>
        <w:category>
          <w:name w:val="General"/>
          <w:gallery w:val="placeholder"/>
        </w:category>
        <w:types>
          <w:type w:val="bbPlcHdr"/>
        </w:types>
        <w:behaviors>
          <w:behavior w:val="content"/>
        </w:behaviors>
        <w:guid w:val="{702724D8-AD10-4CCE-9429-ACDF46AEB310}"/>
      </w:docPartPr>
      <w:docPartBody>
        <w:p w:rsidR="00FA2884" w:rsidRDefault="00FA2884" w:rsidP="00FA2884">
          <w:pPr>
            <w:pStyle w:val="98CDCE288A8940F681FBCBB0DF7030D29"/>
          </w:pPr>
          <w:r w:rsidRPr="00B25112">
            <w:rPr>
              <w:rStyle w:val="PlaceholderText"/>
            </w:rPr>
            <w:t>Click or tap here to enter text</w:t>
          </w:r>
        </w:p>
      </w:docPartBody>
    </w:docPart>
    <w:docPart>
      <w:docPartPr>
        <w:name w:val="4EFCA431D9AD4E96B06FF17088AB81F7"/>
        <w:category>
          <w:name w:val="General"/>
          <w:gallery w:val="placeholder"/>
        </w:category>
        <w:types>
          <w:type w:val="bbPlcHdr"/>
        </w:types>
        <w:behaviors>
          <w:behavior w:val="content"/>
        </w:behaviors>
        <w:guid w:val="{978A4DAF-2C10-4A6A-835D-9A941644B853}"/>
      </w:docPartPr>
      <w:docPartBody>
        <w:p w:rsidR="00FA2884" w:rsidRDefault="00FA2884" w:rsidP="00FA2884">
          <w:pPr>
            <w:pStyle w:val="4EFCA431D9AD4E96B06FF17088AB81F79"/>
          </w:pPr>
          <w:r w:rsidRPr="00B25112">
            <w:rPr>
              <w:rStyle w:val="PlaceholderText"/>
            </w:rPr>
            <w:t>Click or tap here to enter text</w:t>
          </w:r>
        </w:p>
      </w:docPartBody>
    </w:docPart>
    <w:docPart>
      <w:docPartPr>
        <w:name w:val="2B812340FDD4454F97CC05527062BB49"/>
        <w:category>
          <w:name w:val="General"/>
          <w:gallery w:val="placeholder"/>
        </w:category>
        <w:types>
          <w:type w:val="bbPlcHdr"/>
        </w:types>
        <w:behaviors>
          <w:behavior w:val="content"/>
        </w:behaviors>
        <w:guid w:val="{E15FC6FA-C450-4E68-9BD3-513D7312D9B0}"/>
      </w:docPartPr>
      <w:docPartBody>
        <w:p w:rsidR="00FA2884" w:rsidRDefault="00FA2884" w:rsidP="00FA2884">
          <w:pPr>
            <w:pStyle w:val="2B812340FDD4454F97CC05527062BB499"/>
          </w:pPr>
          <w:r w:rsidRPr="00B25112">
            <w:rPr>
              <w:rStyle w:val="PlaceholderText"/>
            </w:rPr>
            <w:t>Click or tap here to enter text</w:t>
          </w:r>
        </w:p>
      </w:docPartBody>
    </w:docPart>
    <w:docPart>
      <w:docPartPr>
        <w:name w:val="B9133A69074A4BDA8C8AB514F7C2EE70"/>
        <w:category>
          <w:name w:val="General"/>
          <w:gallery w:val="placeholder"/>
        </w:category>
        <w:types>
          <w:type w:val="bbPlcHdr"/>
        </w:types>
        <w:behaviors>
          <w:behavior w:val="content"/>
        </w:behaviors>
        <w:guid w:val="{4E55C8FB-E3B9-4354-9BD0-4C59D926DB65}"/>
      </w:docPartPr>
      <w:docPartBody>
        <w:p w:rsidR="00FA2884" w:rsidRDefault="00FA2884" w:rsidP="00FA2884">
          <w:pPr>
            <w:pStyle w:val="B9133A69074A4BDA8C8AB514F7C2EE709"/>
          </w:pPr>
          <w:r w:rsidRPr="00B25112">
            <w:rPr>
              <w:rStyle w:val="PlaceholderText"/>
            </w:rPr>
            <w:t>Click or tap here to enter text</w:t>
          </w:r>
        </w:p>
      </w:docPartBody>
    </w:docPart>
    <w:docPart>
      <w:docPartPr>
        <w:name w:val="72349F1A1FC148088DA67C19C46BFEF5"/>
        <w:category>
          <w:name w:val="General"/>
          <w:gallery w:val="placeholder"/>
        </w:category>
        <w:types>
          <w:type w:val="bbPlcHdr"/>
        </w:types>
        <w:behaviors>
          <w:behavior w:val="content"/>
        </w:behaviors>
        <w:guid w:val="{16282367-6047-4A2C-8989-F917BD716374}"/>
      </w:docPartPr>
      <w:docPartBody>
        <w:p w:rsidR="00FA2884" w:rsidRDefault="00FA2884" w:rsidP="00FA2884">
          <w:pPr>
            <w:pStyle w:val="72349F1A1FC148088DA67C19C46BFEF59"/>
          </w:pPr>
          <w:r w:rsidRPr="00B25112">
            <w:rPr>
              <w:rStyle w:val="PlaceholderText"/>
            </w:rPr>
            <w:t>Click or tap here to enter text</w:t>
          </w:r>
        </w:p>
      </w:docPartBody>
    </w:docPart>
    <w:docPart>
      <w:docPartPr>
        <w:name w:val="77A480CA8D414A84AB381BFF827B9DAA"/>
        <w:category>
          <w:name w:val="General"/>
          <w:gallery w:val="placeholder"/>
        </w:category>
        <w:types>
          <w:type w:val="bbPlcHdr"/>
        </w:types>
        <w:behaviors>
          <w:behavior w:val="content"/>
        </w:behaviors>
        <w:guid w:val="{E46AC203-A0BA-4193-B5D0-A488EB9B90C4}"/>
      </w:docPartPr>
      <w:docPartBody>
        <w:p w:rsidR="00FA2884" w:rsidRDefault="00FA2884" w:rsidP="00FA2884">
          <w:pPr>
            <w:pStyle w:val="77A480CA8D414A84AB381BFF827B9DAA9"/>
          </w:pPr>
          <w:r w:rsidRPr="00B25112">
            <w:rPr>
              <w:rStyle w:val="PlaceholderText"/>
            </w:rPr>
            <w:t>Click or tap here to enter text</w:t>
          </w:r>
        </w:p>
      </w:docPartBody>
    </w:docPart>
    <w:docPart>
      <w:docPartPr>
        <w:name w:val="4B3C5866D5214F2EB1E750D10001419A"/>
        <w:category>
          <w:name w:val="General"/>
          <w:gallery w:val="placeholder"/>
        </w:category>
        <w:types>
          <w:type w:val="bbPlcHdr"/>
        </w:types>
        <w:behaviors>
          <w:behavior w:val="content"/>
        </w:behaviors>
        <w:guid w:val="{706D9276-AD60-47B5-B928-02D1ADCB8CCC}"/>
      </w:docPartPr>
      <w:docPartBody>
        <w:p w:rsidR="00FA2884" w:rsidRDefault="00FA2884" w:rsidP="00FA2884">
          <w:pPr>
            <w:pStyle w:val="4B3C5866D5214F2EB1E750D10001419A9"/>
          </w:pPr>
          <w:r w:rsidRPr="00B25112">
            <w:rPr>
              <w:rStyle w:val="PlaceholderText"/>
            </w:rPr>
            <w:t>Click or tap here to enter text</w:t>
          </w:r>
        </w:p>
      </w:docPartBody>
    </w:docPart>
    <w:docPart>
      <w:docPartPr>
        <w:name w:val="71A6670B37724107B56ABF47197F11D7"/>
        <w:category>
          <w:name w:val="General"/>
          <w:gallery w:val="placeholder"/>
        </w:category>
        <w:types>
          <w:type w:val="bbPlcHdr"/>
        </w:types>
        <w:behaviors>
          <w:behavior w:val="content"/>
        </w:behaviors>
        <w:guid w:val="{4763E9E3-DE51-4B80-BB87-DDC1D7ABD780}"/>
      </w:docPartPr>
      <w:docPartBody>
        <w:p w:rsidR="00FA2884" w:rsidRDefault="00FA2884" w:rsidP="00FA2884">
          <w:pPr>
            <w:pStyle w:val="71A6670B37724107B56ABF47197F11D79"/>
          </w:pPr>
          <w:r w:rsidRPr="00B25112">
            <w:rPr>
              <w:rStyle w:val="PlaceholderText"/>
            </w:rPr>
            <w:t>Click or tap here to enter text</w:t>
          </w:r>
        </w:p>
      </w:docPartBody>
    </w:docPart>
    <w:docPart>
      <w:docPartPr>
        <w:name w:val="ABB3304E54E6436095E98BC524B68760"/>
        <w:category>
          <w:name w:val="General"/>
          <w:gallery w:val="placeholder"/>
        </w:category>
        <w:types>
          <w:type w:val="bbPlcHdr"/>
        </w:types>
        <w:behaviors>
          <w:behavior w:val="content"/>
        </w:behaviors>
        <w:guid w:val="{2B51C4A3-8762-40CF-8861-F121FFEAABCD}"/>
      </w:docPartPr>
      <w:docPartBody>
        <w:p w:rsidR="00FA2884" w:rsidRDefault="00FA2884" w:rsidP="00FA2884">
          <w:pPr>
            <w:pStyle w:val="ABB3304E54E6436095E98BC524B687609"/>
          </w:pPr>
          <w:r w:rsidRPr="00B25112">
            <w:rPr>
              <w:rStyle w:val="PlaceholderText"/>
            </w:rPr>
            <w:t>Click or tap here to enter text</w:t>
          </w:r>
        </w:p>
      </w:docPartBody>
    </w:docPart>
    <w:docPart>
      <w:docPartPr>
        <w:name w:val="F9F04D41E42C49AC91668D93E22E3A82"/>
        <w:category>
          <w:name w:val="General"/>
          <w:gallery w:val="placeholder"/>
        </w:category>
        <w:types>
          <w:type w:val="bbPlcHdr"/>
        </w:types>
        <w:behaviors>
          <w:behavior w:val="content"/>
        </w:behaviors>
        <w:guid w:val="{09ED8D19-D0B0-4657-866B-D6A458AB2903}"/>
      </w:docPartPr>
      <w:docPartBody>
        <w:p w:rsidR="00FA2884" w:rsidRDefault="00FA2884" w:rsidP="00FA2884">
          <w:pPr>
            <w:pStyle w:val="F9F04D41E42C49AC91668D93E22E3A829"/>
          </w:pPr>
          <w:r w:rsidRPr="00B25112">
            <w:rPr>
              <w:rStyle w:val="PlaceholderText"/>
            </w:rPr>
            <w:t>Click or tap here to enter text</w:t>
          </w:r>
        </w:p>
      </w:docPartBody>
    </w:docPart>
    <w:docPart>
      <w:docPartPr>
        <w:name w:val="82202FDDE4BF4A31B10B26CD830D0419"/>
        <w:category>
          <w:name w:val="General"/>
          <w:gallery w:val="placeholder"/>
        </w:category>
        <w:types>
          <w:type w:val="bbPlcHdr"/>
        </w:types>
        <w:behaviors>
          <w:behavior w:val="content"/>
        </w:behaviors>
        <w:guid w:val="{ACAD1232-DB70-4922-91CD-2F0221A3CC32}"/>
      </w:docPartPr>
      <w:docPartBody>
        <w:p w:rsidR="00FA2884" w:rsidRDefault="00FA2884" w:rsidP="00FA2884">
          <w:pPr>
            <w:pStyle w:val="82202FDDE4BF4A31B10B26CD830D04199"/>
          </w:pPr>
          <w:r w:rsidRPr="00B25112">
            <w:rPr>
              <w:rStyle w:val="PlaceholderText"/>
            </w:rPr>
            <w:t>Click or tap here to enter text</w:t>
          </w:r>
        </w:p>
      </w:docPartBody>
    </w:docPart>
    <w:docPart>
      <w:docPartPr>
        <w:name w:val="3756168338C743698C6849C131F59412"/>
        <w:category>
          <w:name w:val="General"/>
          <w:gallery w:val="placeholder"/>
        </w:category>
        <w:types>
          <w:type w:val="bbPlcHdr"/>
        </w:types>
        <w:behaviors>
          <w:behavior w:val="content"/>
        </w:behaviors>
        <w:guid w:val="{4B85CF91-C020-465E-86FD-53813043288B}"/>
      </w:docPartPr>
      <w:docPartBody>
        <w:p w:rsidR="00FA2884" w:rsidRDefault="00FA2884" w:rsidP="00FA2884">
          <w:pPr>
            <w:pStyle w:val="3756168338C743698C6849C131F594129"/>
          </w:pPr>
          <w:r w:rsidRPr="00B25112">
            <w:rPr>
              <w:rStyle w:val="PlaceholderText"/>
            </w:rPr>
            <w:t>Click or tap here to enter text</w:t>
          </w:r>
        </w:p>
      </w:docPartBody>
    </w:docPart>
    <w:docPart>
      <w:docPartPr>
        <w:name w:val="428EFC33F8C34EFDB0FAC906872E8232"/>
        <w:category>
          <w:name w:val="General"/>
          <w:gallery w:val="placeholder"/>
        </w:category>
        <w:types>
          <w:type w:val="bbPlcHdr"/>
        </w:types>
        <w:behaviors>
          <w:behavior w:val="content"/>
        </w:behaviors>
        <w:guid w:val="{E0905BB4-B182-4FE4-AB6F-E1B10D0951D4}"/>
      </w:docPartPr>
      <w:docPartBody>
        <w:p w:rsidR="00FA2884" w:rsidRDefault="00FA2884" w:rsidP="00FA2884">
          <w:pPr>
            <w:pStyle w:val="428EFC33F8C34EFDB0FAC906872E82328"/>
          </w:pPr>
          <w:r w:rsidRPr="00B25112">
            <w:rPr>
              <w:rStyle w:val="PlaceholderText"/>
            </w:rPr>
            <w:t>Click or tap here to enter text</w:t>
          </w:r>
        </w:p>
      </w:docPartBody>
    </w:docPart>
    <w:docPart>
      <w:docPartPr>
        <w:name w:val="4973CF2FF6474FA5A5BD044A7A2E6CE8"/>
        <w:category>
          <w:name w:val="General"/>
          <w:gallery w:val="placeholder"/>
        </w:category>
        <w:types>
          <w:type w:val="bbPlcHdr"/>
        </w:types>
        <w:behaviors>
          <w:behavior w:val="content"/>
        </w:behaviors>
        <w:guid w:val="{77A7472D-C0B1-40E5-BF59-987F422F172A}"/>
      </w:docPartPr>
      <w:docPartBody>
        <w:p w:rsidR="00FA2884" w:rsidRDefault="00FA2884" w:rsidP="00FA2884">
          <w:pPr>
            <w:pStyle w:val="4973CF2FF6474FA5A5BD044A7A2E6CE88"/>
          </w:pPr>
          <w:r w:rsidRPr="00B25112">
            <w:rPr>
              <w:rStyle w:val="PlaceholderText"/>
            </w:rPr>
            <w:t>Click or tap here to enter text</w:t>
          </w:r>
        </w:p>
      </w:docPartBody>
    </w:docPart>
    <w:docPart>
      <w:docPartPr>
        <w:name w:val="B01D08DB31804FFFB9722B2A9DBB23D0"/>
        <w:category>
          <w:name w:val="General"/>
          <w:gallery w:val="placeholder"/>
        </w:category>
        <w:types>
          <w:type w:val="bbPlcHdr"/>
        </w:types>
        <w:behaviors>
          <w:behavior w:val="content"/>
        </w:behaviors>
        <w:guid w:val="{1730F37C-F010-49D6-86B2-6134BB0F9EEC}"/>
      </w:docPartPr>
      <w:docPartBody>
        <w:p w:rsidR="00FA2884" w:rsidRDefault="00FA2884" w:rsidP="00FA2884">
          <w:pPr>
            <w:pStyle w:val="B01D08DB31804FFFB9722B2A9DBB23D08"/>
          </w:pPr>
          <w:r w:rsidRPr="00B25112">
            <w:rPr>
              <w:rStyle w:val="PlaceholderText"/>
            </w:rPr>
            <w:t>Click or tap here to enter text</w:t>
          </w:r>
        </w:p>
      </w:docPartBody>
    </w:docPart>
    <w:docPart>
      <w:docPartPr>
        <w:name w:val="96E33CD1373C46279118785032BBC817"/>
        <w:category>
          <w:name w:val="General"/>
          <w:gallery w:val="placeholder"/>
        </w:category>
        <w:types>
          <w:type w:val="bbPlcHdr"/>
        </w:types>
        <w:behaviors>
          <w:behavior w:val="content"/>
        </w:behaviors>
        <w:guid w:val="{961469E8-86C7-403F-B70F-513B4FD8F86A}"/>
      </w:docPartPr>
      <w:docPartBody>
        <w:p w:rsidR="00FA2884" w:rsidRDefault="00FA2884" w:rsidP="00FA2884">
          <w:pPr>
            <w:pStyle w:val="96E33CD1373C46279118785032BBC8178"/>
          </w:pPr>
          <w:r w:rsidRPr="00B25112">
            <w:rPr>
              <w:rStyle w:val="PlaceholderText"/>
            </w:rPr>
            <w:t>Click or tap here to enter text</w:t>
          </w:r>
        </w:p>
      </w:docPartBody>
    </w:docPart>
    <w:docPart>
      <w:docPartPr>
        <w:name w:val="110A919D62764E139CBEE350835C6CEF"/>
        <w:category>
          <w:name w:val="General"/>
          <w:gallery w:val="placeholder"/>
        </w:category>
        <w:types>
          <w:type w:val="bbPlcHdr"/>
        </w:types>
        <w:behaviors>
          <w:behavior w:val="content"/>
        </w:behaviors>
        <w:guid w:val="{FEE8CF74-C3D9-4879-AA2C-BC86433AB0B9}"/>
      </w:docPartPr>
      <w:docPartBody>
        <w:p w:rsidR="00FA2884" w:rsidRDefault="00FA2884" w:rsidP="00FA2884">
          <w:pPr>
            <w:pStyle w:val="110A919D62764E139CBEE350835C6CEF8"/>
          </w:pPr>
          <w:r w:rsidRPr="00B25112">
            <w:rPr>
              <w:rStyle w:val="PlaceholderText"/>
            </w:rPr>
            <w:t>Click or tap here to enter text</w:t>
          </w:r>
        </w:p>
      </w:docPartBody>
    </w:docPart>
    <w:docPart>
      <w:docPartPr>
        <w:name w:val="8C538E55B93D4215B5C1067865DB5D25"/>
        <w:category>
          <w:name w:val="General"/>
          <w:gallery w:val="placeholder"/>
        </w:category>
        <w:types>
          <w:type w:val="bbPlcHdr"/>
        </w:types>
        <w:behaviors>
          <w:behavior w:val="content"/>
        </w:behaviors>
        <w:guid w:val="{AA48B0AF-12E9-4AF1-B174-3C879DD07255}"/>
      </w:docPartPr>
      <w:docPartBody>
        <w:p w:rsidR="00FA2884" w:rsidRDefault="00FA2884" w:rsidP="00FA2884">
          <w:pPr>
            <w:pStyle w:val="8C538E55B93D4215B5C1067865DB5D258"/>
          </w:pPr>
          <w:r w:rsidRPr="00B25112">
            <w:rPr>
              <w:rStyle w:val="PlaceholderText"/>
            </w:rPr>
            <w:t>Click or tap here to enter text</w:t>
          </w:r>
        </w:p>
      </w:docPartBody>
    </w:docPart>
    <w:docPart>
      <w:docPartPr>
        <w:name w:val="6D8C7213B11C4DD0B460B29EE7C8F724"/>
        <w:category>
          <w:name w:val="General"/>
          <w:gallery w:val="placeholder"/>
        </w:category>
        <w:types>
          <w:type w:val="bbPlcHdr"/>
        </w:types>
        <w:behaviors>
          <w:behavior w:val="content"/>
        </w:behaviors>
        <w:guid w:val="{B034983E-4C96-4A2A-9659-6A51E84DE6F6}"/>
      </w:docPartPr>
      <w:docPartBody>
        <w:p w:rsidR="00FA2884" w:rsidRDefault="00FA2884" w:rsidP="00FA2884">
          <w:pPr>
            <w:pStyle w:val="6D8C7213B11C4DD0B460B29EE7C8F7248"/>
          </w:pPr>
          <w:r w:rsidRPr="00B25112">
            <w:rPr>
              <w:rStyle w:val="PlaceholderText"/>
            </w:rPr>
            <w:t>Click or tap here to enter text</w:t>
          </w:r>
        </w:p>
      </w:docPartBody>
    </w:docPart>
    <w:docPart>
      <w:docPartPr>
        <w:name w:val="D11936C1F90D421BBD9BE786BB59E0B3"/>
        <w:category>
          <w:name w:val="General"/>
          <w:gallery w:val="placeholder"/>
        </w:category>
        <w:types>
          <w:type w:val="bbPlcHdr"/>
        </w:types>
        <w:behaviors>
          <w:behavior w:val="content"/>
        </w:behaviors>
        <w:guid w:val="{49BAE0C3-23FE-4924-9F98-7493036F5A94}"/>
      </w:docPartPr>
      <w:docPartBody>
        <w:p w:rsidR="00FA2884" w:rsidRDefault="00FA2884" w:rsidP="00FA2884">
          <w:pPr>
            <w:pStyle w:val="D11936C1F90D421BBD9BE786BB59E0B38"/>
          </w:pPr>
          <w:r w:rsidRPr="00B25112">
            <w:rPr>
              <w:rStyle w:val="PlaceholderText"/>
            </w:rPr>
            <w:t>Click or tap here to enter text</w:t>
          </w:r>
        </w:p>
      </w:docPartBody>
    </w:docPart>
    <w:docPart>
      <w:docPartPr>
        <w:name w:val="A8F6F29D75024DC78534838FB860AC6A"/>
        <w:category>
          <w:name w:val="General"/>
          <w:gallery w:val="placeholder"/>
        </w:category>
        <w:types>
          <w:type w:val="bbPlcHdr"/>
        </w:types>
        <w:behaviors>
          <w:behavior w:val="content"/>
        </w:behaviors>
        <w:guid w:val="{BA3144FE-FB88-4226-953D-C7B46563E094}"/>
      </w:docPartPr>
      <w:docPartBody>
        <w:p w:rsidR="00FA2884" w:rsidRDefault="00FA2884" w:rsidP="00FA2884">
          <w:pPr>
            <w:pStyle w:val="A8F6F29D75024DC78534838FB860AC6A8"/>
          </w:pPr>
          <w:r w:rsidRPr="00B25112">
            <w:rPr>
              <w:rStyle w:val="PlaceholderText"/>
            </w:rPr>
            <w:t>Click or tap here to enter text</w:t>
          </w:r>
        </w:p>
      </w:docPartBody>
    </w:docPart>
    <w:docPart>
      <w:docPartPr>
        <w:name w:val="020ED936875C4E23ABF663E0CDDA2799"/>
        <w:category>
          <w:name w:val="General"/>
          <w:gallery w:val="placeholder"/>
        </w:category>
        <w:types>
          <w:type w:val="bbPlcHdr"/>
        </w:types>
        <w:behaviors>
          <w:behavior w:val="content"/>
        </w:behaviors>
        <w:guid w:val="{BA07D86E-1FBB-4FE2-AB46-4D8E117FEDF4}"/>
      </w:docPartPr>
      <w:docPartBody>
        <w:p w:rsidR="00FA2884" w:rsidRDefault="00FA2884" w:rsidP="00FA2884">
          <w:pPr>
            <w:pStyle w:val="020ED936875C4E23ABF663E0CDDA27998"/>
          </w:pPr>
          <w:r w:rsidRPr="00B25112">
            <w:rPr>
              <w:rStyle w:val="PlaceholderText"/>
            </w:rPr>
            <w:t>Click or tap here to enter text</w:t>
          </w:r>
        </w:p>
      </w:docPartBody>
    </w:docPart>
    <w:docPart>
      <w:docPartPr>
        <w:name w:val="8345C5AB11F04146AAAFF6C95229F19C"/>
        <w:category>
          <w:name w:val="General"/>
          <w:gallery w:val="placeholder"/>
        </w:category>
        <w:types>
          <w:type w:val="bbPlcHdr"/>
        </w:types>
        <w:behaviors>
          <w:behavior w:val="content"/>
        </w:behaviors>
        <w:guid w:val="{948ACDA1-17E7-4F80-A7B8-0EFD8A07A0E1}"/>
      </w:docPartPr>
      <w:docPartBody>
        <w:p w:rsidR="00FA2884" w:rsidRDefault="00FA2884" w:rsidP="00FA2884">
          <w:pPr>
            <w:pStyle w:val="8345C5AB11F04146AAAFF6C95229F19C8"/>
          </w:pPr>
          <w:r w:rsidRPr="00B25112">
            <w:rPr>
              <w:rStyle w:val="PlaceholderText"/>
            </w:rPr>
            <w:t>Click or tap here to enter text</w:t>
          </w:r>
        </w:p>
      </w:docPartBody>
    </w:docPart>
    <w:docPart>
      <w:docPartPr>
        <w:name w:val="42BAB7F441D74F829D070A701EEFC938"/>
        <w:category>
          <w:name w:val="General"/>
          <w:gallery w:val="placeholder"/>
        </w:category>
        <w:types>
          <w:type w:val="bbPlcHdr"/>
        </w:types>
        <w:behaviors>
          <w:behavior w:val="content"/>
        </w:behaviors>
        <w:guid w:val="{5EE880E4-8930-4E60-A780-5F298DFC421F}"/>
      </w:docPartPr>
      <w:docPartBody>
        <w:p w:rsidR="00FA2884" w:rsidRDefault="00FA2884" w:rsidP="00FA2884">
          <w:pPr>
            <w:pStyle w:val="42BAB7F441D74F829D070A701EEFC9388"/>
          </w:pPr>
          <w:r w:rsidRPr="00B25112">
            <w:rPr>
              <w:rStyle w:val="PlaceholderText"/>
            </w:rPr>
            <w:t>Click or tap here to enter text</w:t>
          </w:r>
        </w:p>
      </w:docPartBody>
    </w:docPart>
    <w:docPart>
      <w:docPartPr>
        <w:name w:val="FB68ABE9C0BB404B9D23CB9284094D8B"/>
        <w:category>
          <w:name w:val="General"/>
          <w:gallery w:val="placeholder"/>
        </w:category>
        <w:types>
          <w:type w:val="bbPlcHdr"/>
        </w:types>
        <w:behaviors>
          <w:behavior w:val="content"/>
        </w:behaviors>
        <w:guid w:val="{14E3584E-1124-4BA9-BE1A-2123666AE525}"/>
      </w:docPartPr>
      <w:docPartBody>
        <w:p w:rsidR="00FA2884" w:rsidRDefault="00FA2884" w:rsidP="00FA2884">
          <w:pPr>
            <w:pStyle w:val="FB68ABE9C0BB404B9D23CB9284094D8B8"/>
          </w:pPr>
          <w:r w:rsidRPr="00B25112">
            <w:rPr>
              <w:rStyle w:val="PlaceholderText"/>
            </w:rPr>
            <w:t>Click or tap here to enter text</w:t>
          </w:r>
        </w:p>
      </w:docPartBody>
    </w:docPart>
    <w:docPart>
      <w:docPartPr>
        <w:name w:val="68F5DD2391EB45739858D9135BF01386"/>
        <w:category>
          <w:name w:val="General"/>
          <w:gallery w:val="placeholder"/>
        </w:category>
        <w:types>
          <w:type w:val="bbPlcHdr"/>
        </w:types>
        <w:behaviors>
          <w:behavior w:val="content"/>
        </w:behaviors>
        <w:guid w:val="{221F8565-2E3D-4954-A0E4-18C7EA5DFF1C}"/>
      </w:docPartPr>
      <w:docPartBody>
        <w:p w:rsidR="00FA2884" w:rsidRDefault="00FA2884" w:rsidP="00FA2884">
          <w:pPr>
            <w:pStyle w:val="68F5DD2391EB45739858D9135BF013868"/>
          </w:pPr>
          <w:r w:rsidRPr="00B25112">
            <w:rPr>
              <w:rStyle w:val="PlaceholderText"/>
            </w:rPr>
            <w:t>Click or tap here to enter text</w:t>
          </w:r>
        </w:p>
      </w:docPartBody>
    </w:docPart>
    <w:docPart>
      <w:docPartPr>
        <w:name w:val="C914D667D4A748199D08788A56759A5F"/>
        <w:category>
          <w:name w:val="General"/>
          <w:gallery w:val="placeholder"/>
        </w:category>
        <w:types>
          <w:type w:val="bbPlcHdr"/>
        </w:types>
        <w:behaviors>
          <w:behavior w:val="content"/>
        </w:behaviors>
        <w:guid w:val="{E055AEA9-E789-4FB7-8BFD-3C5C648B8C16}"/>
      </w:docPartPr>
      <w:docPartBody>
        <w:p w:rsidR="00FA2884" w:rsidRDefault="00FA2884" w:rsidP="00FA2884">
          <w:pPr>
            <w:pStyle w:val="C914D667D4A748199D08788A56759A5F8"/>
          </w:pPr>
          <w:r w:rsidRPr="00654B9A">
            <w:rPr>
              <w:rStyle w:val="PlaceholderText"/>
              <w:b/>
            </w:rPr>
            <w:t>Click or tap here to enter text</w:t>
          </w:r>
        </w:p>
      </w:docPartBody>
    </w:docPart>
    <w:docPart>
      <w:docPartPr>
        <w:name w:val="A4C3D4CE1E264D25B5B8A764A488A95D"/>
        <w:category>
          <w:name w:val="General"/>
          <w:gallery w:val="placeholder"/>
        </w:category>
        <w:types>
          <w:type w:val="bbPlcHdr"/>
        </w:types>
        <w:behaviors>
          <w:behavior w:val="content"/>
        </w:behaviors>
        <w:guid w:val="{B68281E4-8EA4-4740-8339-CCEF75F1FF26}"/>
      </w:docPartPr>
      <w:docPartBody>
        <w:p w:rsidR="00FA2884" w:rsidRDefault="00FA2884" w:rsidP="00FA2884">
          <w:pPr>
            <w:pStyle w:val="A4C3D4CE1E264D25B5B8A764A488A95D8"/>
          </w:pPr>
          <w:r w:rsidRPr="00654B9A">
            <w:rPr>
              <w:rStyle w:val="PlaceholderText"/>
              <w:b/>
            </w:rPr>
            <w:t>Click or tap here to enter text</w:t>
          </w:r>
        </w:p>
      </w:docPartBody>
    </w:docPart>
    <w:docPart>
      <w:docPartPr>
        <w:name w:val="9960662B50244A8DA0E2AD778624E2E6"/>
        <w:category>
          <w:name w:val="General"/>
          <w:gallery w:val="placeholder"/>
        </w:category>
        <w:types>
          <w:type w:val="bbPlcHdr"/>
        </w:types>
        <w:behaviors>
          <w:behavior w:val="content"/>
        </w:behaviors>
        <w:guid w:val="{99793050-E4CF-4FDC-B7F0-0E3168E331F4}"/>
      </w:docPartPr>
      <w:docPartBody>
        <w:p w:rsidR="00FA2884" w:rsidRDefault="00FA2884" w:rsidP="00FA2884">
          <w:pPr>
            <w:pStyle w:val="9960662B50244A8DA0E2AD778624E2E67"/>
          </w:pPr>
          <w:r w:rsidRPr="004452F8">
            <w:rPr>
              <w:rStyle w:val="PlaceholderText"/>
            </w:rPr>
            <w:t>Choose an item.</w:t>
          </w:r>
        </w:p>
      </w:docPartBody>
    </w:docPart>
    <w:docPart>
      <w:docPartPr>
        <w:name w:val="BE7CC3F4AA4243D78491C0CF4DBF3A48"/>
        <w:category>
          <w:name w:val="General"/>
          <w:gallery w:val="placeholder"/>
        </w:category>
        <w:types>
          <w:type w:val="bbPlcHdr"/>
        </w:types>
        <w:behaviors>
          <w:behavior w:val="content"/>
        </w:behaviors>
        <w:guid w:val="{CFDB8020-7C5F-470F-8A05-7F0FF64264B9}"/>
      </w:docPartPr>
      <w:docPartBody>
        <w:p w:rsidR="00FA2884" w:rsidRDefault="00FA2884" w:rsidP="00FA2884">
          <w:pPr>
            <w:pStyle w:val="BE7CC3F4AA4243D78491C0CF4DBF3A486"/>
          </w:pPr>
          <w:r w:rsidRPr="004452F8">
            <w:rPr>
              <w:rStyle w:val="PlaceholderText"/>
            </w:rPr>
            <w:t>Choose an item.</w:t>
          </w:r>
        </w:p>
      </w:docPartBody>
    </w:docPart>
    <w:docPart>
      <w:docPartPr>
        <w:name w:val="1A07D3BFF61447578906937EC574B769"/>
        <w:category>
          <w:name w:val="General"/>
          <w:gallery w:val="placeholder"/>
        </w:category>
        <w:types>
          <w:type w:val="bbPlcHdr"/>
        </w:types>
        <w:behaviors>
          <w:behavior w:val="content"/>
        </w:behaviors>
        <w:guid w:val="{7261208C-F19D-40D6-94BC-994B6F7585CE}"/>
      </w:docPartPr>
      <w:docPartBody>
        <w:p w:rsidR="00FA2884" w:rsidRDefault="00FA2884" w:rsidP="00FA2884">
          <w:pPr>
            <w:pStyle w:val="1A07D3BFF61447578906937EC574B7696"/>
          </w:pPr>
          <w:r w:rsidRPr="00B25112">
            <w:rPr>
              <w:rStyle w:val="PlaceholderText"/>
            </w:rPr>
            <w:t>Click or tap here to enter text</w:t>
          </w:r>
        </w:p>
      </w:docPartBody>
    </w:docPart>
    <w:docPart>
      <w:docPartPr>
        <w:name w:val="6BE64C6E0F514D31B9FB4471C0FD54CE"/>
        <w:category>
          <w:name w:val="General"/>
          <w:gallery w:val="placeholder"/>
        </w:category>
        <w:types>
          <w:type w:val="bbPlcHdr"/>
        </w:types>
        <w:behaviors>
          <w:behavior w:val="content"/>
        </w:behaviors>
        <w:guid w:val="{38A73548-AD33-49AE-A5B0-0363F95FB7B2}"/>
      </w:docPartPr>
      <w:docPartBody>
        <w:p w:rsidR="00FA2884" w:rsidRDefault="00FA2884" w:rsidP="00FA2884">
          <w:pPr>
            <w:pStyle w:val="6BE64C6E0F514D31B9FB4471C0FD54CE6"/>
          </w:pPr>
          <w:r w:rsidRPr="00B25112">
            <w:rPr>
              <w:rStyle w:val="PlaceholderText"/>
            </w:rPr>
            <w:t>Click or tap here to enter text</w:t>
          </w:r>
        </w:p>
      </w:docPartBody>
    </w:docPart>
    <w:docPart>
      <w:docPartPr>
        <w:name w:val="9B77F877D6FB46778F40D533BD3F2AA9"/>
        <w:category>
          <w:name w:val="General"/>
          <w:gallery w:val="placeholder"/>
        </w:category>
        <w:types>
          <w:type w:val="bbPlcHdr"/>
        </w:types>
        <w:behaviors>
          <w:behavior w:val="content"/>
        </w:behaviors>
        <w:guid w:val="{338C3CE0-C385-41A6-B438-431410D26CA5}"/>
      </w:docPartPr>
      <w:docPartBody>
        <w:p w:rsidR="00FA2884" w:rsidRDefault="00FA2884" w:rsidP="00FA2884">
          <w:pPr>
            <w:pStyle w:val="9B77F877D6FB46778F40D533BD3F2AA96"/>
          </w:pPr>
          <w:r w:rsidRPr="00B25112">
            <w:rPr>
              <w:rStyle w:val="PlaceholderText"/>
            </w:rPr>
            <w:t>Click or tap here to enter text</w:t>
          </w:r>
        </w:p>
      </w:docPartBody>
    </w:docPart>
    <w:docPart>
      <w:docPartPr>
        <w:name w:val="96B3114A3ECF47169283D909EB6A6EA3"/>
        <w:category>
          <w:name w:val="General"/>
          <w:gallery w:val="placeholder"/>
        </w:category>
        <w:types>
          <w:type w:val="bbPlcHdr"/>
        </w:types>
        <w:behaviors>
          <w:behavior w:val="content"/>
        </w:behaviors>
        <w:guid w:val="{9FB0AEAA-BD0F-46BB-9C34-58360E1DADBF}"/>
      </w:docPartPr>
      <w:docPartBody>
        <w:p w:rsidR="00FA2884" w:rsidRDefault="00FA2884" w:rsidP="00FA2884">
          <w:pPr>
            <w:pStyle w:val="96B3114A3ECF47169283D909EB6A6EA36"/>
          </w:pPr>
          <w:r w:rsidRPr="00B25112">
            <w:rPr>
              <w:rStyle w:val="PlaceholderText"/>
            </w:rPr>
            <w:t>Click or tap here to enter text</w:t>
          </w:r>
        </w:p>
      </w:docPartBody>
    </w:docPart>
    <w:docPart>
      <w:docPartPr>
        <w:name w:val="17FB39C68A6145AC9E9DDCFE936D9AB3"/>
        <w:category>
          <w:name w:val="General"/>
          <w:gallery w:val="placeholder"/>
        </w:category>
        <w:types>
          <w:type w:val="bbPlcHdr"/>
        </w:types>
        <w:behaviors>
          <w:behavior w:val="content"/>
        </w:behaviors>
        <w:guid w:val="{9F7A5651-E184-49E3-8315-ADEA83D8FC80}"/>
      </w:docPartPr>
      <w:docPartBody>
        <w:p w:rsidR="00FA2884" w:rsidRDefault="00FA2884" w:rsidP="00FA2884">
          <w:pPr>
            <w:pStyle w:val="17FB39C68A6145AC9E9DDCFE936D9AB36"/>
          </w:pPr>
          <w:r w:rsidRPr="00B25112">
            <w:rPr>
              <w:rStyle w:val="PlaceholderText"/>
            </w:rPr>
            <w:t>Click or tap here to enter text</w:t>
          </w:r>
        </w:p>
      </w:docPartBody>
    </w:docPart>
    <w:docPart>
      <w:docPartPr>
        <w:name w:val="C19EECDBF7504CE9A3C8BDD429408513"/>
        <w:category>
          <w:name w:val="General"/>
          <w:gallery w:val="placeholder"/>
        </w:category>
        <w:types>
          <w:type w:val="bbPlcHdr"/>
        </w:types>
        <w:behaviors>
          <w:behavior w:val="content"/>
        </w:behaviors>
        <w:guid w:val="{138D97E7-FA40-4376-B720-EF33E83A20ED}"/>
      </w:docPartPr>
      <w:docPartBody>
        <w:p w:rsidR="00FA2884" w:rsidRDefault="00FA2884" w:rsidP="00FA2884">
          <w:pPr>
            <w:pStyle w:val="C19EECDBF7504CE9A3C8BDD4294085136"/>
          </w:pPr>
          <w:r w:rsidRPr="00B25112">
            <w:rPr>
              <w:rStyle w:val="PlaceholderText"/>
            </w:rPr>
            <w:t>Click or tap here to enter text</w:t>
          </w:r>
        </w:p>
      </w:docPartBody>
    </w:docPart>
    <w:docPart>
      <w:docPartPr>
        <w:name w:val="28ECC04BC97F4E4BB8641404DD0B52E7"/>
        <w:category>
          <w:name w:val="General"/>
          <w:gallery w:val="placeholder"/>
        </w:category>
        <w:types>
          <w:type w:val="bbPlcHdr"/>
        </w:types>
        <w:behaviors>
          <w:behavior w:val="content"/>
        </w:behaviors>
        <w:guid w:val="{D76C1695-BBC8-494E-A272-C107C059C7A8}"/>
      </w:docPartPr>
      <w:docPartBody>
        <w:p w:rsidR="00FA2884" w:rsidRDefault="00FA2884" w:rsidP="00FA2884">
          <w:pPr>
            <w:pStyle w:val="28ECC04BC97F4E4BB8641404DD0B52E76"/>
          </w:pPr>
          <w:r w:rsidRPr="00B25112">
            <w:rPr>
              <w:rStyle w:val="PlaceholderText"/>
            </w:rPr>
            <w:t>Click or tap here to enter text</w:t>
          </w:r>
        </w:p>
      </w:docPartBody>
    </w:docPart>
    <w:docPart>
      <w:docPartPr>
        <w:name w:val="07CBFB562C11490FBCF9CA1857320DB7"/>
        <w:category>
          <w:name w:val="General"/>
          <w:gallery w:val="placeholder"/>
        </w:category>
        <w:types>
          <w:type w:val="bbPlcHdr"/>
        </w:types>
        <w:behaviors>
          <w:behavior w:val="content"/>
        </w:behaviors>
        <w:guid w:val="{24DC0352-BE53-4421-816C-C53B51E5C91B}"/>
      </w:docPartPr>
      <w:docPartBody>
        <w:p w:rsidR="00FA2884" w:rsidRDefault="00FA2884" w:rsidP="00FA2884">
          <w:pPr>
            <w:pStyle w:val="07CBFB562C11490FBCF9CA1857320DB76"/>
          </w:pPr>
          <w:r w:rsidRPr="00B25112">
            <w:rPr>
              <w:rStyle w:val="PlaceholderText"/>
            </w:rPr>
            <w:t>Click or tap here to enter text</w:t>
          </w:r>
        </w:p>
      </w:docPartBody>
    </w:docPart>
    <w:docPart>
      <w:docPartPr>
        <w:name w:val="DA4861B2A5F2499983EF61A237B3A8B1"/>
        <w:category>
          <w:name w:val="General"/>
          <w:gallery w:val="placeholder"/>
        </w:category>
        <w:types>
          <w:type w:val="bbPlcHdr"/>
        </w:types>
        <w:behaviors>
          <w:behavior w:val="content"/>
        </w:behaviors>
        <w:guid w:val="{B93915AF-6C20-44CE-86DD-57E68606A37F}"/>
      </w:docPartPr>
      <w:docPartBody>
        <w:p w:rsidR="00FA2884" w:rsidRDefault="00FA2884" w:rsidP="00FA2884">
          <w:pPr>
            <w:pStyle w:val="DA4861B2A5F2499983EF61A237B3A8B16"/>
          </w:pPr>
          <w:r w:rsidRPr="00B25112">
            <w:rPr>
              <w:rStyle w:val="PlaceholderText"/>
            </w:rPr>
            <w:t>Click or tap here to enter text</w:t>
          </w:r>
        </w:p>
      </w:docPartBody>
    </w:docPart>
    <w:docPart>
      <w:docPartPr>
        <w:name w:val="2C76D8AEF8A744F39FA51D8D63C128C6"/>
        <w:category>
          <w:name w:val="General"/>
          <w:gallery w:val="placeholder"/>
        </w:category>
        <w:types>
          <w:type w:val="bbPlcHdr"/>
        </w:types>
        <w:behaviors>
          <w:behavior w:val="content"/>
        </w:behaviors>
        <w:guid w:val="{2A42C898-80C0-440D-9A78-CFAB2315439F}"/>
      </w:docPartPr>
      <w:docPartBody>
        <w:p w:rsidR="00FA2884" w:rsidRDefault="00FA2884" w:rsidP="00FA2884">
          <w:pPr>
            <w:pStyle w:val="2C76D8AEF8A744F39FA51D8D63C128C66"/>
          </w:pPr>
          <w:r w:rsidRPr="00B25112">
            <w:rPr>
              <w:rStyle w:val="PlaceholderText"/>
            </w:rPr>
            <w:t>Click or tap here to enter text</w:t>
          </w:r>
        </w:p>
      </w:docPartBody>
    </w:docPart>
    <w:docPart>
      <w:docPartPr>
        <w:name w:val="BF4873E468674E61B8477AFBE3AC7885"/>
        <w:category>
          <w:name w:val="General"/>
          <w:gallery w:val="placeholder"/>
        </w:category>
        <w:types>
          <w:type w:val="bbPlcHdr"/>
        </w:types>
        <w:behaviors>
          <w:behavior w:val="content"/>
        </w:behaviors>
        <w:guid w:val="{EA5128BD-2632-4BB1-9185-65A415231EDA}"/>
      </w:docPartPr>
      <w:docPartBody>
        <w:p w:rsidR="00FA2884" w:rsidRDefault="00FA2884" w:rsidP="00FA2884">
          <w:pPr>
            <w:pStyle w:val="BF4873E468674E61B8477AFBE3AC78856"/>
          </w:pPr>
          <w:r w:rsidRPr="00B25112">
            <w:rPr>
              <w:rStyle w:val="PlaceholderText"/>
            </w:rPr>
            <w:t>Click or tap here to enter text</w:t>
          </w:r>
        </w:p>
      </w:docPartBody>
    </w:docPart>
    <w:docPart>
      <w:docPartPr>
        <w:name w:val="B0ED5F56BC8B4FD194D22E952AD2218A"/>
        <w:category>
          <w:name w:val="General"/>
          <w:gallery w:val="placeholder"/>
        </w:category>
        <w:types>
          <w:type w:val="bbPlcHdr"/>
        </w:types>
        <w:behaviors>
          <w:behavior w:val="content"/>
        </w:behaviors>
        <w:guid w:val="{13BFF580-0E12-4E17-A08A-70329446FE0E}"/>
      </w:docPartPr>
      <w:docPartBody>
        <w:p w:rsidR="00FA2884" w:rsidRDefault="00FA2884" w:rsidP="00FA2884">
          <w:pPr>
            <w:pStyle w:val="B0ED5F56BC8B4FD194D22E952AD2218A6"/>
          </w:pPr>
          <w:r w:rsidRPr="00B25112">
            <w:rPr>
              <w:rStyle w:val="PlaceholderText"/>
            </w:rPr>
            <w:t>Click or tap here to enter text</w:t>
          </w:r>
        </w:p>
      </w:docPartBody>
    </w:docPart>
    <w:docPart>
      <w:docPartPr>
        <w:name w:val="E6E8938B97FE499AAB5BF9DE702AADD5"/>
        <w:category>
          <w:name w:val="General"/>
          <w:gallery w:val="placeholder"/>
        </w:category>
        <w:types>
          <w:type w:val="bbPlcHdr"/>
        </w:types>
        <w:behaviors>
          <w:behavior w:val="content"/>
        </w:behaviors>
        <w:guid w:val="{E887850B-419A-4002-A696-F484803B75B6}"/>
      </w:docPartPr>
      <w:docPartBody>
        <w:p w:rsidR="00FA2884" w:rsidRDefault="00FA2884" w:rsidP="00FA2884">
          <w:pPr>
            <w:pStyle w:val="E6E8938B97FE499AAB5BF9DE702AADD56"/>
          </w:pPr>
          <w:r w:rsidRPr="00B25112">
            <w:rPr>
              <w:rStyle w:val="PlaceholderText"/>
            </w:rPr>
            <w:t>Click or tap here to enter text</w:t>
          </w:r>
        </w:p>
      </w:docPartBody>
    </w:docPart>
    <w:docPart>
      <w:docPartPr>
        <w:name w:val="3F56984E98BC4D97922338B8B21352D2"/>
        <w:category>
          <w:name w:val="General"/>
          <w:gallery w:val="placeholder"/>
        </w:category>
        <w:types>
          <w:type w:val="bbPlcHdr"/>
        </w:types>
        <w:behaviors>
          <w:behavior w:val="content"/>
        </w:behaviors>
        <w:guid w:val="{2A97740A-A28C-4228-8D75-05006931AAB0}"/>
      </w:docPartPr>
      <w:docPartBody>
        <w:p w:rsidR="00FA2884" w:rsidRDefault="00FA2884" w:rsidP="00FA2884">
          <w:pPr>
            <w:pStyle w:val="3F56984E98BC4D97922338B8B21352D26"/>
          </w:pPr>
          <w:r w:rsidRPr="00654B9A">
            <w:rPr>
              <w:rStyle w:val="PlaceholderText"/>
              <w:b/>
            </w:rPr>
            <w:t>Click or tap here to enter text</w:t>
          </w:r>
        </w:p>
      </w:docPartBody>
    </w:docPart>
    <w:docPart>
      <w:docPartPr>
        <w:name w:val="8105EDBE5B3B4DCBBC3F84DCC3CC3D67"/>
        <w:category>
          <w:name w:val="General"/>
          <w:gallery w:val="placeholder"/>
        </w:category>
        <w:types>
          <w:type w:val="bbPlcHdr"/>
        </w:types>
        <w:behaviors>
          <w:behavior w:val="content"/>
        </w:behaviors>
        <w:guid w:val="{B84EBD37-49BB-44D1-B793-7A9191132AEE}"/>
      </w:docPartPr>
      <w:docPartBody>
        <w:p w:rsidR="00FA2884" w:rsidRDefault="00FA2884" w:rsidP="00FA2884">
          <w:pPr>
            <w:pStyle w:val="8105EDBE5B3B4DCBBC3F84DCC3CC3D676"/>
          </w:pPr>
          <w:r w:rsidRPr="00654B9A">
            <w:rPr>
              <w:rStyle w:val="PlaceholderText"/>
              <w:b/>
            </w:rPr>
            <w:t>Click or tap here to enter text</w:t>
          </w:r>
        </w:p>
      </w:docPartBody>
    </w:docPart>
    <w:docPart>
      <w:docPartPr>
        <w:name w:val="DEA99569779B481EB6E8D2F21CEBB730"/>
        <w:category>
          <w:name w:val="General"/>
          <w:gallery w:val="placeholder"/>
        </w:category>
        <w:types>
          <w:type w:val="bbPlcHdr"/>
        </w:types>
        <w:behaviors>
          <w:behavior w:val="content"/>
        </w:behaviors>
        <w:guid w:val="{42309363-32A8-4FD3-AF44-D9160ED2231E}"/>
      </w:docPartPr>
      <w:docPartBody>
        <w:p w:rsidR="00FA2884" w:rsidRDefault="00FA2884" w:rsidP="00FA2884">
          <w:pPr>
            <w:pStyle w:val="DEA99569779B481EB6E8D2F21CEBB7304"/>
          </w:pPr>
          <w:r w:rsidRPr="00B25112">
            <w:rPr>
              <w:rStyle w:val="PlaceholderText"/>
            </w:rPr>
            <w:t>Click or tap here to enter text</w:t>
          </w:r>
        </w:p>
      </w:docPartBody>
    </w:docPart>
    <w:docPart>
      <w:docPartPr>
        <w:name w:val="1E430DC485004C87B24B09E38D2FCDD1"/>
        <w:category>
          <w:name w:val="General"/>
          <w:gallery w:val="placeholder"/>
        </w:category>
        <w:types>
          <w:type w:val="bbPlcHdr"/>
        </w:types>
        <w:behaviors>
          <w:behavior w:val="content"/>
        </w:behaviors>
        <w:guid w:val="{C8EE2DE5-DAC2-48BC-B545-DBA8B344DB9A}"/>
      </w:docPartPr>
      <w:docPartBody>
        <w:p w:rsidR="00FA2884" w:rsidRDefault="00FA2884" w:rsidP="00FA2884">
          <w:pPr>
            <w:pStyle w:val="1E430DC485004C87B24B09E38D2FCDD13"/>
          </w:pPr>
          <w:r w:rsidRPr="004452F8">
            <w:rPr>
              <w:rStyle w:val="PlaceholderText"/>
            </w:rPr>
            <w:t>Choose an item</w:t>
          </w:r>
        </w:p>
      </w:docPartBody>
    </w:docPart>
    <w:docPart>
      <w:docPartPr>
        <w:name w:val="4ED8772AE4464B928716B7F049B13C56"/>
        <w:category>
          <w:name w:val="General"/>
          <w:gallery w:val="placeholder"/>
        </w:category>
        <w:types>
          <w:type w:val="bbPlcHdr"/>
        </w:types>
        <w:behaviors>
          <w:behavior w:val="content"/>
        </w:behaviors>
        <w:guid w:val="{AD3CE565-8759-44E2-BD77-FCBDFDC22F15}"/>
      </w:docPartPr>
      <w:docPartBody>
        <w:p w:rsidR="00FA2884" w:rsidRDefault="00FA2884" w:rsidP="00FA2884">
          <w:pPr>
            <w:pStyle w:val="4ED8772AE4464B928716B7F049B13C562"/>
          </w:pPr>
          <w:r w:rsidRPr="004452F8">
            <w:rPr>
              <w:rStyle w:val="PlaceholderText"/>
            </w:rPr>
            <w:t>Choose an item</w:t>
          </w:r>
        </w:p>
      </w:docPartBody>
    </w:docPart>
    <w:docPart>
      <w:docPartPr>
        <w:name w:val="2998F5C042E94289999FBEF30AE65C02"/>
        <w:category>
          <w:name w:val="General"/>
          <w:gallery w:val="placeholder"/>
        </w:category>
        <w:types>
          <w:type w:val="bbPlcHdr"/>
        </w:types>
        <w:behaviors>
          <w:behavior w:val="content"/>
        </w:behaviors>
        <w:guid w:val="{F2C81F2F-DCEA-4EA5-A90C-4C217FA07B0C}"/>
      </w:docPartPr>
      <w:docPartBody>
        <w:p w:rsidR="00FA2884" w:rsidRDefault="00FA2884" w:rsidP="00FA2884">
          <w:pPr>
            <w:pStyle w:val="2998F5C042E94289999FBEF30AE65C022"/>
          </w:pPr>
          <w:r w:rsidRPr="004452F8">
            <w:rPr>
              <w:rStyle w:val="PlaceholderText"/>
            </w:rPr>
            <w:t>Choose an item</w:t>
          </w:r>
        </w:p>
      </w:docPartBody>
    </w:docPart>
    <w:docPart>
      <w:docPartPr>
        <w:name w:val="24A54C7FB47446B8843D06EEBD95D357"/>
        <w:category>
          <w:name w:val="General"/>
          <w:gallery w:val="placeholder"/>
        </w:category>
        <w:types>
          <w:type w:val="bbPlcHdr"/>
        </w:types>
        <w:behaviors>
          <w:behavior w:val="content"/>
        </w:behaviors>
        <w:guid w:val="{BDA71C36-1FDC-469D-AFFA-3CBFDE474802}"/>
      </w:docPartPr>
      <w:docPartBody>
        <w:p w:rsidR="00FA2884" w:rsidRDefault="00FA2884" w:rsidP="00FA2884">
          <w:pPr>
            <w:pStyle w:val="24A54C7FB47446B8843D06EEBD95D3572"/>
          </w:pPr>
          <w:r w:rsidRPr="004452F8">
            <w:rPr>
              <w:rStyle w:val="PlaceholderText"/>
            </w:rPr>
            <w:t>Choose an item</w:t>
          </w:r>
        </w:p>
      </w:docPartBody>
    </w:docPart>
    <w:docPart>
      <w:docPartPr>
        <w:name w:val="ECA07AFC3155443CBCA765538989284E"/>
        <w:category>
          <w:name w:val="General"/>
          <w:gallery w:val="placeholder"/>
        </w:category>
        <w:types>
          <w:type w:val="bbPlcHdr"/>
        </w:types>
        <w:behaviors>
          <w:behavior w:val="content"/>
        </w:behaviors>
        <w:guid w:val="{3F6B2F60-6B8E-4CAA-9A43-E3565DAC720E}"/>
      </w:docPartPr>
      <w:docPartBody>
        <w:p w:rsidR="00FA2884" w:rsidRDefault="00FA2884" w:rsidP="00FA2884">
          <w:pPr>
            <w:pStyle w:val="ECA07AFC3155443CBCA765538989284E1"/>
          </w:pPr>
          <w:r w:rsidRPr="00B25112">
            <w:rPr>
              <w:rStyle w:val="PlaceholderText"/>
            </w:rPr>
            <w:t>Click or tap here to enter text</w:t>
          </w:r>
        </w:p>
      </w:docPartBody>
    </w:docPart>
    <w:docPart>
      <w:docPartPr>
        <w:name w:val="67F33E7A242D4A1DAA19D01BDB297542"/>
        <w:category>
          <w:name w:val="General"/>
          <w:gallery w:val="placeholder"/>
        </w:category>
        <w:types>
          <w:type w:val="bbPlcHdr"/>
        </w:types>
        <w:behaviors>
          <w:behavior w:val="content"/>
        </w:behaviors>
        <w:guid w:val="{DA657488-D96B-425E-B19D-1E057918028C}"/>
      </w:docPartPr>
      <w:docPartBody>
        <w:p w:rsidR="00FA2884" w:rsidRDefault="00FA2884" w:rsidP="00FA2884">
          <w:pPr>
            <w:pStyle w:val="67F33E7A242D4A1DAA19D01BDB2975421"/>
          </w:pPr>
          <w:r w:rsidRPr="004452F8">
            <w:rPr>
              <w:rStyle w:val="PlaceholderText"/>
            </w:rPr>
            <w:t>Choose an item</w:t>
          </w:r>
        </w:p>
      </w:docPartBody>
    </w:docPart>
    <w:docPart>
      <w:docPartPr>
        <w:name w:val="C40A18EB55FD4E9EBDF4CFF5190E59F4"/>
        <w:category>
          <w:name w:val="General"/>
          <w:gallery w:val="placeholder"/>
        </w:category>
        <w:types>
          <w:type w:val="bbPlcHdr"/>
        </w:types>
        <w:behaviors>
          <w:behavior w:val="content"/>
        </w:behaviors>
        <w:guid w:val="{FE07CF8E-2B99-42A5-8B85-F401F1C8F537}"/>
      </w:docPartPr>
      <w:docPartBody>
        <w:p w:rsidR="00FA2884" w:rsidRDefault="00FA2884" w:rsidP="00FA2884">
          <w:pPr>
            <w:pStyle w:val="C40A18EB55FD4E9EBDF4CFF5190E59F41"/>
          </w:pPr>
          <w:r w:rsidRPr="004452F8">
            <w:rPr>
              <w:rStyle w:val="PlaceholderText"/>
            </w:rPr>
            <w:t>Choose an item</w:t>
          </w:r>
        </w:p>
      </w:docPartBody>
    </w:docPart>
    <w:docPart>
      <w:docPartPr>
        <w:name w:val="BC39E4B2250547749D8D65E3C94E8CC6"/>
        <w:category>
          <w:name w:val="General"/>
          <w:gallery w:val="placeholder"/>
        </w:category>
        <w:types>
          <w:type w:val="bbPlcHdr"/>
        </w:types>
        <w:behaviors>
          <w:behavior w:val="content"/>
        </w:behaviors>
        <w:guid w:val="{EEFABB1F-178A-4B9E-BA04-E260F509F025}"/>
      </w:docPartPr>
      <w:docPartBody>
        <w:p w:rsidR="00FA2884" w:rsidRDefault="00FA2884" w:rsidP="00FA2884">
          <w:pPr>
            <w:pStyle w:val="BC39E4B2250547749D8D65E3C94E8CC61"/>
          </w:pPr>
          <w:r w:rsidRPr="004452F8">
            <w:rPr>
              <w:rStyle w:val="PlaceholderText"/>
            </w:rPr>
            <w:t>Choose an item</w:t>
          </w:r>
        </w:p>
      </w:docPartBody>
    </w:docPart>
    <w:docPart>
      <w:docPartPr>
        <w:name w:val="6A9CA31AAA7544FCACFF9383FE36C9F1"/>
        <w:category>
          <w:name w:val="General"/>
          <w:gallery w:val="placeholder"/>
        </w:category>
        <w:types>
          <w:type w:val="bbPlcHdr"/>
        </w:types>
        <w:behaviors>
          <w:behavior w:val="content"/>
        </w:behaviors>
        <w:guid w:val="{FB5DC178-2C2F-472C-9101-6C13198D7BDB}"/>
      </w:docPartPr>
      <w:docPartBody>
        <w:p w:rsidR="00FA2884" w:rsidRDefault="00FA2884" w:rsidP="00FA2884">
          <w:pPr>
            <w:pStyle w:val="6A9CA31AAA7544FCACFF9383FE36C9F11"/>
          </w:pPr>
          <w:r w:rsidRPr="00B25112">
            <w:rPr>
              <w:rStyle w:val="PlaceholderText"/>
            </w:rPr>
            <w:t>Click or tap here to enter text</w:t>
          </w:r>
        </w:p>
      </w:docPartBody>
    </w:docPart>
    <w:docPart>
      <w:docPartPr>
        <w:name w:val="930B842B248C4011AC6762FBD3F351DF"/>
        <w:category>
          <w:name w:val="General"/>
          <w:gallery w:val="placeholder"/>
        </w:category>
        <w:types>
          <w:type w:val="bbPlcHdr"/>
        </w:types>
        <w:behaviors>
          <w:behavior w:val="content"/>
        </w:behaviors>
        <w:guid w:val="{FC73846E-EB15-4286-AAFC-1B91B394769B}"/>
      </w:docPartPr>
      <w:docPartBody>
        <w:p w:rsidR="00BB001E" w:rsidRDefault="00FA2884" w:rsidP="00FA2884">
          <w:pPr>
            <w:pStyle w:val="930B842B248C4011AC6762FBD3F351DF"/>
          </w:pPr>
          <w:r w:rsidRPr="004452F8">
            <w:rPr>
              <w:rStyle w:val="PlaceholderText"/>
            </w:rPr>
            <w:t>Choose an item</w:t>
          </w:r>
        </w:p>
      </w:docPartBody>
    </w:docPart>
    <w:docPart>
      <w:docPartPr>
        <w:name w:val="72EB4B739FB34F5F91389E7F710ADD67"/>
        <w:category>
          <w:name w:val="General"/>
          <w:gallery w:val="placeholder"/>
        </w:category>
        <w:types>
          <w:type w:val="bbPlcHdr"/>
        </w:types>
        <w:behaviors>
          <w:behavior w:val="content"/>
        </w:behaviors>
        <w:guid w:val="{274738DC-32FA-48AC-9525-77D7282B044B}"/>
      </w:docPartPr>
      <w:docPartBody>
        <w:p w:rsidR="00BB001E" w:rsidRDefault="00BB001E" w:rsidP="00BB001E">
          <w:pPr>
            <w:pStyle w:val="72EB4B739FB34F5F91389E7F710ADD67"/>
          </w:pPr>
          <w:r w:rsidRPr="004452F8">
            <w:rPr>
              <w:rStyle w:val="PlaceholderText"/>
            </w:rPr>
            <w:t>Choose an item</w:t>
          </w:r>
        </w:p>
      </w:docPartBody>
    </w:docPart>
    <w:docPart>
      <w:docPartPr>
        <w:name w:val="831D73AD3750474987ED35F17C752A87"/>
        <w:category>
          <w:name w:val="General"/>
          <w:gallery w:val="placeholder"/>
        </w:category>
        <w:types>
          <w:type w:val="bbPlcHdr"/>
        </w:types>
        <w:behaviors>
          <w:behavior w:val="content"/>
        </w:behaviors>
        <w:guid w:val="{F2546732-84FC-4606-821F-F9BE2708F1CA}"/>
      </w:docPartPr>
      <w:docPartBody>
        <w:p w:rsidR="00BB001E" w:rsidRDefault="00BB001E" w:rsidP="00BB001E">
          <w:pPr>
            <w:pStyle w:val="831D73AD3750474987ED35F17C752A87"/>
          </w:pPr>
          <w:r w:rsidRPr="004452F8">
            <w:rPr>
              <w:rStyle w:val="PlaceholderText"/>
            </w:rPr>
            <w:t>Choose an item</w:t>
          </w:r>
        </w:p>
      </w:docPartBody>
    </w:docPart>
    <w:docPart>
      <w:docPartPr>
        <w:name w:val="842058DE788549AE9814CF05167319E1"/>
        <w:category>
          <w:name w:val="General"/>
          <w:gallery w:val="placeholder"/>
        </w:category>
        <w:types>
          <w:type w:val="bbPlcHdr"/>
        </w:types>
        <w:behaviors>
          <w:behavior w:val="content"/>
        </w:behaviors>
        <w:guid w:val="{40764120-DE8A-4970-BF5B-4FB04358911B}"/>
      </w:docPartPr>
      <w:docPartBody>
        <w:p w:rsidR="00BB001E" w:rsidRDefault="00BB001E" w:rsidP="00BB001E">
          <w:pPr>
            <w:pStyle w:val="842058DE788549AE9814CF05167319E1"/>
          </w:pPr>
          <w:r w:rsidRPr="004452F8">
            <w:rPr>
              <w:rStyle w:val="PlaceholderText"/>
            </w:rPr>
            <w:t>Choose an item</w:t>
          </w:r>
        </w:p>
      </w:docPartBody>
    </w:docPart>
    <w:docPart>
      <w:docPartPr>
        <w:name w:val="E5F395A413354B79A7E14CEC8C080FE3"/>
        <w:category>
          <w:name w:val="General"/>
          <w:gallery w:val="placeholder"/>
        </w:category>
        <w:types>
          <w:type w:val="bbPlcHdr"/>
        </w:types>
        <w:behaviors>
          <w:behavior w:val="content"/>
        </w:behaviors>
        <w:guid w:val="{B71A86DF-06C7-47C0-9149-FBF848EA54B7}"/>
      </w:docPartPr>
      <w:docPartBody>
        <w:p w:rsidR="00BB001E" w:rsidRDefault="00BB001E" w:rsidP="00BB001E">
          <w:pPr>
            <w:pStyle w:val="E5F395A413354B79A7E14CEC8C080FE3"/>
          </w:pPr>
          <w:r w:rsidRPr="00B25112">
            <w:rPr>
              <w:rStyle w:val="PlaceholderText"/>
            </w:rPr>
            <w:t>Click or tap here to enter text</w:t>
          </w:r>
        </w:p>
      </w:docPartBody>
    </w:docPart>
    <w:docPart>
      <w:docPartPr>
        <w:name w:val="14AE17D3D4004C3E8B740CBF925BBC75"/>
        <w:category>
          <w:name w:val="General"/>
          <w:gallery w:val="placeholder"/>
        </w:category>
        <w:types>
          <w:type w:val="bbPlcHdr"/>
        </w:types>
        <w:behaviors>
          <w:behavior w:val="content"/>
        </w:behaviors>
        <w:guid w:val="{9609767C-A3CF-436E-9D85-AD9C16281C2F}"/>
      </w:docPartPr>
      <w:docPartBody>
        <w:p w:rsidR="004C37D5" w:rsidRDefault="00BB001E" w:rsidP="00BB001E">
          <w:pPr>
            <w:pStyle w:val="14AE17D3D4004C3E8B740CBF925BBC75"/>
          </w:pPr>
          <w:r w:rsidRPr="00B25112">
            <w:rPr>
              <w:rStyle w:val="PlaceholderText"/>
            </w:rPr>
            <w:t>Click or tap here to enter text</w:t>
          </w:r>
        </w:p>
      </w:docPartBody>
    </w:docPart>
    <w:docPart>
      <w:docPartPr>
        <w:name w:val="AD4CA23EA455438293849190EE9EDC2D"/>
        <w:category>
          <w:name w:val="General"/>
          <w:gallery w:val="placeholder"/>
        </w:category>
        <w:types>
          <w:type w:val="bbPlcHdr"/>
        </w:types>
        <w:behaviors>
          <w:behavior w:val="content"/>
        </w:behaviors>
        <w:guid w:val="{1AA63964-E5F7-4197-A2BE-E6AD73BA6F7E}"/>
      </w:docPartPr>
      <w:docPartBody>
        <w:p w:rsidR="007116E3" w:rsidRDefault="007116E3" w:rsidP="007116E3">
          <w:pPr>
            <w:pStyle w:val="AD4CA23EA455438293849190EE9EDC2D"/>
          </w:pPr>
          <w:r w:rsidRPr="00B25112">
            <w:rPr>
              <w:rStyle w:val="PlaceholderText"/>
            </w:rPr>
            <w:t>Click or tap here to enter text</w:t>
          </w:r>
        </w:p>
      </w:docPartBody>
    </w:docPart>
    <w:docPart>
      <w:docPartPr>
        <w:name w:val="17361153570E4D469647B97071FF9AFA"/>
        <w:category>
          <w:name w:val="General"/>
          <w:gallery w:val="placeholder"/>
        </w:category>
        <w:types>
          <w:type w:val="bbPlcHdr"/>
        </w:types>
        <w:behaviors>
          <w:behavior w:val="content"/>
        </w:behaviors>
        <w:guid w:val="{682A43C2-5751-4F86-BB25-FF4FCD9E8312}"/>
      </w:docPartPr>
      <w:docPartBody>
        <w:p w:rsidR="007116E3" w:rsidRDefault="007116E3" w:rsidP="007116E3">
          <w:pPr>
            <w:pStyle w:val="17361153570E4D469647B97071FF9AFA"/>
          </w:pPr>
          <w:r w:rsidRPr="00B251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Book">
    <w:panose1 w:val="02000603040000020003"/>
    <w:charset w:val="00"/>
    <w:family w:val="auto"/>
    <w:pitch w:val="variable"/>
    <w:sig w:usb0="800000A7" w:usb1="00000000" w:usb2="00000000" w:usb3="00000000" w:csb0="00000009"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hitney-Semibold">
    <w:altName w:val="Calibri"/>
    <w:panose1 w:val="02000603040000020004"/>
    <w:charset w:val="00"/>
    <w:family w:val="auto"/>
    <w:pitch w:val="variable"/>
    <w:sig w:usb0="800000A7"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84"/>
    <w:rsid w:val="004C37D5"/>
    <w:rsid w:val="007116E3"/>
    <w:rsid w:val="00A819A6"/>
    <w:rsid w:val="00BB001E"/>
    <w:rsid w:val="00C2387F"/>
    <w:rsid w:val="00FA2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16E3"/>
    <w:rPr>
      <w:color w:val="808080"/>
    </w:rPr>
  </w:style>
  <w:style w:type="paragraph" w:customStyle="1" w:styleId="37F490C4A91C4890B54BAA8A32250A21">
    <w:name w:val="37F490C4A91C4890B54BAA8A32250A21"/>
    <w:rsid w:val="00FA2884"/>
    <w:rPr>
      <w:rFonts w:ascii="Whitney-Book" w:eastAsiaTheme="minorHAnsi" w:hAnsi="Whitney-Book"/>
      <w:lang w:eastAsia="en-US"/>
    </w:rPr>
  </w:style>
  <w:style w:type="paragraph" w:customStyle="1" w:styleId="635986EB5F6D471C9456D4E5AC478B8E">
    <w:name w:val="635986EB5F6D471C9456D4E5AC478B8E"/>
    <w:rsid w:val="00FA2884"/>
  </w:style>
  <w:style w:type="paragraph" w:customStyle="1" w:styleId="740F8780431D4BD7ACFF0664326A9091">
    <w:name w:val="740F8780431D4BD7ACFF0664326A9091"/>
    <w:rsid w:val="00FA2884"/>
  </w:style>
  <w:style w:type="paragraph" w:customStyle="1" w:styleId="F89024A2DDE0453DB5673CD85B208523">
    <w:name w:val="F89024A2DDE0453DB5673CD85B208523"/>
    <w:rsid w:val="00FA2884"/>
  </w:style>
  <w:style w:type="paragraph" w:customStyle="1" w:styleId="1913DAF9CBEB4C54A993D0A81262D1CD">
    <w:name w:val="1913DAF9CBEB4C54A993D0A81262D1CD"/>
    <w:rsid w:val="00FA2884"/>
  </w:style>
  <w:style w:type="paragraph" w:customStyle="1" w:styleId="2E199DFD14844524BB1808043689157D">
    <w:name w:val="2E199DFD14844524BB1808043689157D"/>
    <w:rsid w:val="00FA2884"/>
  </w:style>
  <w:style w:type="paragraph" w:customStyle="1" w:styleId="533D14DC511D416890B09E6DE9C0A903">
    <w:name w:val="533D14DC511D416890B09E6DE9C0A903"/>
    <w:rsid w:val="00FA2884"/>
  </w:style>
  <w:style w:type="paragraph" w:customStyle="1" w:styleId="426B053890DB4A4C8C0990C2C26C0CE4">
    <w:name w:val="426B053890DB4A4C8C0990C2C26C0CE4"/>
    <w:rsid w:val="00FA2884"/>
  </w:style>
  <w:style w:type="paragraph" w:customStyle="1" w:styleId="FB476B4126144ACDAB9E042ECF45A07B">
    <w:name w:val="FB476B4126144ACDAB9E042ECF45A07B"/>
    <w:rsid w:val="00FA2884"/>
  </w:style>
  <w:style w:type="paragraph" w:customStyle="1" w:styleId="47F0DA6242FE4C1887B8B6387F4D9245">
    <w:name w:val="47F0DA6242FE4C1887B8B6387F4D9245"/>
    <w:rsid w:val="00FA2884"/>
  </w:style>
  <w:style w:type="paragraph" w:customStyle="1" w:styleId="0C48CC47F7B843FF8B3052382DE48378">
    <w:name w:val="0C48CC47F7B843FF8B3052382DE48378"/>
    <w:rsid w:val="00FA2884"/>
  </w:style>
  <w:style w:type="paragraph" w:customStyle="1" w:styleId="85F426843C29406A8D47C0DA2F0F0510">
    <w:name w:val="85F426843C29406A8D47C0DA2F0F0510"/>
    <w:rsid w:val="00FA2884"/>
  </w:style>
  <w:style w:type="paragraph" w:customStyle="1" w:styleId="2B3DB9428DAF45D9BD2179744D15DDDF">
    <w:name w:val="2B3DB9428DAF45D9BD2179744D15DDDF"/>
    <w:rsid w:val="00FA2884"/>
  </w:style>
  <w:style w:type="paragraph" w:customStyle="1" w:styleId="37F490C4A91C4890B54BAA8A32250A211">
    <w:name w:val="37F490C4A91C4890B54BAA8A32250A211"/>
    <w:rsid w:val="00FA2884"/>
    <w:rPr>
      <w:rFonts w:ascii="Whitney-Book" w:eastAsiaTheme="minorHAnsi" w:hAnsi="Whitney-Book"/>
      <w:lang w:eastAsia="en-US"/>
    </w:rPr>
  </w:style>
  <w:style w:type="paragraph" w:customStyle="1" w:styleId="635986EB5F6D471C9456D4E5AC478B8E1">
    <w:name w:val="635986EB5F6D471C9456D4E5AC478B8E1"/>
    <w:rsid w:val="00FA2884"/>
    <w:rPr>
      <w:rFonts w:ascii="Whitney-Book" w:eastAsiaTheme="minorHAnsi" w:hAnsi="Whitney-Book"/>
      <w:lang w:eastAsia="en-US"/>
    </w:rPr>
  </w:style>
  <w:style w:type="paragraph" w:customStyle="1" w:styleId="740F8780431D4BD7ACFF0664326A90911">
    <w:name w:val="740F8780431D4BD7ACFF0664326A90911"/>
    <w:rsid w:val="00FA2884"/>
    <w:rPr>
      <w:rFonts w:ascii="Whitney-Book" w:eastAsiaTheme="minorHAnsi" w:hAnsi="Whitney-Book"/>
      <w:lang w:eastAsia="en-US"/>
    </w:rPr>
  </w:style>
  <w:style w:type="paragraph" w:customStyle="1" w:styleId="85F426843C29406A8D47C0DA2F0F05101">
    <w:name w:val="85F426843C29406A8D47C0DA2F0F05101"/>
    <w:rsid w:val="00FA2884"/>
    <w:rPr>
      <w:rFonts w:ascii="Whitney-Book" w:eastAsiaTheme="minorHAnsi" w:hAnsi="Whitney-Book"/>
      <w:lang w:eastAsia="en-US"/>
    </w:rPr>
  </w:style>
  <w:style w:type="paragraph" w:customStyle="1" w:styleId="2B3DB9428DAF45D9BD2179744D15DDDF1">
    <w:name w:val="2B3DB9428DAF45D9BD2179744D15DDDF1"/>
    <w:rsid w:val="00FA2884"/>
    <w:rPr>
      <w:rFonts w:ascii="Whitney-Book" w:eastAsiaTheme="minorHAnsi" w:hAnsi="Whitney-Book"/>
      <w:lang w:eastAsia="en-US"/>
    </w:rPr>
  </w:style>
  <w:style w:type="paragraph" w:customStyle="1" w:styleId="1913DAF9CBEB4C54A993D0A81262D1CD1">
    <w:name w:val="1913DAF9CBEB4C54A993D0A81262D1CD1"/>
    <w:rsid w:val="00FA2884"/>
    <w:rPr>
      <w:rFonts w:ascii="Whitney-Book" w:eastAsiaTheme="minorHAnsi" w:hAnsi="Whitney-Book"/>
      <w:lang w:eastAsia="en-US"/>
    </w:rPr>
  </w:style>
  <w:style w:type="paragraph" w:customStyle="1" w:styleId="2E199DFD14844524BB1808043689157D1">
    <w:name w:val="2E199DFD14844524BB1808043689157D1"/>
    <w:rsid w:val="00FA2884"/>
    <w:rPr>
      <w:rFonts w:ascii="Whitney-Book" w:eastAsiaTheme="minorHAnsi" w:hAnsi="Whitney-Book"/>
      <w:lang w:eastAsia="en-US"/>
    </w:rPr>
  </w:style>
  <w:style w:type="paragraph" w:customStyle="1" w:styleId="533D14DC511D416890B09E6DE9C0A9031">
    <w:name w:val="533D14DC511D416890B09E6DE9C0A9031"/>
    <w:rsid w:val="00FA2884"/>
    <w:rPr>
      <w:rFonts w:ascii="Whitney-Book" w:eastAsiaTheme="minorHAnsi" w:hAnsi="Whitney-Book"/>
      <w:lang w:eastAsia="en-US"/>
    </w:rPr>
  </w:style>
  <w:style w:type="paragraph" w:customStyle="1" w:styleId="426B053890DB4A4C8C0990C2C26C0CE41">
    <w:name w:val="426B053890DB4A4C8C0990C2C26C0CE41"/>
    <w:rsid w:val="00FA2884"/>
    <w:rPr>
      <w:rFonts w:ascii="Whitney-Book" w:eastAsiaTheme="minorHAnsi" w:hAnsi="Whitney-Book"/>
      <w:lang w:eastAsia="en-US"/>
    </w:rPr>
  </w:style>
  <w:style w:type="paragraph" w:customStyle="1" w:styleId="47F0DA6242FE4C1887B8B6387F4D92451">
    <w:name w:val="47F0DA6242FE4C1887B8B6387F4D92451"/>
    <w:rsid w:val="00FA2884"/>
    <w:rPr>
      <w:rFonts w:ascii="Whitney-Book" w:eastAsiaTheme="minorHAnsi" w:hAnsi="Whitney-Book"/>
      <w:lang w:eastAsia="en-US"/>
    </w:rPr>
  </w:style>
  <w:style w:type="paragraph" w:customStyle="1" w:styleId="0C48CC47F7B843FF8B3052382DE483781">
    <w:name w:val="0C48CC47F7B843FF8B3052382DE483781"/>
    <w:rsid w:val="00FA2884"/>
    <w:rPr>
      <w:rFonts w:ascii="Whitney-Book" w:eastAsiaTheme="minorHAnsi" w:hAnsi="Whitney-Book"/>
      <w:lang w:eastAsia="en-US"/>
    </w:rPr>
  </w:style>
  <w:style w:type="paragraph" w:customStyle="1" w:styleId="740F8780431D4BD7ACFF0664326A90912">
    <w:name w:val="740F8780431D4BD7ACFF0664326A90912"/>
    <w:rsid w:val="00FA2884"/>
    <w:rPr>
      <w:rFonts w:ascii="Whitney-Book" w:eastAsiaTheme="minorHAnsi" w:hAnsi="Whitney-Book"/>
      <w:lang w:eastAsia="en-US"/>
    </w:rPr>
  </w:style>
  <w:style w:type="paragraph" w:customStyle="1" w:styleId="85F426843C29406A8D47C0DA2F0F05102">
    <w:name w:val="85F426843C29406A8D47C0DA2F0F05102"/>
    <w:rsid w:val="00FA2884"/>
    <w:rPr>
      <w:rFonts w:ascii="Whitney-Book" w:eastAsiaTheme="minorHAnsi" w:hAnsi="Whitney-Book"/>
      <w:lang w:eastAsia="en-US"/>
    </w:rPr>
  </w:style>
  <w:style w:type="paragraph" w:customStyle="1" w:styleId="2B3DB9428DAF45D9BD2179744D15DDDF2">
    <w:name w:val="2B3DB9428DAF45D9BD2179744D15DDDF2"/>
    <w:rsid w:val="00FA2884"/>
    <w:rPr>
      <w:rFonts w:ascii="Whitney-Book" w:eastAsiaTheme="minorHAnsi" w:hAnsi="Whitney-Book"/>
      <w:lang w:eastAsia="en-US"/>
    </w:rPr>
  </w:style>
  <w:style w:type="paragraph" w:customStyle="1" w:styleId="1913DAF9CBEB4C54A993D0A81262D1CD2">
    <w:name w:val="1913DAF9CBEB4C54A993D0A81262D1CD2"/>
    <w:rsid w:val="00FA2884"/>
    <w:rPr>
      <w:rFonts w:ascii="Whitney-Book" w:eastAsiaTheme="minorHAnsi" w:hAnsi="Whitney-Book"/>
      <w:lang w:eastAsia="en-US"/>
    </w:rPr>
  </w:style>
  <w:style w:type="paragraph" w:customStyle="1" w:styleId="2E199DFD14844524BB1808043689157D2">
    <w:name w:val="2E199DFD14844524BB1808043689157D2"/>
    <w:rsid w:val="00FA2884"/>
    <w:rPr>
      <w:rFonts w:ascii="Whitney-Book" w:eastAsiaTheme="minorHAnsi" w:hAnsi="Whitney-Book"/>
      <w:lang w:eastAsia="en-US"/>
    </w:rPr>
  </w:style>
  <w:style w:type="paragraph" w:customStyle="1" w:styleId="533D14DC511D416890B09E6DE9C0A9032">
    <w:name w:val="533D14DC511D416890B09E6DE9C0A9032"/>
    <w:rsid w:val="00FA2884"/>
    <w:rPr>
      <w:rFonts w:ascii="Whitney-Book" w:eastAsiaTheme="minorHAnsi" w:hAnsi="Whitney-Book"/>
      <w:lang w:eastAsia="en-US"/>
    </w:rPr>
  </w:style>
  <w:style w:type="paragraph" w:customStyle="1" w:styleId="426B053890DB4A4C8C0990C2C26C0CE42">
    <w:name w:val="426B053890DB4A4C8C0990C2C26C0CE42"/>
    <w:rsid w:val="00FA2884"/>
    <w:rPr>
      <w:rFonts w:ascii="Whitney-Book" w:eastAsiaTheme="minorHAnsi" w:hAnsi="Whitney-Book"/>
      <w:lang w:eastAsia="en-US"/>
    </w:rPr>
  </w:style>
  <w:style w:type="paragraph" w:customStyle="1" w:styleId="47F0DA6242FE4C1887B8B6387F4D92452">
    <w:name w:val="47F0DA6242FE4C1887B8B6387F4D92452"/>
    <w:rsid w:val="00FA2884"/>
    <w:rPr>
      <w:rFonts w:ascii="Whitney-Book" w:eastAsiaTheme="minorHAnsi" w:hAnsi="Whitney-Book"/>
      <w:lang w:eastAsia="en-US"/>
    </w:rPr>
  </w:style>
  <w:style w:type="paragraph" w:customStyle="1" w:styleId="0C48CC47F7B843FF8B3052382DE483782">
    <w:name w:val="0C48CC47F7B843FF8B3052382DE483782"/>
    <w:rsid w:val="00FA2884"/>
    <w:rPr>
      <w:rFonts w:ascii="Whitney-Book" w:eastAsiaTheme="minorHAnsi" w:hAnsi="Whitney-Book"/>
      <w:lang w:eastAsia="en-US"/>
    </w:rPr>
  </w:style>
  <w:style w:type="paragraph" w:customStyle="1" w:styleId="20F760B29FCB4ED0A02E742035AB5437">
    <w:name w:val="20F760B29FCB4ED0A02E742035AB5437"/>
    <w:rsid w:val="00FA2884"/>
  </w:style>
  <w:style w:type="paragraph" w:customStyle="1" w:styleId="2F89C2C4BA874E52BAC57297C5FAEDA1">
    <w:name w:val="2F89C2C4BA874E52BAC57297C5FAEDA1"/>
    <w:rsid w:val="00FA2884"/>
  </w:style>
  <w:style w:type="paragraph" w:customStyle="1" w:styleId="894DFCDFA0AD4557A5A5D5C71D7052BE">
    <w:name w:val="894DFCDFA0AD4557A5A5D5C71D7052BE"/>
    <w:rsid w:val="00FA2884"/>
  </w:style>
  <w:style w:type="paragraph" w:customStyle="1" w:styleId="37F490C4A91C4890B54BAA8A32250A212">
    <w:name w:val="37F490C4A91C4890B54BAA8A32250A212"/>
    <w:rsid w:val="00FA2884"/>
    <w:rPr>
      <w:rFonts w:ascii="Whitney-Book" w:eastAsiaTheme="minorHAnsi" w:hAnsi="Whitney-Book"/>
      <w:lang w:eastAsia="en-US"/>
    </w:rPr>
  </w:style>
  <w:style w:type="paragraph" w:customStyle="1" w:styleId="635986EB5F6D471C9456D4E5AC478B8E2">
    <w:name w:val="635986EB5F6D471C9456D4E5AC478B8E2"/>
    <w:rsid w:val="00FA2884"/>
    <w:rPr>
      <w:rFonts w:ascii="Whitney-Book" w:eastAsiaTheme="minorHAnsi" w:hAnsi="Whitney-Book"/>
      <w:lang w:eastAsia="en-US"/>
    </w:rPr>
  </w:style>
  <w:style w:type="paragraph" w:customStyle="1" w:styleId="740F8780431D4BD7ACFF0664326A90913">
    <w:name w:val="740F8780431D4BD7ACFF0664326A90913"/>
    <w:rsid w:val="00FA2884"/>
    <w:rPr>
      <w:rFonts w:ascii="Whitney-Book" w:eastAsiaTheme="minorHAnsi" w:hAnsi="Whitney-Book"/>
      <w:lang w:eastAsia="en-US"/>
    </w:rPr>
  </w:style>
  <w:style w:type="paragraph" w:customStyle="1" w:styleId="85F426843C29406A8D47C0DA2F0F05103">
    <w:name w:val="85F426843C29406A8D47C0DA2F0F05103"/>
    <w:rsid w:val="00FA2884"/>
    <w:rPr>
      <w:rFonts w:ascii="Whitney-Book" w:eastAsiaTheme="minorHAnsi" w:hAnsi="Whitney-Book"/>
      <w:lang w:eastAsia="en-US"/>
    </w:rPr>
  </w:style>
  <w:style w:type="paragraph" w:customStyle="1" w:styleId="2B3DB9428DAF45D9BD2179744D15DDDF3">
    <w:name w:val="2B3DB9428DAF45D9BD2179744D15DDDF3"/>
    <w:rsid w:val="00FA2884"/>
    <w:rPr>
      <w:rFonts w:ascii="Whitney-Book" w:eastAsiaTheme="minorHAnsi" w:hAnsi="Whitney-Book"/>
      <w:lang w:eastAsia="en-US"/>
    </w:rPr>
  </w:style>
  <w:style w:type="paragraph" w:customStyle="1" w:styleId="1913DAF9CBEB4C54A993D0A81262D1CD3">
    <w:name w:val="1913DAF9CBEB4C54A993D0A81262D1CD3"/>
    <w:rsid w:val="00FA2884"/>
    <w:rPr>
      <w:rFonts w:ascii="Whitney-Book" w:eastAsiaTheme="minorHAnsi" w:hAnsi="Whitney-Book"/>
      <w:lang w:eastAsia="en-US"/>
    </w:rPr>
  </w:style>
  <w:style w:type="paragraph" w:customStyle="1" w:styleId="2E199DFD14844524BB1808043689157D3">
    <w:name w:val="2E199DFD14844524BB1808043689157D3"/>
    <w:rsid w:val="00FA2884"/>
    <w:rPr>
      <w:rFonts w:ascii="Whitney-Book" w:eastAsiaTheme="minorHAnsi" w:hAnsi="Whitney-Book"/>
      <w:lang w:eastAsia="en-US"/>
    </w:rPr>
  </w:style>
  <w:style w:type="paragraph" w:customStyle="1" w:styleId="533D14DC511D416890B09E6DE9C0A9033">
    <w:name w:val="533D14DC511D416890B09E6DE9C0A9033"/>
    <w:rsid w:val="00FA2884"/>
    <w:rPr>
      <w:rFonts w:ascii="Whitney-Book" w:eastAsiaTheme="minorHAnsi" w:hAnsi="Whitney-Book"/>
      <w:lang w:eastAsia="en-US"/>
    </w:rPr>
  </w:style>
  <w:style w:type="paragraph" w:customStyle="1" w:styleId="426B053890DB4A4C8C0990C2C26C0CE43">
    <w:name w:val="426B053890DB4A4C8C0990C2C26C0CE43"/>
    <w:rsid w:val="00FA2884"/>
    <w:rPr>
      <w:rFonts w:ascii="Whitney-Book" w:eastAsiaTheme="minorHAnsi" w:hAnsi="Whitney-Book"/>
      <w:lang w:eastAsia="en-US"/>
    </w:rPr>
  </w:style>
  <w:style w:type="paragraph" w:customStyle="1" w:styleId="2F89C2C4BA874E52BAC57297C5FAEDA11">
    <w:name w:val="2F89C2C4BA874E52BAC57297C5FAEDA11"/>
    <w:rsid w:val="00FA2884"/>
    <w:rPr>
      <w:rFonts w:ascii="Whitney-Book" w:eastAsiaTheme="minorHAnsi" w:hAnsi="Whitney-Book"/>
      <w:lang w:eastAsia="en-US"/>
    </w:rPr>
  </w:style>
  <w:style w:type="paragraph" w:customStyle="1" w:styleId="894DFCDFA0AD4557A5A5D5C71D7052BE1">
    <w:name w:val="894DFCDFA0AD4557A5A5D5C71D7052BE1"/>
    <w:rsid w:val="00FA2884"/>
    <w:rPr>
      <w:rFonts w:ascii="Whitney-Book" w:eastAsiaTheme="minorHAnsi" w:hAnsi="Whitney-Book"/>
      <w:lang w:eastAsia="en-US"/>
    </w:rPr>
  </w:style>
  <w:style w:type="paragraph" w:customStyle="1" w:styleId="0C48CC47F7B843FF8B3052382DE483783">
    <w:name w:val="0C48CC47F7B843FF8B3052382DE483783"/>
    <w:rsid w:val="00FA2884"/>
    <w:rPr>
      <w:rFonts w:ascii="Whitney-Book" w:eastAsiaTheme="minorHAnsi" w:hAnsi="Whitney-Book"/>
      <w:lang w:eastAsia="en-US"/>
    </w:rPr>
  </w:style>
  <w:style w:type="paragraph" w:customStyle="1" w:styleId="395E71343B224AFAB84506BDB18C91AA">
    <w:name w:val="395E71343B224AFAB84506BDB18C91AA"/>
    <w:rsid w:val="00FA2884"/>
  </w:style>
  <w:style w:type="paragraph" w:customStyle="1" w:styleId="68E0DDEA07CC46F98D6438DDEAE21216">
    <w:name w:val="68E0DDEA07CC46F98D6438DDEAE21216"/>
    <w:rsid w:val="00FA2884"/>
  </w:style>
  <w:style w:type="paragraph" w:customStyle="1" w:styleId="4F2E0AA542CB49458338DE1CC1BFA94D">
    <w:name w:val="4F2E0AA542CB49458338DE1CC1BFA94D"/>
    <w:rsid w:val="00FA2884"/>
  </w:style>
  <w:style w:type="paragraph" w:customStyle="1" w:styleId="F92B871A9EEF4C4A954118C715948BBF">
    <w:name w:val="F92B871A9EEF4C4A954118C715948BBF"/>
    <w:rsid w:val="00FA2884"/>
  </w:style>
  <w:style w:type="paragraph" w:customStyle="1" w:styleId="C2BB2595C76D410CB98F4AFBE19ECC20">
    <w:name w:val="C2BB2595C76D410CB98F4AFBE19ECC20"/>
    <w:rsid w:val="00FA2884"/>
  </w:style>
  <w:style w:type="paragraph" w:customStyle="1" w:styleId="37F490C4A91C4890B54BAA8A32250A213">
    <w:name w:val="37F490C4A91C4890B54BAA8A32250A213"/>
    <w:rsid w:val="00FA2884"/>
    <w:rPr>
      <w:rFonts w:ascii="Whitney-Book" w:eastAsiaTheme="minorHAnsi" w:hAnsi="Whitney-Book"/>
      <w:lang w:eastAsia="en-US"/>
    </w:rPr>
  </w:style>
  <w:style w:type="paragraph" w:customStyle="1" w:styleId="635986EB5F6D471C9456D4E5AC478B8E3">
    <w:name w:val="635986EB5F6D471C9456D4E5AC478B8E3"/>
    <w:rsid w:val="00FA2884"/>
    <w:rPr>
      <w:rFonts w:ascii="Whitney-Book" w:eastAsiaTheme="minorHAnsi" w:hAnsi="Whitney-Book"/>
      <w:lang w:eastAsia="en-US"/>
    </w:rPr>
  </w:style>
  <w:style w:type="paragraph" w:customStyle="1" w:styleId="740F8780431D4BD7ACFF0664326A90914">
    <w:name w:val="740F8780431D4BD7ACFF0664326A90914"/>
    <w:rsid w:val="00FA2884"/>
    <w:rPr>
      <w:rFonts w:ascii="Whitney-Book" w:eastAsiaTheme="minorHAnsi" w:hAnsi="Whitney-Book"/>
      <w:lang w:eastAsia="en-US"/>
    </w:rPr>
  </w:style>
  <w:style w:type="paragraph" w:customStyle="1" w:styleId="85F426843C29406A8D47C0DA2F0F05104">
    <w:name w:val="85F426843C29406A8D47C0DA2F0F05104"/>
    <w:rsid w:val="00FA2884"/>
    <w:rPr>
      <w:rFonts w:ascii="Whitney-Book" w:eastAsiaTheme="minorHAnsi" w:hAnsi="Whitney-Book"/>
      <w:lang w:eastAsia="en-US"/>
    </w:rPr>
  </w:style>
  <w:style w:type="paragraph" w:customStyle="1" w:styleId="2B3DB9428DAF45D9BD2179744D15DDDF4">
    <w:name w:val="2B3DB9428DAF45D9BD2179744D15DDDF4"/>
    <w:rsid w:val="00FA2884"/>
    <w:rPr>
      <w:rFonts w:ascii="Whitney-Book" w:eastAsiaTheme="minorHAnsi" w:hAnsi="Whitney-Book"/>
      <w:lang w:eastAsia="en-US"/>
    </w:rPr>
  </w:style>
  <w:style w:type="paragraph" w:customStyle="1" w:styleId="1913DAF9CBEB4C54A993D0A81262D1CD4">
    <w:name w:val="1913DAF9CBEB4C54A993D0A81262D1CD4"/>
    <w:rsid w:val="00FA2884"/>
    <w:rPr>
      <w:rFonts w:ascii="Whitney-Book" w:eastAsiaTheme="minorHAnsi" w:hAnsi="Whitney-Book"/>
      <w:lang w:eastAsia="en-US"/>
    </w:rPr>
  </w:style>
  <w:style w:type="paragraph" w:customStyle="1" w:styleId="2E199DFD14844524BB1808043689157D4">
    <w:name w:val="2E199DFD14844524BB1808043689157D4"/>
    <w:rsid w:val="00FA2884"/>
    <w:rPr>
      <w:rFonts w:ascii="Whitney-Book" w:eastAsiaTheme="minorHAnsi" w:hAnsi="Whitney-Book"/>
      <w:lang w:eastAsia="en-US"/>
    </w:rPr>
  </w:style>
  <w:style w:type="paragraph" w:customStyle="1" w:styleId="533D14DC511D416890B09E6DE9C0A9034">
    <w:name w:val="533D14DC511D416890B09E6DE9C0A9034"/>
    <w:rsid w:val="00FA2884"/>
    <w:rPr>
      <w:rFonts w:ascii="Whitney-Book" w:eastAsiaTheme="minorHAnsi" w:hAnsi="Whitney-Book"/>
      <w:lang w:eastAsia="en-US"/>
    </w:rPr>
  </w:style>
  <w:style w:type="paragraph" w:customStyle="1" w:styleId="426B053890DB4A4C8C0990C2C26C0CE44">
    <w:name w:val="426B053890DB4A4C8C0990C2C26C0CE44"/>
    <w:rsid w:val="00FA2884"/>
    <w:rPr>
      <w:rFonts w:ascii="Whitney-Book" w:eastAsiaTheme="minorHAnsi" w:hAnsi="Whitney-Book"/>
      <w:lang w:eastAsia="en-US"/>
    </w:rPr>
  </w:style>
  <w:style w:type="paragraph" w:customStyle="1" w:styleId="2F89C2C4BA874E52BAC57297C5FAEDA12">
    <w:name w:val="2F89C2C4BA874E52BAC57297C5FAEDA12"/>
    <w:rsid w:val="00FA2884"/>
    <w:rPr>
      <w:rFonts w:ascii="Whitney-Book" w:eastAsiaTheme="minorHAnsi" w:hAnsi="Whitney-Book"/>
      <w:lang w:eastAsia="en-US"/>
    </w:rPr>
  </w:style>
  <w:style w:type="paragraph" w:customStyle="1" w:styleId="894DFCDFA0AD4557A5A5D5C71D7052BE2">
    <w:name w:val="894DFCDFA0AD4557A5A5D5C71D7052BE2"/>
    <w:rsid w:val="00FA2884"/>
    <w:rPr>
      <w:rFonts w:ascii="Whitney-Book" w:eastAsiaTheme="minorHAnsi" w:hAnsi="Whitney-Book"/>
      <w:lang w:eastAsia="en-US"/>
    </w:rPr>
  </w:style>
  <w:style w:type="paragraph" w:customStyle="1" w:styleId="395E71343B224AFAB84506BDB18C91AA1">
    <w:name w:val="395E71343B224AFAB84506BDB18C91AA1"/>
    <w:rsid w:val="00FA2884"/>
    <w:rPr>
      <w:rFonts w:ascii="Whitney-Book" w:eastAsiaTheme="minorHAnsi" w:hAnsi="Whitney-Book"/>
      <w:lang w:eastAsia="en-US"/>
    </w:rPr>
  </w:style>
  <w:style w:type="paragraph" w:customStyle="1" w:styleId="68E0DDEA07CC46F98D6438DDEAE212161">
    <w:name w:val="68E0DDEA07CC46F98D6438DDEAE212161"/>
    <w:rsid w:val="00FA2884"/>
    <w:rPr>
      <w:rFonts w:ascii="Whitney-Book" w:eastAsiaTheme="minorHAnsi" w:hAnsi="Whitney-Book"/>
      <w:lang w:eastAsia="en-US"/>
    </w:rPr>
  </w:style>
  <w:style w:type="paragraph" w:customStyle="1" w:styleId="4F2E0AA542CB49458338DE1CC1BFA94D1">
    <w:name w:val="4F2E0AA542CB49458338DE1CC1BFA94D1"/>
    <w:rsid w:val="00FA2884"/>
    <w:rPr>
      <w:rFonts w:ascii="Whitney-Book" w:eastAsiaTheme="minorHAnsi" w:hAnsi="Whitney-Book"/>
      <w:lang w:eastAsia="en-US"/>
    </w:rPr>
  </w:style>
  <w:style w:type="paragraph" w:customStyle="1" w:styleId="F92B871A9EEF4C4A954118C715948BBF1">
    <w:name w:val="F92B871A9EEF4C4A954118C715948BBF1"/>
    <w:rsid w:val="00FA2884"/>
    <w:rPr>
      <w:rFonts w:ascii="Whitney-Book" w:eastAsiaTheme="minorHAnsi" w:hAnsi="Whitney-Book"/>
      <w:lang w:eastAsia="en-US"/>
    </w:rPr>
  </w:style>
  <w:style w:type="paragraph" w:customStyle="1" w:styleId="C2BB2595C76D410CB98F4AFBE19ECC201">
    <w:name w:val="C2BB2595C76D410CB98F4AFBE19ECC201"/>
    <w:rsid w:val="00FA2884"/>
    <w:rPr>
      <w:rFonts w:ascii="Whitney-Book" w:eastAsiaTheme="minorHAnsi" w:hAnsi="Whitney-Book"/>
      <w:lang w:eastAsia="en-US"/>
    </w:rPr>
  </w:style>
  <w:style w:type="paragraph" w:customStyle="1" w:styleId="37F490C4A91C4890B54BAA8A32250A214">
    <w:name w:val="37F490C4A91C4890B54BAA8A32250A214"/>
    <w:rsid w:val="00FA2884"/>
    <w:rPr>
      <w:rFonts w:ascii="Whitney-Book" w:eastAsiaTheme="minorHAnsi" w:hAnsi="Whitney-Book"/>
      <w:lang w:eastAsia="en-US"/>
    </w:rPr>
  </w:style>
  <w:style w:type="paragraph" w:customStyle="1" w:styleId="635986EB5F6D471C9456D4E5AC478B8E4">
    <w:name w:val="635986EB5F6D471C9456D4E5AC478B8E4"/>
    <w:rsid w:val="00FA2884"/>
    <w:rPr>
      <w:rFonts w:ascii="Whitney-Book" w:eastAsiaTheme="minorHAnsi" w:hAnsi="Whitney-Book"/>
      <w:lang w:eastAsia="en-US"/>
    </w:rPr>
  </w:style>
  <w:style w:type="paragraph" w:customStyle="1" w:styleId="740F8780431D4BD7ACFF0664326A90915">
    <w:name w:val="740F8780431D4BD7ACFF0664326A90915"/>
    <w:rsid w:val="00FA2884"/>
    <w:rPr>
      <w:rFonts w:ascii="Whitney-Book" w:eastAsiaTheme="minorHAnsi" w:hAnsi="Whitney-Book"/>
      <w:lang w:eastAsia="en-US"/>
    </w:rPr>
  </w:style>
  <w:style w:type="paragraph" w:customStyle="1" w:styleId="85F426843C29406A8D47C0DA2F0F05105">
    <w:name w:val="85F426843C29406A8D47C0DA2F0F05105"/>
    <w:rsid w:val="00FA2884"/>
    <w:rPr>
      <w:rFonts w:ascii="Whitney-Book" w:eastAsiaTheme="minorHAnsi" w:hAnsi="Whitney-Book"/>
      <w:lang w:eastAsia="en-US"/>
    </w:rPr>
  </w:style>
  <w:style w:type="paragraph" w:customStyle="1" w:styleId="2B3DB9428DAF45D9BD2179744D15DDDF5">
    <w:name w:val="2B3DB9428DAF45D9BD2179744D15DDDF5"/>
    <w:rsid w:val="00FA2884"/>
    <w:rPr>
      <w:rFonts w:ascii="Whitney-Book" w:eastAsiaTheme="minorHAnsi" w:hAnsi="Whitney-Book"/>
      <w:lang w:eastAsia="en-US"/>
    </w:rPr>
  </w:style>
  <w:style w:type="paragraph" w:customStyle="1" w:styleId="1913DAF9CBEB4C54A993D0A81262D1CD5">
    <w:name w:val="1913DAF9CBEB4C54A993D0A81262D1CD5"/>
    <w:rsid w:val="00FA2884"/>
    <w:rPr>
      <w:rFonts w:ascii="Whitney-Book" w:eastAsiaTheme="minorHAnsi" w:hAnsi="Whitney-Book"/>
      <w:lang w:eastAsia="en-US"/>
    </w:rPr>
  </w:style>
  <w:style w:type="paragraph" w:customStyle="1" w:styleId="2E199DFD14844524BB1808043689157D5">
    <w:name w:val="2E199DFD14844524BB1808043689157D5"/>
    <w:rsid w:val="00FA2884"/>
    <w:rPr>
      <w:rFonts w:ascii="Whitney-Book" w:eastAsiaTheme="minorHAnsi" w:hAnsi="Whitney-Book"/>
      <w:lang w:eastAsia="en-US"/>
    </w:rPr>
  </w:style>
  <w:style w:type="paragraph" w:customStyle="1" w:styleId="533D14DC511D416890B09E6DE9C0A9035">
    <w:name w:val="533D14DC511D416890B09E6DE9C0A9035"/>
    <w:rsid w:val="00FA2884"/>
    <w:rPr>
      <w:rFonts w:ascii="Whitney-Book" w:eastAsiaTheme="minorHAnsi" w:hAnsi="Whitney-Book"/>
      <w:lang w:eastAsia="en-US"/>
    </w:rPr>
  </w:style>
  <w:style w:type="paragraph" w:customStyle="1" w:styleId="426B053890DB4A4C8C0990C2C26C0CE45">
    <w:name w:val="426B053890DB4A4C8C0990C2C26C0CE45"/>
    <w:rsid w:val="00FA2884"/>
    <w:rPr>
      <w:rFonts w:ascii="Whitney-Book" w:eastAsiaTheme="minorHAnsi" w:hAnsi="Whitney-Book"/>
      <w:lang w:eastAsia="en-US"/>
    </w:rPr>
  </w:style>
  <w:style w:type="paragraph" w:customStyle="1" w:styleId="2F89C2C4BA874E52BAC57297C5FAEDA13">
    <w:name w:val="2F89C2C4BA874E52BAC57297C5FAEDA13"/>
    <w:rsid w:val="00FA2884"/>
    <w:rPr>
      <w:rFonts w:ascii="Whitney-Book" w:eastAsiaTheme="minorHAnsi" w:hAnsi="Whitney-Book"/>
      <w:lang w:eastAsia="en-US"/>
    </w:rPr>
  </w:style>
  <w:style w:type="paragraph" w:customStyle="1" w:styleId="894DFCDFA0AD4557A5A5D5C71D7052BE3">
    <w:name w:val="894DFCDFA0AD4557A5A5D5C71D7052BE3"/>
    <w:rsid w:val="00FA2884"/>
    <w:rPr>
      <w:rFonts w:ascii="Whitney-Book" w:eastAsiaTheme="minorHAnsi" w:hAnsi="Whitney-Book"/>
      <w:lang w:eastAsia="en-US"/>
    </w:rPr>
  </w:style>
  <w:style w:type="paragraph" w:customStyle="1" w:styleId="395E71343B224AFAB84506BDB18C91AA2">
    <w:name w:val="395E71343B224AFAB84506BDB18C91AA2"/>
    <w:rsid w:val="00FA2884"/>
    <w:rPr>
      <w:rFonts w:ascii="Whitney-Book" w:eastAsiaTheme="minorHAnsi" w:hAnsi="Whitney-Book"/>
      <w:lang w:eastAsia="en-US"/>
    </w:rPr>
  </w:style>
  <w:style w:type="paragraph" w:customStyle="1" w:styleId="68E0DDEA07CC46F98D6438DDEAE212162">
    <w:name w:val="68E0DDEA07CC46F98D6438DDEAE212162"/>
    <w:rsid w:val="00FA2884"/>
    <w:rPr>
      <w:rFonts w:ascii="Whitney-Book" w:eastAsiaTheme="minorHAnsi" w:hAnsi="Whitney-Book"/>
      <w:lang w:eastAsia="en-US"/>
    </w:rPr>
  </w:style>
  <w:style w:type="paragraph" w:customStyle="1" w:styleId="4F2E0AA542CB49458338DE1CC1BFA94D2">
    <w:name w:val="4F2E0AA542CB49458338DE1CC1BFA94D2"/>
    <w:rsid w:val="00FA2884"/>
    <w:rPr>
      <w:rFonts w:ascii="Whitney-Book" w:eastAsiaTheme="minorHAnsi" w:hAnsi="Whitney-Book"/>
      <w:lang w:eastAsia="en-US"/>
    </w:rPr>
  </w:style>
  <w:style w:type="paragraph" w:customStyle="1" w:styleId="F92B871A9EEF4C4A954118C715948BBF2">
    <w:name w:val="F92B871A9EEF4C4A954118C715948BBF2"/>
    <w:rsid w:val="00FA2884"/>
    <w:rPr>
      <w:rFonts w:ascii="Whitney-Book" w:eastAsiaTheme="minorHAnsi" w:hAnsi="Whitney-Book"/>
      <w:lang w:eastAsia="en-US"/>
    </w:rPr>
  </w:style>
  <w:style w:type="paragraph" w:customStyle="1" w:styleId="C2BB2595C76D410CB98F4AFBE19ECC202">
    <w:name w:val="C2BB2595C76D410CB98F4AFBE19ECC202"/>
    <w:rsid w:val="00FA2884"/>
    <w:rPr>
      <w:rFonts w:ascii="Whitney-Book" w:eastAsiaTheme="minorHAnsi" w:hAnsi="Whitney-Book"/>
      <w:lang w:eastAsia="en-US"/>
    </w:rPr>
  </w:style>
  <w:style w:type="paragraph" w:customStyle="1" w:styleId="7FC8B9BC37D442859D8A53758D0A27E0">
    <w:name w:val="7FC8B9BC37D442859D8A53758D0A27E0"/>
    <w:rsid w:val="00FA2884"/>
  </w:style>
  <w:style w:type="paragraph" w:customStyle="1" w:styleId="37F490C4A91C4890B54BAA8A32250A215">
    <w:name w:val="37F490C4A91C4890B54BAA8A32250A215"/>
    <w:rsid w:val="00FA2884"/>
    <w:rPr>
      <w:rFonts w:ascii="Whitney-Book" w:eastAsiaTheme="minorHAnsi" w:hAnsi="Whitney-Book"/>
      <w:lang w:eastAsia="en-US"/>
    </w:rPr>
  </w:style>
  <w:style w:type="paragraph" w:customStyle="1" w:styleId="635986EB5F6D471C9456D4E5AC478B8E5">
    <w:name w:val="635986EB5F6D471C9456D4E5AC478B8E5"/>
    <w:rsid w:val="00FA2884"/>
    <w:rPr>
      <w:rFonts w:ascii="Whitney-Book" w:eastAsiaTheme="minorHAnsi" w:hAnsi="Whitney-Book"/>
      <w:lang w:eastAsia="en-US"/>
    </w:rPr>
  </w:style>
  <w:style w:type="paragraph" w:customStyle="1" w:styleId="740F8780431D4BD7ACFF0664326A90916">
    <w:name w:val="740F8780431D4BD7ACFF0664326A90916"/>
    <w:rsid w:val="00FA2884"/>
    <w:rPr>
      <w:rFonts w:ascii="Whitney-Book" w:eastAsiaTheme="minorHAnsi" w:hAnsi="Whitney-Book"/>
      <w:lang w:eastAsia="en-US"/>
    </w:rPr>
  </w:style>
  <w:style w:type="paragraph" w:customStyle="1" w:styleId="85F426843C29406A8D47C0DA2F0F05106">
    <w:name w:val="85F426843C29406A8D47C0DA2F0F05106"/>
    <w:rsid w:val="00FA2884"/>
    <w:rPr>
      <w:rFonts w:ascii="Whitney-Book" w:eastAsiaTheme="minorHAnsi" w:hAnsi="Whitney-Book"/>
      <w:lang w:eastAsia="en-US"/>
    </w:rPr>
  </w:style>
  <w:style w:type="paragraph" w:customStyle="1" w:styleId="2B3DB9428DAF45D9BD2179744D15DDDF6">
    <w:name w:val="2B3DB9428DAF45D9BD2179744D15DDDF6"/>
    <w:rsid w:val="00FA2884"/>
    <w:rPr>
      <w:rFonts w:ascii="Whitney-Book" w:eastAsiaTheme="minorHAnsi" w:hAnsi="Whitney-Book"/>
      <w:lang w:eastAsia="en-US"/>
    </w:rPr>
  </w:style>
  <w:style w:type="paragraph" w:customStyle="1" w:styleId="1913DAF9CBEB4C54A993D0A81262D1CD6">
    <w:name w:val="1913DAF9CBEB4C54A993D0A81262D1CD6"/>
    <w:rsid w:val="00FA2884"/>
    <w:rPr>
      <w:rFonts w:ascii="Whitney-Book" w:eastAsiaTheme="minorHAnsi" w:hAnsi="Whitney-Book"/>
      <w:lang w:eastAsia="en-US"/>
    </w:rPr>
  </w:style>
  <w:style w:type="paragraph" w:customStyle="1" w:styleId="2E199DFD14844524BB1808043689157D6">
    <w:name w:val="2E199DFD14844524BB1808043689157D6"/>
    <w:rsid w:val="00FA2884"/>
    <w:rPr>
      <w:rFonts w:ascii="Whitney-Book" w:eastAsiaTheme="minorHAnsi" w:hAnsi="Whitney-Book"/>
      <w:lang w:eastAsia="en-US"/>
    </w:rPr>
  </w:style>
  <w:style w:type="paragraph" w:customStyle="1" w:styleId="533D14DC511D416890B09E6DE9C0A9036">
    <w:name w:val="533D14DC511D416890B09E6DE9C0A9036"/>
    <w:rsid w:val="00FA2884"/>
    <w:rPr>
      <w:rFonts w:ascii="Whitney-Book" w:eastAsiaTheme="minorHAnsi" w:hAnsi="Whitney-Book"/>
      <w:lang w:eastAsia="en-US"/>
    </w:rPr>
  </w:style>
  <w:style w:type="paragraph" w:customStyle="1" w:styleId="426B053890DB4A4C8C0990C2C26C0CE46">
    <w:name w:val="426B053890DB4A4C8C0990C2C26C0CE46"/>
    <w:rsid w:val="00FA2884"/>
    <w:rPr>
      <w:rFonts w:ascii="Whitney-Book" w:eastAsiaTheme="minorHAnsi" w:hAnsi="Whitney-Book"/>
      <w:lang w:eastAsia="en-US"/>
    </w:rPr>
  </w:style>
  <w:style w:type="paragraph" w:customStyle="1" w:styleId="2F89C2C4BA874E52BAC57297C5FAEDA14">
    <w:name w:val="2F89C2C4BA874E52BAC57297C5FAEDA14"/>
    <w:rsid w:val="00FA2884"/>
    <w:rPr>
      <w:rFonts w:ascii="Whitney-Book" w:eastAsiaTheme="minorHAnsi" w:hAnsi="Whitney-Book"/>
      <w:lang w:eastAsia="en-US"/>
    </w:rPr>
  </w:style>
  <w:style w:type="paragraph" w:customStyle="1" w:styleId="894DFCDFA0AD4557A5A5D5C71D7052BE4">
    <w:name w:val="894DFCDFA0AD4557A5A5D5C71D7052BE4"/>
    <w:rsid w:val="00FA2884"/>
    <w:rPr>
      <w:rFonts w:ascii="Whitney-Book" w:eastAsiaTheme="minorHAnsi" w:hAnsi="Whitney-Book"/>
      <w:lang w:eastAsia="en-US"/>
    </w:rPr>
  </w:style>
  <w:style w:type="paragraph" w:customStyle="1" w:styleId="395E71343B224AFAB84506BDB18C91AA3">
    <w:name w:val="395E71343B224AFAB84506BDB18C91AA3"/>
    <w:rsid w:val="00FA2884"/>
    <w:rPr>
      <w:rFonts w:ascii="Whitney-Book" w:eastAsiaTheme="minorHAnsi" w:hAnsi="Whitney-Book"/>
      <w:lang w:eastAsia="en-US"/>
    </w:rPr>
  </w:style>
  <w:style w:type="paragraph" w:customStyle="1" w:styleId="68E0DDEA07CC46F98D6438DDEAE212163">
    <w:name w:val="68E0DDEA07CC46F98D6438DDEAE212163"/>
    <w:rsid w:val="00FA2884"/>
    <w:rPr>
      <w:rFonts w:ascii="Whitney-Book" w:eastAsiaTheme="minorHAnsi" w:hAnsi="Whitney-Book"/>
      <w:lang w:eastAsia="en-US"/>
    </w:rPr>
  </w:style>
  <w:style w:type="paragraph" w:customStyle="1" w:styleId="4F2E0AA542CB49458338DE1CC1BFA94D3">
    <w:name w:val="4F2E0AA542CB49458338DE1CC1BFA94D3"/>
    <w:rsid w:val="00FA2884"/>
    <w:rPr>
      <w:rFonts w:ascii="Whitney-Book" w:eastAsiaTheme="minorHAnsi" w:hAnsi="Whitney-Book"/>
      <w:lang w:eastAsia="en-US"/>
    </w:rPr>
  </w:style>
  <w:style w:type="paragraph" w:customStyle="1" w:styleId="F92B871A9EEF4C4A954118C715948BBF3">
    <w:name w:val="F92B871A9EEF4C4A954118C715948BBF3"/>
    <w:rsid w:val="00FA2884"/>
    <w:rPr>
      <w:rFonts w:ascii="Whitney-Book" w:eastAsiaTheme="minorHAnsi" w:hAnsi="Whitney-Book"/>
      <w:lang w:eastAsia="en-US"/>
    </w:rPr>
  </w:style>
  <w:style w:type="paragraph" w:customStyle="1" w:styleId="C2BB2595C76D410CB98F4AFBE19ECC203">
    <w:name w:val="C2BB2595C76D410CB98F4AFBE19ECC203"/>
    <w:rsid w:val="00FA2884"/>
    <w:rPr>
      <w:rFonts w:ascii="Whitney-Book" w:eastAsiaTheme="minorHAnsi" w:hAnsi="Whitney-Book"/>
      <w:lang w:eastAsia="en-US"/>
    </w:rPr>
  </w:style>
  <w:style w:type="paragraph" w:customStyle="1" w:styleId="7FC8B9BC37D442859D8A53758D0A27E01">
    <w:name w:val="7FC8B9BC37D442859D8A53758D0A27E01"/>
    <w:rsid w:val="00FA2884"/>
    <w:rPr>
      <w:rFonts w:ascii="Whitney-Book" w:eastAsiaTheme="minorHAnsi" w:hAnsi="Whitney-Book"/>
      <w:lang w:eastAsia="en-US"/>
    </w:rPr>
  </w:style>
  <w:style w:type="paragraph" w:customStyle="1" w:styleId="D5989674AA05481C915AD01510F98DF4">
    <w:name w:val="D5989674AA05481C915AD01510F98DF4"/>
    <w:rsid w:val="00FA2884"/>
  </w:style>
  <w:style w:type="paragraph" w:customStyle="1" w:styleId="AC8D5376C4504A62BED6D7D050D3FBBC">
    <w:name w:val="AC8D5376C4504A62BED6D7D050D3FBBC"/>
    <w:rsid w:val="00FA2884"/>
  </w:style>
  <w:style w:type="paragraph" w:customStyle="1" w:styleId="A7A32583574F451A9D1CBBFE58578065">
    <w:name w:val="A7A32583574F451A9D1CBBFE58578065"/>
    <w:rsid w:val="00FA2884"/>
  </w:style>
  <w:style w:type="paragraph" w:customStyle="1" w:styleId="E28BA46612F246E398390B6571A3CA26">
    <w:name w:val="E28BA46612F246E398390B6571A3CA26"/>
    <w:rsid w:val="00FA2884"/>
  </w:style>
  <w:style w:type="paragraph" w:customStyle="1" w:styleId="5102B8CE864E41809EDB8A8FC5AD8263">
    <w:name w:val="5102B8CE864E41809EDB8A8FC5AD8263"/>
    <w:rsid w:val="00FA2884"/>
  </w:style>
  <w:style w:type="paragraph" w:customStyle="1" w:styleId="3EC5E67F21D1471181D123FC49B4B201">
    <w:name w:val="3EC5E67F21D1471181D123FC49B4B201"/>
    <w:rsid w:val="00FA2884"/>
  </w:style>
  <w:style w:type="paragraph" w:customStyle="1" w:styleId="99A3BFD6955346C990944DCB86C2B964">
    <w:name w:val="99A3BFD6955346C990944DCB86C2B964"/>
    <w:rsid w:val="00FA2884"/>
  </w:style>
  <w:style w:type="paragraph" w:customStyle="1" w:styleId="3508740F6F5240988FFD29CC8AEE339A">
    <w:name w:val="3508740F6F5240988FFD29CC8AEE339A"/>
    <w:rsid w:val="00FA2884"/>
  </w:style>
  <w:style w:type="paragraph" w:customStyle="1" w:styleId="E568AAC9A3CB4EFF8907C6300F144D9C">
    <w:name w:val="E568AAC9A3CB4EFF8907C6300F144D9C"/>
    <w:rsid w:val="00FA2884"/>
  </w:style>
  <w:style w:type="paragraph" w:customStyle="1" w:styleId="7A1A813B8D5D4E349918749397B9FB79">
    <w:name w:val="7A1A813B8D5D4E349918749397B9FB79"/>
    <w:rsid w:val="00FA2884"/>
  </w:style>
  <w:style w:type="paragraph" w:customStyle="1" w:styleId="B0BED6607DAA42FA9204D01B454DD1DF">
    <w:name w:val="B0BED6607DAA42FA9204D01B454DD1DF"/>
    <w:rsid w:val="00FA2884"/>
  </w:style>
  <w:style w:type="paragraph" w:customStyle="1" w:styleId="D8DA98FB1AEE49289683052D455D499D">
    <w:name w:val="D8DA98FB1AEE49289683052D455D499D"/>
    <w:rsid w:val="00FA2884"/>
  </w:style>
  <w:style w:type="paragraph" w:customStyle="1" w:styleId="790C834007704C61B71511DD364A7065">
    <w:name w:val="790C834007704C61B71511DD364A7065"/>
    <w:rsid w:val="00FA2884"/>
  </w:style>
  <w:style w:type="paragraph" w:customStyle="1" w:styleId="6080D78466F142C3BC9A82C3E1480D42">
    <w:name w:val="6080D78466F142C3BC9A82C3E1480D42"/>
    <w:rsid w:val="00FA2884"/>
  </w:style>
  <w:style w:type="paragraph" w:customStyle="1" w:styleId="B12F23EF004140F892E5AA2E073E2CC3">
    <w:name w:val="B12F23EF004140F892E5AA2E073E2CC3"/>
    <w:rsid w:val="00FA2884"/>
  </w:style>
  <w:style w:type="paragraph" w:customStyle="1" w:styleId="2581CA37657449E6AAB32445FA748993">
    <w:name w:val="2581CA37657449E6AAB32445FA748993"/>
    <w:rsid w:val="00FA2884"/>
  </w:style>
  <w:style w:type="paragraph" w:customStyle="1" w:styleId="BF1FD27EFFAD4E3DA675945E3324A148">
    <w:name w:val="BF1FD27EFFAD4E3DA675945E3324A148"/>
    <w:rsid w:val="00FA2884"/>
  </w:style>
  <w:style w:type="paragraph" w:customStyle="1" w:styleId="5BF1E52359C94A0682AEB9DBFF245472">
    <w:name w:val="5BF1E52359C94A0682AEB9DBFF245472"/>
    <w:rsid w:val="00FA2884"/>
  </w:style>
  <w:style w:type="paragraph" w:customStyle="1" w:styleId="CA441F8D0B5742CA837574751762D751">
    <w:name w:val="CA441F8D0B5742CA837574751762D751"/>
    <w:rsid w:val="00FA2884"/>
  </w:style>
  <w:style w:type="paragraph" w:customStyle="1" w:styleId="4FA2EE12CF664D9794F1E53661A8DD06">
    <w:name w:val="4FA2EE12CF664D9794F1E53661A8DD06"/>
    <w:rsid w:val="00FA2884"/>
  </w:style>
  <w:style w:type="paragraph" w:customStyle="1" w:styleId="C62BDBDA127040CA9FC61ECBD0F67294">
    <w:name w:val="C62BDBDA127040CA9FC61ECBD0F67294"/>
    <w:rsid w:val="00FA2884"/>
  </w:style>
  <w:style w:type="paragraph" w:customStyle="1" w:styleId="B601043641324AA093BCEB15AE45E01C">
    <w:name w:val="B601043641324AA093BCEB15AE45E01C"/>
    <w:rsid w:val="00FA2884"/>
  </w:style>
  <w:style w:type="paragraph" w:customStyle="1" w:styleId="962905B361874F8EB0B0F98E0660E489">
    <w:name w:val="962905B361874F8EB0B0F98E0660E489"/>
    <w:rsid w:val="00FA2884"/>
  </w:style>
  <w:style w:type="paragraph" w:customStyle="1" w:styleId="2F5B7DB771E643FFA70944A551A4D342">
    <w:name w:val="2F5B7DB771E643FFA70944A551A4D342"/>
    <w:rsid w:val="00FA2884"/>
  </w:style>
  <w:style w:type="paragraph" w:customStyle="1" w:styleId="38F53C345BE1432ABF55EB1EF5EC792E">
    <w:name w:val="38F53C345BE1432ABF55EB1EF5EC792E"/>
    <w:rsid w:val="00FA2884"/>
  </w:style>
  <w:style w:type="paragraph" w:customStyle="1" w:styleId="78C4E948F96C4AD9B60D2262DD871EE6">
    <w:name w:val="78C4E948F96C4AD9B60D2262DD871EE6"/>
    <w:rsid w:val="00FA2884"/>
  </w:style>
  <w:style w:type="paragraph" w:customStyle="1" w:styleId="DCF87DEA84684B06B4F6EEDEDEC8BB38">
    <w:name w:val="DCF87DEA84684B06B4F6EEDEDEC8BB38"/>
    <w:rsid w:val="00FA2884"/>
  </w:style>
  <w:style w:type="paragraph" w:customStyle="1" w:styleId="1E32C17ED45441E690ABBC7221BEF98F">
    <w:name w:val="1E32C17ED45441E690ABBC7221BEF98F"/>
    <w:rsid w:val="00FA2884"/>
  </w:style>
  <w:style w:type="paragraph" w:customStyle="1" w:styleId="AAA3AAE09F264819AA27C0CDA2CE7C54">
    <w:name w:val="AAA3AAE09F264819AA27C0CDA2CE7C54"/>
    <w:rsid w:val="00FA2884"/>
  </w:style>
  <w:style w:type="paragraph" w:customStyle="1" w:styleId="2D138C4F314F4584BA76773D90FB6A74">
    <w:name w:val="2D138C4F314F4584BA76773D90FB6A74"/>
    <w:rsid w:val="00FA2884"/>
  </w:style>
  <w:style w:type="paragraph" w:customStyle="1" w:styleId="1FBD32AC63DA4C75BC9F8CE739E07315">
    <w:name w:val="1FBD32AC63DA4C75BC9F8CE739E07315"/>
    <w:rsid w:val="00FA2884"/>
  </w:style>
  <w:style w:type="paragraph" w:customStyle="1" w:styleId="83B82D826F0A457EA9FFA032108375EE">
    <w:name w:val="83B82D826F0A457EA9FFA032108375EE"/>
    <w:rsid w:val="00FA2884"/>
  </w:style>
  <w:style w:type="paragraph" w:customStyle="1" w:styleId="A4A264FA98E14F9E944E716D4DC53F2E">
    <w:name w:val="A4A264FA98E14F9E944E716D4DC53F2E"/>
    <w:rsid w:val="00FA2884"/>
  </w:style>
  <w:style w:type="paragraph" w:customStyle="1" w:styleId="359C9DC809FA4279A0E9E620830D1F82">
    <w:name w:val="359C9DC809FA4279A0E9E620830D1F82"/>
    <w:rsid w:val="00FA2884"/>
  </w:style>
  <w:style w:type="paragraph" w:customStyle="1" w:styleId="186F800D347A4797847B2D45D16843AE">
    <w:name w:val="186F800D347A4797847B2D45D16843AE"/>
    <w:rsid w:val="00FA2884"/>
  </w:style>
  <w:style w:type="paragraph" w:customStyle="1" w:styleId="C744D708381344FE802939494885329B">
    <w:name w:val="C744D708381344FE802939494885329B"/>
    <w:rsid w:val="00FA2884"/>
  </w:style>
  <w:style w:type="paragraph" w:customStyle="1" w:styleId="FE905AC3897746619175203F940D0F47">
    <w:name w:val="FE905AC3897746619175203F940D0F47"/>
    <w:rsid w:val="00FA2884"/>
  </w:style>
  <w:style w:type="paragraph" w:customStyle="1" w:styleId="37F490C4A91C4890B54BAA8A32250A216">
    <w:name w:val="37F490C4A91C4890B54BAA8A32250A216"/>
    <w:rsid w:val="00FA2884"/>
    <w:rPr>
      <w:rFonts w:ascii="Whitney-Book" w:eastAsiaTheme="minorHAnsi" w:hAnsi="Whitney-Book"/>
      <w:lang w:eastAsia="en-US"/>
    </w:rPr>
  </w:style>
  <w:style w:type="paragraph" w:customStyle="1" w:styleId="635986EB5F6D471C9456D4E5AC478B8E6">
    <w:name w:val="635986EB5F6D471C9456D4E5AC478B8E6"/>
    <w:rsid w:val="00FA2884"/>
    <w:rPr>
      <w:rFonts w:ascii="Whitney-Book" w:eastAsiaTheme="minorHAnsi" w:hAnsi="Whitney-Book"/>
      <w:lang w:eastAsia="en-US"/>
    </w:rPr>
  </w:style>
  <w:style w:type="paragraph" w:customStyle="1" w:styleId="740F8780431D4BD7ACFF0664326A90917">
    <w:name w:val="740F8780431D4BD7ACFF0664326A90917"/>
    <w:rsid w:val="00FA2884"/>
    <w:rPr>
      <w:rFonts w:ascii="Whitney-Book" w:eastAsiaTheme="minorHAnsi" w:hAnsi="Whitney-Book"/>
      <w:lang w:eastAsia="en-US"/>
    </w:rPr>
  </w:style>
  <w:style w:type="paragraph" w:customStyle="1" w:styleId="85F426843C29406A8D47C0DA2F0F05107">
    <w:name w:val="85F426843C29406A8D47C0DA2F0F05107"/>
    <w:rsid w:val="00FA2884"/>
    <w:rPr>
      <w:rFonts w:ascii="Whitney-Book" w:eastAsiaTheme="minorHAnsi" w:hAnsi="Whitney-Book"/>
      <w:lang w:eastAsia="en-US"/>
    </w:rPr>
  </w:style>
  <w:style w:type="paragraph" w:customStyle="1" w:styleId="2B3DB9428DAF45D9BD2179744D15DDDF7">
    <w:name w:val="2B3DB9428DAF45D9BD2179744D15DDDF7"/>
    <w:rsid w:val="00FA2884"/>
    <w:rPr>
      <w:rFonts w:ascii="Whitney-Book" w:eastAsiaTheme="minorHAnsi" w:hAnsi="Whitney-Book"/>
      <w:lang w:eastAsia="en-US"/>
    </w:rPr>
  </w:style>
  <w:style w:type="paragraph" w:customStyle="1" w:styleId="1913DAF9CBEB4C54A993D0A81262D1CD7">
    <w:name w:val="1913DAF9CBEB4C54A993D0A81262D1CD7"/>
    <w:rsid w:val="00FA2884"/>
    <w:rPr>
      <w:rFonts w:ascii="Whitney-Book" w:eastAsiaTheme="minorHAnsi" w:hAnsi="Whitney-Book"/>
      <w:lang w:eastAsia="en-US"/>
    </w:rPr>
  </w:style>
  <w:style w:type="paragraph" w:customStyle="1" w:styleId="2E199DFD14844524BB1808043689157D7">
    <w:name w:val="2E199DFD14844524BB1808043689157D7"/>
    <w:rsid w:val="00FA2884"/>
    <w:rPr>
      <w:rFonts w:ascii="Whitney-Book" w:eastAsiaTheme="minorHAnsi" w:hAnsi="Whitney-Book"/>
      <w:lang w:eastAsia="en-US"/>
    </w:rPr>
  </w:style>
  <w:style w:type="paragraph" w:customStyle="1" w:styleId="533D14DC511D416890B09E6DE9C0A9037">
    <w:name w:val="533D14DC511D416890B09E6DE9C0A9037"/>
    <w:rsid w:val="00FA2884"/>
    <w:rPr>
      <w:rFonts w:ascii="Whitney-Book" w:eastAsiaTheme="minorHAnsi" w:hAnsi="Whitney-Book"/>
      <w:lang w:eastAsia="en-US"/>
    </w:rPr>
  </w:style>
  <w:style w:type="paragraph" w:customStyle="1" w:styleId="426B053890DB4A4C8C0990C2C26C0CE47">
    <w:name w:val="426B053890DB4A4C8C0990C2C26C0CE47"/>
    <w:rsid w:val="00FA2884"/>
    <w:rPr>
      <w:rFonts w:ascii="Whitney-Book" w:eastAsiaTheme="minorHAnsi" w:hAnsi="Whitney-Book"/>
      <w:lang w:eastAsia="en-US"/>
    </w:rPr>
  </w:style>
  <w:style w:type="paragraph" w:customStyle="1" w:styleId="2F89C2C4BA874E52BAC57297C5FAEDA15">
    <w:name w:val="2F89C2C4BA874E52BAC57297C5FAEDA15"/>
    <w:rsid w:val="00FA2884"/>
    <w:rPr>
      <w:rFonts w:ascii="Whitney-Book" w:eastAsiaTheme="minorHAnsi" w:hAnsi="Whitney-Book"/>
      <w:lang w:eastAsia="en-US"/>
    </w:rPr>
  </w:style>
  <w:style w:type="paragraph" w:customStyle="1" w:styleId="894DFCDFA0AD4557A5A5D5C71D7052BE5">
    <w:name w:val="894DFCDFA0AD4557A5A5D5C71D7052BE5"/>
    <w:rsid w:val="00FA2884"/>
    <w:rPr>
      <w:rFonts w:ascii="Whitney-Book" w:eastAsiaTheme="minorHAnsi" w:hAnsi="Whitney-Book"/>
      <w:lang w:eastAsia="en-US"/>
    </w:rPr>
  </w:style>
  <w:style w:type="paragraph" w:customStyle="1" w:styleId="395E71343B224AFAB84506BDB18C91AA4">
    <w:name w:val="395E71343B224AFAB84506BDB18C91AA4"/>
    <w:rsid w:val="00FA2884"/>
    <w:rPr>
      <w:rFonts w:ascii="Whitney-Book" w:eastAsiaTheme="minorHAnsi" w:hAnsi="Whitney-Book"/>
      <w:lang w:eastAsia="en-US"/>
    </w:rPr>
  </w:style>
  <w:style w:type="paragraph" w:customStyle="1" w:styleId="68E0DDEA07CC46F98D6438DDEAE212164">
    <w:name w:val="68E0DDEA07CC46F98D6438DDEAE212164"/>
    <w:rsid w:val="00FA2884"/>
    <w:rPr>
      <w:rFonts w:ascii="Whitney-Book" w:eastAsiaTheme="minorHAnsi" w:hAnsi="Whitney-Book"/>
      <w:lang w:eastAsia="en-US"/>
    </w:rPr>
  </w:style>
  <w:style w:type="paragraph" w:customStyle="1" w:styleId="4F2E0AA542CB49458338DE1CC1BFA94D4">
    <w:name w:val="4F2E0AA542CB49458338DE1CC1BFA94D4"/>
    <w:rsid w:val="00FA2884"/>
    <w:rPr>
      <w:rFonts w:ascii="Whitney-Book" w:eastAsiaTheme="minorHAnsi" w:hAnsi="Whitney-Book"/>
      <w:lang w:eastAsia="en-US"/>
    </w:rPr>
  </w:style>
  <w:style w:type="paragraph" w:customStyle="1" w:styleId="F92B871A9EEF4C4A954118C715948BBF4">
    <w:name w:val="F92B871A9EEF4C4A954118C715948BBF4"/>
    <w:rsid w:val="00FA2884"/>
    <w:rPr>
      <w:rFonts w:ascii="Whitney-Book" w:eastAsiaTheme="minorHAnsi" w:hAnsi="Whitney-Book"/>
      <w:lang w:eastAsia="en-US"/>
    </w:rPr>
  </w:style>
  <w:style w:type="paragraph" w:customStyle="1" w:styleId="C2BB2595C76D410CB98F4AFBE19ECC204">
    <w:name w:val="C2BB2595C76D410CB98F4AFBE19ECC204"/>
    <w:rsid w:val="00FA2884"/>
    <w:rPr>
      <w:rFonts w:ascii="Whitney-Book" w:eastAsiaTheme="minorHAnsi" w:hAnsi="Whitney-Book"/>
      <w:lang w:eastAsia="en-US"/>
    </w:rPr>
  </w:style>
  <w:style w:type="paragraph" w:customStyle="1" w:styleId="7FC8B9BC37D442859D8A53758D0A27E02">
    <w:name w:val="7FC8B9BC37D442859D8A53758D0A27E02"/>
    <w:rsid w:val="00FA2884"/>
    <w:rPr>
      <w:rFonts w:ascii="Whitney-Book" w:eastAsiaTheme="minorHAnsi" w:hAnsi="Whitney-Book"/>
      <w:lang w:eastAsia="en-US"/>
    </w:rPr>
  </w:style>
  <w:style w:type="paragraph" w:customStyle="1" w:styleId="A899C6EF28E94E64B14AD352F732D056">
    <w:name w:val="A899C6EF28E94E64B14AD352F732D056"/>
    <w:rsid w:val="00FA2884"/>
    <w:rPr>
      <w:rFonts w:ascii="Whitney-Book" w:eastAsiaTheme="minorHAnsi" w:hAnsi="Whitney-Book"/>
      <w:lang w:eastAsia="en-US"/>
    </w:rPr>
  </w:style>
  <w:style w:type="paragraph" w:customStyle="1" w:styleId="ED07216061664A42B111C197C45096CC">
    <w:name w:val="ED07216061664A42B111C197C45096CC"/>
    <w:rsid w:val="00FA2884"/>
  </w:style>
  <w:style w:type="paragraph" w:customStyle="1" w:styleId="6680D79DD7F84B6F8802638059743BD7">
    <w:name w:val="6680D79DD7F84B6F8802638059743BD7"/>
    <w:rsid w:val="00FA2884"/>
  </w:style>
  <w:style w:type="paragraph" w:customStyle="1" w:styleId="4CE3F370C4934F9AB3C56753E2190862">
    <w:name w:val="4CE3F370C4934F9AB3C56753E2190862"/>
    <w:rsid w:val="00FA2884"/>
  </w:style>
  <w:style w:type="paragraph" w:customStyle="1" w:styleId="9ABBEA9180FC44248048266CA5CDCE53">
    <w:name w:val="9ABBEA9180FC44248048266CA5CDCE53"/>
    <w:rsid w:val="00FA2884"/>
  </w:style>
  <w:style w:type="paragraph" w:customStyle="1" w:styleId="B16BB6C66CED46238DC517550CF53265">
    <w:name w:val="B16BB6C66CED46238DC517550CF53265"/>
    <w:rsid w:val="00FA2884"/>
  </w:style>
  <w:style w:type="paragraph" w:customStyle="1" w:styleId="7B339FB4911C4768A013E928FB2C39BC">
    <w:name w:val="7B339FB4911C4768A013E928FB2C39BC"/>
    <w:rsid w:val="00FA2884"/>
  </w:style>
  <w:style w:type="paragraph" w:customStyle="1" w:styleId="846934EBD03942D6AEA059D07718B780">
    <w:name w:val="846934EBD03942D6AEA059D07718B780"/>
    <w:rsid w:val="00FA2884"/>
  </w:style>
  <w:style w:type="paragraph" w:customStyle="1" w:styleId="39844A670B6047E48C2AB3F48BB22D5C">
    <w:name w:val="39844A670B6047E48C2AB3F48BB22D5C"/>
    <w:rsid w:val="00FA2884"/>
  </w:style>
  <w:style w:type="paragraph" w:customStyle="1" w:styleId="74B656F36F5B4FF7AEA5823DF4796AE3">
    <w:name w:val="74B656F36F5B4FF7AEA5823DF4796AE3"/>
    <w:rsid w:val="00FA2884"/>
  </w:style>
  <w:style w:type="paragraph" w:customStyle="1" w:styleId="33D210718F9E461EB0C8448CF17F763D">
    <w:name w:val="33D210718F9E461EB0C8448CF17F763D"/>
    <w:rsid w:val="00FA2884"/>
  </w:style>
  <w:style w:type="paragraph" w:customStyle="1" w:styleId="976CEF071BE142BCBDBE04446A9EAC42">
    <w:name w:val="976CEF071BE142BCBDBE04446A9EAC42"/>
    <w:rsid w:val="00FA2884"/>
  </w:style>
  <w:style w:type="paragraph" w:customStyle="1" w:styleId="B13E45DEEA914A31A4777297438A8C6E">
    <w:name w:val="B13E45DEEA914A31A4777297438A8C6E"/>
    <w:rsid w:val="00FA2884"/>
  </w:style>
  <w:style w:type="paragraph" w:customStyle="1" w:styleId="D470A9E0091A45BD9C5A91E22854FB07">
    <w:name w:val="D470A9E0091A45BD9C5A91E22854FB07"/>
    <w:rsid w:val="00FA2884"/>
  </w:style>
  <w:style w:type="paragraph" w:customStyle="1" w:styleId="DFDD0063897346C3BA8D0477E53BCE3B">
    <w:name w:val="DFDD0063897346C3BA8D0477E53BCE3B"/>
    <w:rsid w:val="00FA2884"/>
  </w:style>
  <w:style w:type="paragraph" w:customStyle="1" w:styleId="2F0F6D180FB0409B971DB2EF0624956B">
    <w:name w:val="2F0F6D180FB0409B971DB2EF0624956B"/>
    <w:rsid w:val="00FA2884"/>
  </w:style>
  <w:style w:type="paragraph" w:customStyle="1" w:styleId="7ECA50B61936470EB8AFD4991E4153C6">
    <w:name w:val="7ECA50B61936470EB8AFD4991E4153C6"/>
    <w:rsid w:val="00FA2884"/>
  </w:style>
  <w:style w:type="paragraph" w:customStyle="1" w:styleId="7EC3161B50E946988238DF936213FE4A">
    <w:name w:val="7EC3161B50E946988238DF936213FE4A"/>
    <w:rsid w:val="00FA2884"/>
  </w:style>
  <w:style w:type="paragraph" w:customStyle="1" w:styleId="13FFB78B43AB487EA1F260BD58ABF30E">
    <w:name w:val="13FFB78B43AB487EA1F260BD58ABF30E"/>
    <w:rsid w:val="00FA2884"/>
  </w:style>
  <w:style w:type="paragraph" w:customStyle="1" w:styleId="86E417FA10D743F5B7023A57547A229C">
    <w:name w:val="86E417FA10D743F5B7023A57547A229C"/>
    <w:rsid w:val="00FA2884"/>
  </w:style>
  <w:style w:type="paragraph" w:customStyle="1" w:styleId="EB71F2B81E9D41C491A42CA95AFBD5BC">
    <w:name w:val="EB71F2B81E9D41C491A42CA95AFBD5BC"/>
    <w:rsid w:val="00FA2884"/>
  </w:style>
  <w:style w:type="paragraph" w:customStyle="1" w:styleId="68C062B0B1204BE2945BDD11D99D7C05">
    <w:name w:val="68C062B0B1204BE2945BDD11D99D7C05"/>
    <w:rsid w:val="00FA2884"/>
  </w:style>
  <w:style w:type="paragraph" w:customStyle="1" w:styleId="149FBCFADD58431AA9DBEB26900D5B35">
    <w:name w:val="149FBCFADD58431AA9DBEB26900D5B35"/>
    <w:rsid w:val="00FA2884"/>
  </w:style>
  <w:style w:type="paragraph" w:customStyle="1" w:styleId="3DA595D5D57041A08025AA23C0333539">
    <w:name w:val="3DA595D5D57041A08025AA23C0333539"/>
    <w:rsid w:val="00FA2884"/>
  </w:style>
  <w:style w:type="paragraph" w:customStyle="1" w:styleId="96E4699E5B0042F993B5AD0E77A9CFD2">
    <w:name w:val="96E4699E5B0042F993B5AD0E77A9CFD2"/>
    <w:rsid w:val="00FA2884"/>
  </w:style>
  <w:style w:type="paragraph" w:customStyle="1" w:styleId="953521742A974268B220DB8A61388F3F">
    <w:name w:val="953521742A974268B220DB8A61388F3F"/>
    <w:rsid w:val="00FA2884"/>
  </w:style>
  <w:style w:type="paragraph" w:customStyle="1" w:styleId="168E9264A6004F07988BA25657DE69B0">
    <w:name w:val="168E9264A6004F07988BA25657DE69B0"/>
    <w:rsid w:val="00FA2884"/>
  </w:style>
  <w:style w:type="paragraph" w:customStyle="1" w:styleId="77B3396E73E541E28A2766164E12E75A">
    <w:name w:val="77B3396E73E541E28A2766164E12E75A"/>
    <w:rsid w:val="00FA2884"/>
  </w:style>
  <w:style w:type="paragraph" w:customStyle="1" w:styleId="54A85B1B5E004ED3A7AC721ED1804821">
    <w:name w:val="54A85B1B5E004ED3A7AC721ED1804821"/>
    <w:rsid w:val="00FA2884"/>
  </w:style>
  <w:style w:type="paragraph" w:customStyle="1" w:styleId="27C55C9116AC4AB2A21431D0C023583F">
    <w:name w:val="27C55C9116AC4AB2A21431D0C023583F"/>
    <w:rsid w:val="00FA2884"/>
  </w:style>
  <w:style w:type="paragraph" w:customStyle="1" w:styleId="998F3BA4408947D79FE5ACC64225426E">
    <w:name w:val="998F3BA4408947D79FE5ACC64225426E"/>
    <w:rsid w:val="00FA2884"/>
  </w:style>
  <w:style w:type="paragraph" w:customStyle="1" w:styleId="1D7C2FE0435B49279D7A5A4F2C55066D">
    <w:name w:val="1D7C2FE0435B49279D7A5A4F2C55066D"/>
    <w:rsid w:val="00FA2884"/>
  </w:style>
  <w:style w:type="paragraph" w:customStyle="1" w:styleId="DBB8DA112D0742CFA6568B8ECABBDAA4">
    <w:name w:val="DBB8DA112D0742CFA6568B8ECABBDAA4"/>
    <w:rsid w:val="00FA2884"/>
  </w:style>
  <w:style w:type="paragraph" w:customStyle="1" w:styleId="770EF136247941AD90C92E5E6E2F657D">
    <w:name w:val="770EF136247941AD90C92E5E6E2F657D"/>
    <w:rsid w:val="00FA2884"/>
  </w:style>
  <w:style w:type="paragraph" w:customStyle="1" w:styleId="9C500D72C79149C0B5C4B24934DE5385">
    <w:name w:val="9C500D72C79149C0B5C4B24934DE5385"/>
    <w:rsid w:val="00FA2884"/>
  </w:style>
  <w:style w:type="paragraph" w:customStyle="1" w:styleId="21A55D3044FF4691862AFC7B9B8DD378">
    <w:name w:val="21A55D3044FF4691862AFC7B9B8DD378"/>
    <w:rsid w:val="00FA2884"/>
  </w:style>
  <w:style w:type="paragraph" w:customStyle="1" w:styleId="0A865CBF88204107BA6D572A81637677">
    <w:name w:val="0A865CBF88204107BA6D572A81637677"/>
    <w:rsid w:val="00FA2884"/>
  </w:style>
  <w:style w:type="paragraph" w:customStyle="1" w:styleId="066DB50AD6A34B09987DEB8999AF3E5E">
    <w:name w:val="066DB50AD6A34B09987DEB8999AF3E5E"/>
    <w:rsid w:val="00FA2884"/>
  </w:style>
  <w:style w:type="paragraph" w:customStyle="1" w:styleId="83ABC433E9A34DFB8E8EBBD502DA6A1D">
    <w:name w:val="83ABC433E9A34DFB8E8EBBD502DA6A1D"/>
    <w:rsid w:val="00FA2884"/>
  </w:style>
  <w:style w:type="paragraph" w:customStyle="1" w:styleId="285B639BE501445A9B16C0D64CF366BD">
    <w:name w:val="285B639BE501445A9B16C0D64CF366BD"/>
    <w:rsid w:val="00FA2884"/>
  </w:style>
  <w:style w:type="paragraph" w:customStyle="1" w:styleId="B8451BAB9E7248FD9B7322951F9E0A3A">
    <w:name w:val="B8451BAB9E7248FD9B7322951F9E0A3A"/>
    <w:rsid w:val="00FA2884"/>
  </w:style>
  <w:style w:type="paragraph" w:customStyle="1" w:styleId="266F2F808FB14BF3B2F6EA102D403110">
    <w:name w:val="266F2F808FB14BF3B2F6EA102D403110"/>
    <w:rsid w:val="00FA2884"/>
  </w:style>
  <w:style w:type="paragraph" w:customStyle="1" w:styleId="163BBC99514045ACBAFD07C07E84E28E">
    <w:name w:val="163BBC99514045ACBAFD07C07E84E28E"/>
    <w:rsid w:val="00FA2884"/>
  </w:style>
  <w:style w:type="paragraph" w:customStyle="1" w:styleId="F54244C6005F40B59D59D163DB1E25A4">
    <w:name w:val="F54244C6005F40B59D59D163DB1E25A4"/>
    <w:rsid w:val="00FA2884"/>
  </w:style>
  <w:style w:type="paragraph" w:customStyle="1" w:styleId="79C55749079D4C259D8254024B3DEAF0">
    <w:name w:val="79C55749079D4C259D8254024B3DEAF0"/>
    <w:rsid w:val="00FA2884"/>
  </w:style>
  <w:style w:type="paragraph" w:customStyle="1" w:styleId="37F490C4A91C4890B54BAA8A32250A217">
    <w:name w:val="37F490C4A91C4890B54BAA8A32250A217"/>
    <w:rsid w:val="00FA2884"/>
    <w:rPr>
      <w:rFonts w:ascii="Whitney-Book" w:eastAsiaTheme="minorHAnsi" w:hAnsi="Whitney-Book"/>
      <w:lang w:eastAsia="en-US"/>
    </w:rPr>
  </w:style>
  <w:style w:type="paragraph" w:customStyle="1" w:styleId="635986EB5F6D471C9456D4E5AC478B8E7">
    <w:name w:val="635986EB5F6D471C9456D4E5AC478B8E7"/>
    <w:rsid w:val="00FA2884"/>
    <w:rPr>
      <w:rFonts w:ascii="Whitney-Book" w:eastAsiaTheme="minorHAnsi" w:hAnsi="Whitney-Book"/>
      <w:lang w:eastAsia="en-US"/>
    </w:rPr>
  </w:style>
  <w:style w:type="paragraph" w:customStyle="1" w:styleId="740F8780431D4BD7ACFF0664326A90918">
    <w:name w:val="740F8780431D4BD7ACFF0664326A90918"/>
    <w:rsid w:val="00FA2884"/>
    <w:rPr>
      <w:rFonts w:ascii="Whitney-Book" w:eastAsiaTheme="minorHAnsi" w:hAnsi="Whitney-Book"/>
      <w:lang w:eastAsia="en-US"/>
    </w:rPr>
  </w:style>
  <w:style w:type="paragraph" w:customStyle="1" w:styleId="85F426843C29406A8D47C0DA2F0F05108">
    <w:name w:val="85F426843C29406A8D47C0DA2F0F05108"/>
    <w:rsid w:val="00FA2884"/>
    <w:rPr>
      <w:rFonts w:ascii="Whitney-Book" w:eastAsiaTheme="minorHAnsi" w:hAnsi="Whitney-Book"/>
      <w:lang w:eastAsia="en-US"/>
    </w:rPr>
  </w:style>
  <w:style w:type="paragraph" w:customStyle="1" w:styleId="2B3DB9428DAF45D9BD2179744D15DDDF8">
    <w:name w:val="2B3DB9428DAF45D9BD2179744D15DDDF8"/>
    <w:rsid w:val="00FA2884"/>
    <w:rPr>
      <w:rFonts w:ascii="Whitney-Book" w:eastAsiaTheme="minorHAnsi" w:hAnsi="Whitney-Book"/>
      <w:lang w:eastAsia="en-US"/>
    </w:rPr>
  </w:style>
  <w:style w:type="paragraph" w:customStyle="1" w:styleId="1913DAF9CBEB4C54A993D0A81262D1CD8">
    <w:name w:val="1913DAF9CBEB4C54A993D0A81262D1CD8"/>
    <w:rsid w:val="00FA2884"/>
    <w:rPr>
      <w:rFonts w:ascii="Whitney-Book" w:eastAsiaTheme="minorHAnsi" w:hAnsi="Whitney-Book"/>
      <w:lang w:eastAsia="en-US"/>
    </w:rPr>
  </w:style>
  <w:style w:type="paragraph" w:customStyle="1" w:styleId="2E199DFD14844524BB1808043689157D8">
    <w:name w:val="2E199DFD14844524BB1808043689157D8"/>
    <w:rsid w:val="00FA2884"/>
    <w:rPr>
      <w:rFonts w:ascii="Whitney-Book" w:eastAsiaTheme="minorHAnsi" w:hAnsi="Whitney-Book"/>
      <w:lang w:eastAsia="en-US"/>
    </w:rPr>
  </w:style>
  <w:style w:type="paragraph" w:customStyle="1" w:styleId="533D14DC511D416890B09E6DE9C0A9038">
    <w:name w:val="533D14DC511D416890B09E6DE9C0A9038"/>
    <w:rsid w:val="00FA2884"/>
    <w:rPr>
      <w:rFonts w:ascii="Whitney-Book" w:eastAsiaTheme="minorHAnsi" w:hAnsi="Whitney-Book"/>
      <w:lang w:eastAsia="en-US"/>
    </w:rPr>
  </w:style>
  <w:style w:type="paragraph" w:customStyle="1" w:styleId="426B053890DB4A4C8C0990C2C26C0CE48">
    <w:name w:val="426B053890DB4A4C8C0990C2C26C0CE48"/>
    <w:rsid w:val="00FA2884"/>
    <w:rPr>
      <w:rFonts w:ascii="Whitney-Book" w:eastAsiaTheme="minorHAnsi" w:hAnsi="Whitney-Book"/>
      <w:lang w:eastAsia="en-US"/>
    </w:rPr>
  </w:style>
  <w:style w:type="paragraph" w:customStyle="1" w:styleId="2F89C2C4BA874E52BAC57297C5FAEDA16">
    <w:name w:val="2F89C2C4BA874E52BAC57297C5FAEDA16"/>
    <w:rsid w:val="00FA2884"/>
    <w:rPr>
      <w:rFonts w:ascii="Whitney-Book" w:eastAsiaTheme="minorHAnsi" w:hAnsi="Whitney-Book"/>
      <w:lang w:eastAsia="en-US"/>
    </w:rPr>
  </w:style>
  <w:style w:type="paragraph" w:customStyle="1" w:styleId="894DFCDFA0AD4557A5A5D5C71D7052BE6">
    <w:name w:val="894DFCDFA0AD4557A5A5D5C71D7052BE6"/>
    <w:rsid w:val="00FA2884"/>
    <w:rPr>
      <w:rFonts w:ascii="Whitney-Book" w:eastAsiaTheme="minorHAnsi" w:hAnsi="Whitney-Book"/>
      <w:lang w:eastAsia="en-US"/>
    </w:rPr>
  </w:style>
  <w:style w:type="paragraph" w:customStyle="1" w:styleId="395E71343B224AFAB84506BDB18C91AA5">
    <w:name w:val="395E71343B224AFAB84506BDB18C91AA5"/>
    <w:rsid w:val="00FA2884"/>
    <w:rPr>
      <w:rFonts w:ascii="Whitney-Book" w:eastAsiaTheme="minorHAnsi" w:hAnsi="Whitney-Book"/>
      <w:lang w:eastAsia="en-US"/>
    </w:rPr>
  </w:style>
  <w:style w:type="paragraph" w:customStyle="1" w:styleId="68E0DDEA07CC46F98D6438DDEAE212165">
    <w:name w:val="68E0DDEA07CC46F98D6438DDEAE212165"/>
    <w:rsid w:val="00FA2884"/>
    <w:rPr>
      <w:rFonts w:ascii="Whitney-Book" w:eastAsiaTheme="minorHAnsi" w:hAnsi="Whitney-Book"/>
      <w:lang w:eastAsia="en-US"/>
    </w:rPr>
  </w:style>
  <w:style w:type="paragraph" w:customStyle="1" w:styleId="4F2E0AA542CB49458338DE1CC1BFA94D5">
    <w:name w:val="4F2E0AA542CB49458338DE1CC1BFA94D5"/>
    <w:rsid w:val="00FA2884"/>
    <w:rPr>
      <w:rFonts w:ascii="Whitney-Book" w:eastAsiaTheme="minorHAnsi" w:hAnsi="Whitney-Book"/>
      <w:lang w:eastAsia="en-US"/>
    </w:rPr>
  </w:style>
  <w:style w:type="paragraph" w:customStyle="1" w:styleId="F92B871A9EEF4C4A954118C715948BBF5">
    <w:name w:val="F92B871A9EEF4C4A954118C715948BBF5"/>
    <w:rsid w:val="00FA2884"/>
    <w:rPr>
      <w:rFonts w:ascii="Whitney-Book" w:eastAsiaTheme="minorHAnsi" w:hAnsi="Whitney-Book"/>
      <w:lang w:eastAsia="en-US"/>
    </w:rPr>
  </w:style>
  <w:style w:type="paragraph" w:customStyle="1" w:styleId="C2BB2595C76D410CB98F4AFBE19ECC205">
    <w:name w:val="C2BB2595C76D410CB98F4AFBE19ECC205"/>
    <w:rsid w:val="00FA2884"/>
    <w:rPr>
      <w:rFonts w:ascii="Whitney-Book" w:eastAsiaTheme="minorHAnsi" w:hAnsi="Whitney-Book"/>
      <w:lang w:eastAsia="en-US"/>
    </w:rPr>
  </w:style>
  <w:style w:type="paragraph" w:customStyle="1" w:styleId="7FC8B9BC37D442859D8A53758D0A27E03">
    <w:name w:val="7FC8B9BC37D442859D8A53758D0A27E03"/>
    <w:rsid w:val="00FA2884"/>
    <w:rPr>
      <w:rFonts w:ascii="Whitney-Book" w:eastAsiaTheme="minorHAnsi" w:hAnsi="Whitney-Book"/>
      <w:lang w:eastAsia="en-US"/>
    </w:rPr>
  </w:style>
  <w:style w:type="paragraph" w:customStyle="1" w:styleId="A899C6EF28E94E64B14AD352F732D0561">
    <w:name w:val="A899C6EF28E94E64B14AD352F732D0561"/>
    <w:rsid w:val="00FA2884"/>
    <w:rPr>
      <w:rFonts w:ascii="Whitney-Book" w:eastAsiaTheme="minorHAnsi" w:hAnsi="Whitney-Book"/>
      <w:lang w:eastAsia="en-US"/>
    </w:rPr>
  </w:style>
  <w:style w:type="paragraph" w:customStyle="1" w:styleId="ED07216061664A42B111C197C45096CC1">
    <w:name w:val="ED07216061664A42B111C197C45096CC1"/>
    <w:rsid w:val="00FA2884"/>
    <w:rPr>
      <w:rFonts w:ascii="Whitney-Book" w:eastAsiaTheme="minorHAnsi" w:hAnsi="Whitney-Book"/>
      <w:lang w:eastAsia="en-US"/>
    </w:rPr>
  </w:style>
  <w:style w:type="paragraph" w:customStyle="1" w:styleId="6680D79DD7F84B6F8802638059743BD71">
    <w:name w:val="6680D79DD7F84B6F8802638059743BD71"/>
    <w:rsid w:val="00FA2884"/>
    <w:rPr>
      <w:rFonts w:ascii="Whitney-Book" w:eastAsiaTheme="minorHAnsi" w:hAnsi="Whitney-Book"/>
      <w:lang w:eastAsia="en-US"/>
    </w:rPr>
  </w:style>
  <w:style w:type="paragraph" w:customStyle="1" w:styleId="4CE3F370C4934F9AB3C56753E21908621">
    <w:name w:val="4CE3F370C4934F9AB3C56753E21908621"/>
    <w:rsid w:val="00FA2884"/>
    <w:rPr>
      <w:rFonts w:ascii="Whitney-Book" w:eastAsiaTheme="minorHAnsi" w:hAnsi="Whitney-Book"/>
      <w:lang w:eastAsia="en-US"/>
    </w:rPr>
  </w:style>
  <w:style w:type="paragraph" w:customStyle="1" w:styleId="9ABBEA9180FC44248048266CA5CDCE531">
    <w:name w:val="9ABBEA9180FC44248048266CA5CDCE531"/>
    <w:rsid w:val="00FA2884"/>
    <w:rPr>
      <w:rFonts w:ascii="Whitney-Book" w:eastAsiaTheme="minorHAnsi" w:hAnsi="Whitney-Book"/>
      <w:lang w:eastAsia="en-US"/>
    </w:rPr>
  </w:style>
  <w:style w:type="paragraph" w:customStyle="1" w:styleId="B16BB6C66CED46238DC517550CF532651">
    <w:name w:val="B16BB6C66CED46238DC517550CF532651"/>
    <w:rsid w:val="00FA2884"/>
    <w:rPr>
      <w:rFonts w:ascii="Whitney-Book" w:eastAsiaTheme="minorHAnsi" w:hAnsi="Whitney-Book"/>
      <w:lang w:eastAsia="en-US"/>
    </w:rPr>
  </w:style>
  <w:style w:type="paragraph" w:customStyle="1" w:styleId="7B339FB4911C4768A013E928FB2C39BC1">
    <w:name w:val="7B339FB4911C4768A013E928FB2C39BC1"/>
    <w:rsid w:val="00FA2884"/>
    <w:rPr>
      <w:rFonts w:ascii="Whitney-Book" w:eastAsiaTheme="minorHAnsi" w:hAnsi="Whitney-Book"/>
      <w:lang w:eastAsia="en-US"/>
    </w:rPr>
  </w:style>
  <w:style w:type="paragraph" w:customStyle="1" w:styleId="846934EBD03942D6AEA059D07718B7801">
    <w:name w:val="846934EBD03942D6AEA059D07718B7801"/>
    <w:rsid w:val="00FA2884"/>
    <w:rPr>
      <w:rFonts w:ascii="Whitney-Book" w:eastAsiaTheme="minorHAnsi" w:hAnsi="Whitney-Book"/>
      <w:lang w:eastAsia="en-US"/>
    </w:rPr>
  </w:style>
  <w:style w:type="paragraph" w:customStyle="1" w:styleId="39844A670B6047E48C2AB3F48BB22D5C1">
    <w:name w:val="39844A670B6047E48C2AB3F48BB22D5C1"/>
    <w:rsid w:val="00FA2884"/>
    <w:rPr>
      <w:rFonts w:ascii="Whitney-Book" w:eastAsiaTheme="minorHAnsi" w:hAnsi="Whitney-Book"/>
      <w:lang w:eastAsia="en-US"/>
    </w:rPr>
  </w:style>
  <w:style w:type="paragraph" w:customStyle="1" w:styleId="7EC3161B50E946988238DF936213FE4A1">
    <w:name w:val="7EC3161B50E946988238DF936213FE4A1"/>
    <w:rsid w:val="00FA2884"/>
    <w:rPr>
      <w:rFonts w:ascii="Whitney-Book" w:eastAsiaTheme="minorHAnsi" w:hAnsi="Whitney-Book"/>
      <w:lang w:eastAsia="en-US"/>
    </w:rPr>
  </w:style>
  <w:style w:type="paragraph" w:customStyle="1" w:styleId="168E9264A6004F07988BA25657DE69B01">
    <w:name w:val="168E9264A6004F07988BA25657DE69B01"/>
    <w:rsid w:val="00FA2884"/>
    <w:rPr>
      <w:rFonts w:ascii="Whitney-Book" w:eastAsiaTheme="minorHAnsi" w:hAnsi="Whitney-Book"/>
      <w:lang w:eastAsia="en-US"/>
    </w:rPr>
  </w:style>
  <w:style w:type="paragraph" w:customStyle="1" w:styleId="0A865CBF88204107BA6D572A816376771">
    <w:name w:val="0A865CBF88204107BA6D572A816376771"/>
    <w:rsid w:val="00FA2884"/>
    <w:rPr>
      <w:rFonts w:ascii="Whitney-Book" w:eastAsiaTheme="minorHAnsi" w:hAnsi="Whitney-Book"/>
      <w:lang w:eastAsia="en-US"/>
    </w:rPr>
  </w:style>
  <w:style w:type="paragraph" w:customStyle="1" w:styleId="74B656F36F5B4FF7AEA5823DF4796AE31">
    <w:name w:val="74B656F36F5B4FF7AEA5823DF4796AE31"/>
    <w:rsid w:val="00FA2884"/>
    <w:rPr>
      <w:rFonts w:ascii="Whitney-Book" w:eastAsiaTheme="minorHAnsi" w:hAnsi="Whitney-Book"/>
      <w:lang w:eastAsia="en-US"/>
    </w:rPr>
  </w:style>
  <w:style w:type="paragraph" w:customStyle="1" w:styleId="13FFB78B43AB487EA1F260BD58ABF30E1">
    <w:name w:val="13FFB78B43AB487EA1F260BD58ABF30E1"/>
    <w:rsid w:val="00FA2884"/>
    <w:rPr>
      <w:rFonts w:ascii="Whitney-Book" w:eastAsiaTheme="minorHAnsi" w:hAnsi="Whitney-Book"/>
      <w:lang w:eastAsia="en-US"/>
    </w:rPr>
  </w:style>
  <w:style w:type="paragraph" w:customStyle="1" w:styleId="77B3396E73E541E28A2766164E12E75A1">
    <w:name w:val="77B3396E73E541E28A2766164E12E75A1"/>
    <w:rsid w:val="00FA2884"/>
    <w:rPr>
      <w:rFonts w:ascii="Whitney-Book" w:eastAsiaTheme="minorHAnsi" w:hAnsi="Whitney-Book"/>
      <w:lang w:eastAsia="en-US"/>
    </w:rPr>
  </w:style>
  <w:style w:type="paragraph" w:customStyle="1" w:styleId="066DB50AD6A34B09987DEB8999AF3E5E1">
    <w:name w:val="066DB50AD6A34B09987DEB8999AF3E5E1"/>
    <w:rsid w:val="00FA2884"/>
    <w:rPr>
      <w:rFonts w:ascii="Whitney-Book" w:eastAsiaTheme="minorHAnsi" w:hAnsi="Whitney-Book"/>
      <w:lang w:eastAsia="en-US"/>
    </w:rPr>
  </w:style>
  <w:style w:type="paragraph" w:customStyle="1" w:styleId="33D210718F9E461EB0C8448CF17F763D1">
    <w:name w:val="33D210718F9E461EB0C8448CF17F763D1"/>
    <w:rsid w:val="00FA2884"/>
    <w:rPr>
      <w:rFonts w:ascii="Whitney-Book" w:eastAsiaTheme="minorHAnsi" w:hAnsi="Whitney-Book"/>
      <w:lang w:eastAsia="en-US"/>
    </w:rPr>
  </w:style>
  <w:style w:type="paragraph" w:customStyle="1" w:styleId="86E417FA10D743F5B7023A57547A229C1">
    <w:name w:val="86E417FA10D743F5B7023A57547A229C1"/>
    <w:rsid w:val="00FA2884"/>
    <w:rPr>
      <w:rFonts w:ascii="Whitney-Book" w:eastAsiaTheme="minorHAnsi" w:hAnsi="Whitney-Book"/>
      <w:lang w:eastAsia="en-US"/>
    </w:rPr>
  </w:style>
  <w:style w:type="paragraph" w:customStyle="1" w:styleId="27C55C9116AC4AB2A21431D0C023583F1">
    <w:name w:val="27C55C9116AC4AB2A21431D0C023583F1"/>
    <w:rsid w:val="00FA2884"/>
    <w:rPr>
      <w:rFonts w:ascii="Whitney-Book" w:eastAsiaTheme="minorHAnsi" w:hAnsi="Whitney-Book"/>
      <w:lang w:eastAsia="en-US"/>
    </w:rPr>
  </w:style>
  <w:style w:type="paragraph" w:customStyle="1" w:styleId="83ABC433E9A34DFB8E8EBBD502DA6A1D1">
    <w:name w:val="83ABC433E9A34DFB8E8EBBD502DA6A1D1"/>
    <w:rsid w:val="00FA2884"/>
    <w:rPr>
      <w:rFonts w:ascii="Whitney-Book" w:eastAsiaTheme="minorHAnsi" w:hAnsi="Whitney-Book"/>
      <w:lang w:eastAsia="en-US"/>
    </w:rPr>
  </w:style>
  <w:style w:type="paragraph" w:customStyle="1" w:styleId="976CEF071BE142BCBDBE04446A9EAC421">
    <w:name w:val="976CEF071BE142BCBDBE04446A9EAC421"/>
    <w:rsid w:val="00FA2884"/>
    <w:rPr>
      <w:rFonts w:ascii="Whitney-Book" w:eastAsiaTheme="minorHAnsi" w:hAnsi="Whitney-Book"/>
      <w:lang w:eastAsia="en-US"/>
    </w:rPr>
  </w:style>
  <w:style w:type="paragraph" w:customStyle="1" w:styleId="EB71F2B81E9D41C491A42CA95AFBD5BC1">
    <w:name w:val="EB71F2B81E9D41C491A42CA95AFBD5BC1"/>
    <w:rsid w:val="00FA2884"/>
    <w:rPr>
      <w:rFonts w:ascii="Whitney-Book" w:eastAsiaTheme="minorHAnsi" w:hAnsi="Whitney-Book"/>
      <w:lang w:eastAsia="en-US"/>
    </w:rPr>
  </w:style>
  <w:style w:type="paragraph" w:customStyle="1" w:styleId="998F3BA4408947D79FE5ACC64225426E1">
    <w:name w:val="998F3BA4408947D79FE5ACC64225426E1"/>
    <w:rsid w:val="00FA2884"/>
    <w:rPr>
      <w:rFonts w:ascii="Whitney-Book" w:eastAsiaTheme="minorHAnsi" w:hAnsi="Whitney-Book"/>
      <w:lang w:eastAsia="en-US"/>
    </w:rPr>
  </w:style>
  <w:style w:type="paragraph" w:customStyle="1" w:styleId="285B639BE501445A9B16C0D64CF366BD1">
    <w:name w:val="285B639BE501445A9B16C0D64CF366BD1"/>
    <w:rsid w:val="00FA2884"/>
    <w:rPr>
      <w:rFonts w:ascii="Whitney-Book" w:eastAsiaTheme="minorHAnsi" w:hAnsi="Whitney-Book"/>
      <w:lang w:eastAsia="en-US"/>
    </w:rPr>
  </w:style>
  <w:style w:type="paragraph" w:customStyle="1" w:styleId="B13E45DEEA914A31A4777297438A8C6E1">
    <w:name w:val="B13E45DEEA914A31A4777297438A8C6E1"/>
    <w:rsid w:val="00FA2884"/>
    <w:rPr>
      <w:rFonts w:ascii="Whitney-Book" w:eastAsiaTheme="minorHAnsi" w:hAnsi="Whitney-Book"/>
      <w:lang w:eastAsia="en-US"/>
    </w:rPr>
  </w:style>
  <w:style w:type="paragraph" w:customStyle="1" w:styleId="68C062B0B1204BE2945BDD11D99D7C051">
    <w:name w:val="68C062B0B1204BE2945BDD11D99D7C051"/>
    <w:rsid w:val="00FA2884"/>
    <w:rPr>
      <w:rFonts w:ascii="Whitney-Book" w:eastAsiaTheme="minorHAnsi" w:hAnsi="Whitney-Book"/>
      <w:lang w:eastAsia="en-US"/>
    </w:rPr>
  </w:style>
  <w:style w:type="paragraph" w:customStyle="1" w:styleId="1D7C2FE0435B49279D7A5A4F2C55066D1">
    <w:name w:val="1D7C2FE0435B49279D7A5A4F2C55066D1"/>
    <w:rsid w:val="00FA2884"/>
    <w:rPr>
      <w:rFonts w:ascii="Whitney-Book" w:eastAsiaTheme="minorHAnsi" w:hAnsi="Whitney-Book"/>
      <w:lang w:eastAsia="en-US"/>
    </w:rPr>
  </w:style>
  <w:style w:type="paragraph" w:customStyle="1" w:styleId="B8451BAB9E7248FD9B7322951F9E0A3A1">
    <w:name w:val="B8451BAB9E7248FD9B7322951F9E0A3A1"/>
    <w:rsid w:val="00FA2884"/>
    <w:rPr>
      <w:rFonts w:ascii="Whitney-Book" w:eastAsiaTheme="minorHAnsi" w:hAnsi="Whitney-Book"/>
      <w:lang w:eastAsia="en-US"/>
    </w:rPr>
  </w:style>
  <w:style w:type="paragraph" w:customStyle="1" w:styleId="D470A9E0091A45BD9C5A91E22854FB071">
    <w:name w:val="D470A9E0091A45BD9C5A91E22854FB071"/>
    <w:rsid w:val="00FA2884"/>
    <w:rPr>
      <w:rFonts w:ascii="Whitney-Book" w:eastAsiaTheme="minorHAnsi" w:hAnsi="Whitney-Book"/>
      <w:lang w:eastAsia="en-US"/>
    </w:rPr>
  </w:style>
  <w:style w:type="paragraph" w:customStyle="1" w:styleId="149FBCFADD58431AA9DBEB26900D5B351">
    <w:name w:val="149FBCFADD58431AA9DBEB26900D5B351"/>
    <w:rsid w:val="00FA2884"/>
    <w:rPr>
      <w:rFonts w:ascii="Whitney-Book" w:eastAsiaTheme="minorHAnsi" w:hAnsi="Whitney-Book"/>
      <w:lang w:eastAsia="en-US"/>
    </w:rPr>
  </w:style>
  <w:style w:type="paragraph" w:customStyle="1" w:styleId="DBB8DA112D0742CFA6568B8ECABBDAA41">
    <w:name w:val="DBB8DA112D0742CFA6568B8ECABBDAA41"/>
    <w:rsid w:val="00FA2884"/>
    <w:rPr>
      <w:rFonts w:ascii="Whitney-Book" w:eastAsiaTheme="minorHAnsi" w:hAnsi="Whitney-Book"/>
      <w:lang w:eastAsia="en-US"/>
    </w:rPr>
  </w:style>
  <w:style w:type="paragraph" w:customStyle="1" w:styleId="266F2F808FB14BF3B2F6EA102D4031101">
    <w:name w:val="266F2F808FB14BF3B2F6EA102D4031101"/>
    <w:rsid w:val="00FA2884"/>
    <w:rPr>
      <w:rFonts w:ascii="Whitney-Book" w:eastAsiaTheme="minorHAnsi" w:hAnsi="Whitney-Book"/>
      <w:lang w:eastAsia="en-US"/>
    </w:rPr>
  </w:style>
  <w:style w:type="paragraph" w:customStyle="1" w:styleId="DFDD0063897346C3BA8D0477E53BCE3B1">
    <w:name w:val="DFDD0063897346C3BA8D0477E53BCE3B1"/>
    <w:rsid w:val="00FA2884"/>
    <w:rPr>
      <w:rFonts w:ascii="Whitney-Book" w:eastAsiaTheme="minorHAnsi" w:hAnsi="Whitney-Book"/>
      <w:lang w:eastAsia="en-US"/>
    </w:rPr>
  </w:style>
  <w:style w:type="paragraph" w:customStyle="1" w:styleId="3DA595D5D57041A08025AA23C03335391">
    <w:name w:val="3DA595D5D57041A08025AA23C03335391"/>
    <w:rsid w:val="00FA2884"/>
    <w:rPr>
      <w:rFonts w:ascii="Whitney-Book" w:eastAsiaTheme="minorHAnsi" w:hAnsi="Whitney-Book"/>
      <w:lang w:eastAsia="en-US"/>
    </w:rPr>
  </w:style>
  <w:style w:type="paragraph" w:customStyle="1" w:styleId="770EF136247941AD90C92E5E6E2F657D1">
    <w:name w:val="770EF136247941AD90C92E5E6E2F657D1"/>
    <w:rsid w:val="00FA2884"/>
    <w:rPr>
      <w:rFonts w:ascii="Whitney-Book" w:eastAsiaTheme="minorHAnsi" w:hAnsi="Whitney-Book"/>
      <w:lang w:eastAsia="en-US"/>
    </w:rPr>
  </w:style>
  <w:style w:type="paragraph" w:customStyle="1" w:styleId="163BBC99514045ACBAFD07C07E84E28E1">
    <w:name w:val="163BBC99514045ACBAFD07C07E84E28E1"/>
    <w:rsid w:val="00FA2884"/>
    <w:rPr>
      <w:rFonts w:ascii="Whitney-Book" w:eastAsiaTheme="minorHAnsi" w:hAnsi="Whitney-Book"/>
      <w:lang w:eastAsia="en-US"/>
    </w:rPr>
  </w:style>
  <w:style w:type="paragraph" w:customStyle="1" w:styleId="2F0F6D180FB0409B971DB2EF0624956B1">
    <w:name w:val="2F0F6D180FB0409B971DB2EF0624956B1"/>
    <w:rsid w:val="00FA2884"/>
    <w:rPr>
      <w:rFonts w:ascii="Whitney-Book" w:eastAsiaTheme="minorHAnsi" w:hAnsi="Whitney-Book"/>
      <w:lang w:eastAsia="en-US"/>
    </w:rPr>
  </w:style>
  <w:style w:type="paragraph" w:customStyle="1" w:styleId="96E4699E5B0042F993B5AD0E77A9CFD21">
    <w:name w:val="96E4699E5B0042F993B5AD0E77A9CFD21"/>
    <w:rsid w:val="00FA2884"/>
    <w:rPr>
      <w:rFonts w:ascii="Whitney-Book" w:eastAsiaTheme="minorHAnsi" w:hAnsi="Whitney-Book"/>
      <w:lang w:eastAsia="en-US"/>
    </w:rPr>
  </w:style>
  <w:style w:type="paragraph" w:customStyle="1" w:styleId="9C500D72C79149C0B5C4B24934DE53851">
    <w:name w:val="9C500D72C79149C0B5C4B24934DE53851"/>
    <w:rsid w:val="00FA2884"/>
    <w:rPr>
      <w:rFonts w:ascii="Whitney-Book" w:eastAsiaTheme="minorHAnsi" w:hAnsi="Whitney-Book"/>
      <w:lang w:eastAsia="en-US"/>
    </w:rPr>
  </w:style>
  <w:style w:type="paragraph" w:customStyle="1" w:styleId="F54244C6005F40B59D59D163DB1E25A41">
    <w:name w:val="F54244C6005F40B59D59D163DB1E25A41"/>
    <w:rsid w:val="00FA2884"/>
    <w:rPr>
      <w:rFonts w:ascii="Whitney-Book" w:eastAsiaTheme="minorHAnsi" w:hAnsi="Whitney-Book"/>
      <w:lang w:eastAsia="en-US"/>
    </w:rPr>
  </w:style>
  <w:style w:type="paragraph" w:customStyle="1" w:styleId="7ECA50B61936470EB8AFD4991E4153C61">
    <w:name w:val="7ECA50B61936470EB8AFD4991E4153C61"/>
    <w:rsid w:val="00FA2884"/>
    <w:rPr>
      <w:rFonts w:ascii="Whitney-Book" w:eastAsiaTheme="minorHAnsi" w:hAnsi="Whitney-Book"/>
      <w:lang w:eastAsia="en-US"/>
    </w:rPr>
  </w:style>
  <w:style w:type="paragraph" w:customStyle="1" w:styleId="953521742A974268B220DB8A61388F3F1">
    <w:name w:val="953521742A974268B220DB8A61388F3F1"/>
    <w:rsid w:val="00FA2884"/>
    <w:rPr>
      <w:rFonts w:ascii="Whitney-Book" w:eastAsiaTheme="minorHAnsi" w:hAnsi="Whitney-Book"/>
      <w:lang w:eastAsia="en-US"/>
    </w:rPr>
  </w:style>
  <w:style w:type="paragraph" w:customStyle="1" w:styleId="21A55D3044FF4691862AFC7B9B8DD3781">
    <w:name w:val="21A55D3044FF4691862AFC7B9B8DD3781"/>
    <w:rsid w:val="00FA2884"/>
    <w:rPr>
      <w:rFonts w:ascii="Whitney-Book" w:eastAsiaTheme="minorHAnsi" w:hAnsi="Whitney-Book"/>
      <w:lang w:eastAsia="en-US"/>
    </w:rPr>
  </w:style>
  <w:style w:type="paragraph" w:customStyle="1" w:styleId="79C55749079D4C259D8254024B3DEAF01">
    <w:name w:val="79C55749079D4C259D8254024B3DEAF01"/>
    <w:rsid w:val="00FA2884"/>
    <w:rPr>
      <w:rFonts w:ascii="Whitney-Book" w:eastAsiaTheme="minorHAnsi" w:hAnsi="Whitney-Book"/>
      <w:lang w:eastAsia="en-US"/>
    </w:rPr>
  </w:style>
  <w:style w:type="paragraph" w:customStyle="1" w:styleId="2F7625108BA74B5AB33E6F13765D9D30">
    <w:name w:val="2F7625108BA74B5AB33E6F13765D9D30"/>
    <w:rsid w:val="00FA2884"/>
  </w:style>
  <w:style w:type="paragraph" w:customStyle="1" w:styleId="4978EFD3517243B4B5D87C9F363A1889">
    <w:name w:val="4978EFD3517243B4B5D87C9F363A1889"/>
    <w:rsid w:val="00FA2884"/>
  </w:style>
  <w:style w:type="paragraph" w:customStyle="1" w:styleId="1EE92888DC85496983CC238D7ED164A1">
    <w:name w:val="1EE92888DC85496983CC238D7ED164A1"/>
    <w:rsid w:val="00FA2884"/>
  </w:style>
  <w:style w:type="paragraph" w:customStyle="1" w:styleId="F958461FE3514F36B216510BB99AFCE1">
    <w:name w:val="F958461FE3514F36B216510BB99AFCE1"/>
    <w:rsid w:val="00FA2884"/>
  </w:style>
  <w:style w:type="paragraph" w:customStyle="1" w:styleId="9129D3215DF74B7EB2B3ECA635037243">
    <w:name w:val="9129D3215DF74B7EB2B3ECA635037243"/>
    <w:rsid w:val="00FA2884"/>
  </w:style>
  <w:style w:type="paragraph" w:customStyle="1" w:styleId="3675FC346B7C471C9FB06A23C7B1345E">
    <w:name w:val="3675FC346B7C471C9FB06A23C7B1345E"/>
    <w:rsid w:val="00FA2884"/>
  </w:style>
  <w:style w:type="paragraph" w:customStyle="1" w:styleId="38032DBDD64442A291F2D1FFBC47A8B8">
    <w:name w:val="38032DBDD64442A291F2D1FFBC47A8B8"/>
    <w:rsid w:val="00FA2884"/>
  </w:style>
  <w:style w:type="paragraph" w:customStyle="1" w:styleId="C950D3451A464BF29DF4E7F6C8A91CA3">
    <w:name w:val="C950D3451A464BF29DF4E7F6C8A91CA3"/>
    <w:rsid w:val="00FA2884"/>
  </w:style>
  <w:style w:type="paragraph" w:customStyle="1" w:styleId="9322B60686A242858258C8D1E00B3EEE">
    <w:name w:val="9322B60686A242858258C8D1E00B3EEE"/>
    <w:rsid w:val="00FA2884"/>
  </w:style>
  <w:style w:type="paragraph" w:customStyle="1" w:styleId="4086699485A645FEBDDC6E618830DDF4">
    <w:name w:val="4086699485A645FEBDDC6E618830DDF4"/>
    <w:rsid w:val="00FA2884"/>
  </w:style>
  <w:style w:type="paragraph" w:customStyle="1" w:styleId="A019F429C18B43228BE5605C65E10E14">
    <w:name w:val="A019F429C18B43228BE5605C65E10E14"/>
    <w:rsid w:val="00FA2884"/>
  </w:style>
  <w:style w:type="paragraph" w:customStyle="1" w:styleId="C0A3DF10044F4817A59439E03DECD44C">
    <w:name w:val="C0A3DF10044F4817A59439E03DECD44C"/>
    <w:rsid w:val="00FA2884"/>
  </w:style>
  <w:style w:type="paragraph" w:customStyle="1" w:styleId="A48C2B67653648A0A714E4439B3934A8">
    <w:name w:val="A48C2B67653648A0A714E4439B3934A8"/>
    <w:rsid w:val="00FA2884"/>
  </w:style>
  <w:style w:type="paragraph" w:customStyle="1" w:styleId="D18C323E139C41CDBE4AB30359817490">
    <w:name w:val="D18C323E139C41CDBE4AB30359817490"/>
    <w:rsid w:val="00FA2884"/>
  </w:style>
  <w:style w:type="paragraph" w:customStyle="1" w:styleId="651079115A0E4B11AEFCE063D248A761">
    <w:name w:val="651079115A0E4B11AEFCE063D248A761"/>
    <w:rsid w:val="00FA2884"/>
  </w:style>
  <w:style w:type="paragraph" w:customStyle="1" w:styleId="1645F7D3576843EB93373BD8DE40A4DD">
    <w:name w:val="1645F7D3576843EB93373BD8DE40A4DD"/>
    <w:rsid w:val="00FA2884"/>
  </w:style>
  <w:style w:type="paragraph" w:customStyle="1" w:styleId="6AFD0C9A149549908A70CA460093A840">
    <w:name w:val="6AFD0C9A149549908A70CA460093A840"/>
    <w:rsid w:val="00FA2884"/>
  </w:style>
  <w:style w:type="paragraph" w:customStyle="1" w:styleId="190D5CE8FFC34BA08135570800B35E9D">
    <w:name w:val="190D5CE8FFC34BA08135570800B35E9D"/>
    <w:rsid w:val="00FA2884"/>
  </w:style>
  <w:style w:type="paragraph" w:customStyle="1" w:styleId="75AB45C5CA42499B8882159121AC297C">
    <w:name w:val="75AB45C5CA42499B8882159121AC297C"/>
    <w:rsid w:val="00FA2884"/>
  </w:style>
  <w:style w:type="paragraph" w:customStyle="1" w:styleId="02D7031C4C00413382D6D8D228EE8FE7">
    <w:name w:val="02D7031C4C00413382D6D8D228EE8FE7"/>
    <w:rsid w:val="00FA2884"/>
  </w:style>
  <w:style w:type="paragraph" w:customStyle="1" w:styleId="619485B35F0346AD81F617B4F8D1BFA9">
    <w:name w:val="619485B35F0346AD81F617B4F8D1BFA9"/>
    <w:rsid w:val="00FA2884"/>
  </w:style>
  <w:style w:type="paragraph" w:customStyle="1" w:styleId="24D7B07C0B884835A730D6FE4A01D1B0">
    <w:name w:val="24D7B07C0B884835A730D6FE4A01D1B0"/>
    <w:rsid w:val="00FA2884"/>
  </w:style>
  <w:style w:type="paragraph" w:customStyle="1" w:styleId="309D238C291C4A2A9DE930B24B4C572E">
    <w:name w:val="309D238C291C4A2A9DE930B24B4C572E"/>
    <w:rsid w:val="00FA2884"/>
  </w:style>
  <w:style w:type="paragraph" w:customStyle="1" w:styleId="676C19BFC75B44C0B8FA138313EF4E2C">
    <w:name w:val="676C19BFC75B44C0B8FA138313EF4E2C"/>
    <w:rsid w:val="00FA2884"/>
  </w:style>
  <w:style w:type="paragraph" w:customStyle="1" w:styleId="4E27DC6733F44C258A6E613565638803">
    <w:name w:val="4E27DC6733F44C258A6E613565638803"/>
    <w:rsid w:val="00FA2884"/>
  </w:style>
  <w:style w:type="paragraph" w:customStyle="1" w:styleId="4EABC60AA02641CEA3953F8E64F0E835">
    <w:name w:val="4EABC60AA02641CEA3953F8E64F0E835"/>
    <w:rsid w:val="00FA2884"/>
  </w:style>
  <w:style w:type="paragraph" w:customStyle="1" w:styleId="3EB3AAE2288A47AF94427494534C2A2E">
    <w:name w:val="3EB3AAE2288A47AF94427494534C2A2E"/>
    <w:rsid w:val="00FA2884"/>
  </w:style>
  <w:style w:type="paragraph" w:customStyle="1" w:styleId="38A71AC60A424DD883CAD677DCC4EC68">
    <w:name w:val="38A71AC60A424DD883CAD677DCC4EC68"/>
    <w:rsid w:val="00FA2884"/>
  </w:style>
  <w:style w:type="paragraph" w:customStyle="1" w:styleId="8B00302011FC49CBBE36B365FD4A555E">
    <w:name w:val="8B00302011FC49CBBE36B365FD4A555E"/>
    <w:rsid w:val="00FA2884"/>
  </w:style>
  <w:style w:type="paragraph" w:customStyle="1" w:styleId="4B91644CF67F40B8B911A1EDB7D5F7B7">
    <w:name w:val="4B91644CF67F40B8B911A1EDB7D5F7B7"/>
    <w:rsid w:val="00FA2884"/>
  </w:style>
  <w:style w:type="paragraph" w:customStyle="1" w:styleId="EB62DC4A69664E3186E123CEB0E9A9B1">
    <w:name w:val="EB62DC4A69664E3186E123CEB0E9A9B1"/>
    <w:rsid w:val="00FA2884"/>
  </w:style>
  <w:style w:type="paragraph" w:customStyle="1" w:styleId="7A35E68712B94213A146F873EF7D26B0">
    <w:name w:val="7A35E68712B94213A146F873EF7D26B0"/>
    <w:rsid w:val="00FA2884"/>
  </w:style>
  <w:style w:type="paragraph" w:customStyle="1" w:styleId="FFCA70EBBA154AA88328FEBFF8BB27E9">
    <w:name w:val="FFCA70EBBA154AA88328FEBFF8BB27E9"/>
    <w:rsid w:val="00FA2884"/>
  </w:style>
  <w:style w:type="paragraph" w:customStyle="1" w:styleId="9F1A98C0588448CFB720C4CD4A4A384A">
    <w:name w:val="9F1A98C0588448CFB720C4CD4A4A384A"/>
    <w:rsid w:val="00FA2884"/>
  </w:style>
  <w:style w:type="paragraph" w:customStyle="1" w:styleId="39A4ACEA5AC2467DA6F003994721D107">
    <w:name w:val="39A4ACEA5AC2467DA6F003994721D107"/>
    <w:rsid w:val="00FA2884"/>
  </w:style>
  <w:style w:type="paragraph" w:customStyle="1" w:styleId="BE0F963AC7D949FC889E977FA510DBCD">
    <w:name w:val="BE0F963AC7D949FC889E977FA510DBCD"/>
    <w:rsid w:val="00FA2884"/>
  </w:style>
  <w:style w:type="paragraph" w:customStyle="1" w:styleId="E863C3C0F6154A7E800D47D91F9C329D">
    <w:name w:val="E863C3C0F6154A7E800D47D91F9C329D"/>
    <w:rsid w:val="00FA2884"/>
  </w:style>
  <w:style w:type="paragraph" w:customStyle="1" w:styleId="59B798C9812842D891A43C72C040E412">
    <w:name w:val="59B798C9812842D891A43C72C040E412"/>
    <w:rsid w:val="00FA2884"/>
  </w:style>
  <w:style w:type="paragraph" w:customStyle="1" w:styleId="0ABE4E97613845A1ABF9830225A006E7">
    <w:name w:val="0ABE4E97613845A1ABF9830225A006E7"/>
    <w:rsid w:val="00FA2884"/>
  </w:style>
  <w:style w:type="paragraph" w:customStyle="1" w:styleId="3C4DDFAF6E9B420BA6BD55661D7F21B4">
    <w:name w:val="3C4DDFAF6E9B420BA6BD55661D7F21B4"/>
    <w:rsid w:val="00FA2884"/>
  </w:style>
  <w:style w:type="paragraph" w:customStyle="1" w:styleId="F40FB1C5F99944049E634EB8092A0FFD">
    <w:name w:val="F40FB1C5F99944049E634EB8092A0FFD"/>
    <w:rsid w:val="00FA2884"/>
  </w:style>
  <w:style w:type="paragraph" w:customStyle="1" w:styleId="174D36BEFF154CC784A5237C1451ABF0">
    <w:name w:val="174D36BEFF154CC784A5237C1451ABF0"/>
    <w:rsid w:val="00FA2884"/>
  </w:style>
  <w:style w:type="paragraph" w:customStyle="1" w:styleId="161D91F278154BBC8A3F45FCE012AB48">
    <w:name w:val="161D91F278154BBC8A3F45FCE012AB48"/>
    <w:rsid w:val="00FA2884"/>
  </w:style>
  <w:style w:type="paragraph" w:customStyle="1" w:styleId="07A403F7077244F6B5370A0E735B4CEA">
    <w:name w:val="07A403F7077244F6B5370A0E735B4CEA"/>
    <w:rsid w:val="00FA2884"/>
  </w:style>
  <w:style w:type="paragraph" w:customStyle="1" w:styleId="37F490C4A91C4890B54BAA8A32250A218">
    <w:name w:val="37F490C4A91C4890B54BAA8A32250A218"/>
    <w:rsid w:val="00FA2884"/>
    <w:rPr>
      <w:rFonts w:ascii="Whitney-Book" w:eastAsiaTheme="minorHAnsi" w:hAnsi="Whitney-Book"/>
      <w:lang w:eastAsia="en-US"/>
    </w:rPr>
  </w:style>
  <w:style w:type="paragraph" w:customStyle="1" w:styleId="635986EB5F6D471C9456D4E5AC478B8E8">
    <w:name w:val="635986EB5F6D471C9456D4E5AC478B8E8"/>
    <w:rsid w:val="00FA2884"/>
    <w:rPr>
      <w:rFonts w:ascii="Whitney-Book" w:eastAsiaTheme="minorHAnsi" w:hAnsi="Whitney-Book"/>
      <w:lang w:eastAsia="en-US"/>
    </w:rPr>
  </w:style>
  <w:style w:type="paragraph" w:customStyle="1" w:styleId="740F8780431D4BD7ACFF0664326A90919">
    <w:name w:val="740F8780431D4BD7ACFF0664326A90919"/>
    <w:rsid w:val="00FA2884"/>
    <w:rPr>
      <w:rFonts w:ascii="Whitney-Book" w:eastAsiaTheme="minorHAnsi" w:hAnsi="Whitney-Book"/>
      <w:lang w:eastAsia="en-US"/>
    </w:rPr>
  </w:style>
  <w:style w:type="paragraph" w:customStyle="1" w:styleId="85F426843C29406A8D47C0DA2F0F05109">
    <w:name w:val="85F426843C29406A8D47C0DA2F0F05109"/>
    <w:rsid w:val="00FA2884"/>
    <w:rPr>
      <w:rFonts w:ascii="Whitney-Book" w:eastAsiaTheme="minorHAnsi" w:hAnsi="Whitney-Book"/>
      <w:lang w:eastAsia="en-US"/>
    </w:rPr>
  </w:style>
  <w:style w:type="paragraph" w:customStyle="1" w:styleId="2B3DB9428DAF45D9BD2179744D15DDDF9">
    <w:name w:val="2B3DB9428DAF45D9BD2179744D15DDDF9"/>
    <w:rsid w:val="00FA2884"/>
    <w:rPr>
      <w:rFonts w:ascii="Whitney-Book" w:eastAsiaTheme="minorHAnsi" w:hAnsi="Whitney-Book"/>
      <w:lang w:eastAsia="en-US"/>
    </w:rPr>
  </w:style>
  <w:style w:type="paragraph" w:customStyle="1" w:styleId="1913DAF9CBEB4C54A993D0A81262D1CD9">
    <w:name w:val="1913DAF9CBEB4C54A993D0A81262D1CD9"/>
    <w:rsid w:val="00FA2884"/>
    <w:rPr>
      <w:rFonts w:ascii="Whitney-Book" w:eastAsiaTheme="minorHAnsi" w:hAnsi="Whitney-Book"/>
      <w:lang w:eastAsia="en-US"/>
    </w:rPr>
  </w:style>
  <w:style w:type="paragraph" w:customStyle="1" w:styleId="2E199DFD14844524BB1808043689157D9">
    <w:name w:val="2E199DFD14844524BB1808043689157D9"/>
    <w:rsid w:val="00FA2884"/>
    <w:rPr>
      <w:rFonts w:ascii="Whitney-Book" w:eastAsiaTheme="minorHAnsi" w:hAnsi="Whitney-Book"/>
      <w:lang w:eastAsia="en-US"/>
    </w:rPr>
  </w:style>
  <w:style w:type="paragraph" w:customStyle="1" w:styleId="533D14DC511D416890B09E6DE9C0A9039">
    <w:name w:val="533D14DC511D416890B09E6DE9C0A9039"/>
    <w:rsid w:val="00FA2884"/>
    <w:rPr>
      <w:rFonts w:ascii="Whitney-Book" w:eastAsiaTheme="minorHAnsi" w:hAnsi="Whitney-Book"/>
      <w:lang w:eastAsia="en-US"/>
    </w:rPr>
  </w:style>
  <w:style w:type="paragraph" w:customStyle="1" w:styleId="426B053890DB4A4C8C0990C2C26C0CE49">
    <w:name w:val="426B053890DB4A4C8C0990C2C26C0CE49"/>
    <w:rsid w:val="00FA2884"/>
    <w:rPr>
      <w:rFonts w:ascii="Whitney-Book" w:eastAsiaTheme="minorHAnsi" w:hAnsi="Whitney-Book"/>
      <w:lang w:eastAsia="en-US"/>
    </w:rPr>
  </w:style>
  <w:style w:type="paragraph" w:customStyle="1" w:styleId="2F89C2C4BA874E52BAC57297C5FAEDA17">
    <w:name w:val="2F89C2C4BA874E52BAC57297C5FAEDA17"/>
    <w:rsid w:val="00FA2884"/>
    <w:rPr>
      <w:rFonts w:ascii="Whitney-Book" w:eastAsiaTheme="minorHAnsi" w:hAnsi="Whitney-Book"/>
      <w:lang w:eastAsia="en-US"/>
    </w:rPr>
  </w:style>
  <w:style w:type="paragraph" w:customStyle="1" w:styleId="894DFCDFA0AD4557A5A5D5C71D7052BE7">
    <w:name w:val="894DFCDFA0AD4557A5A5D5C71D7052BE7"/>
    <w:rsid w:val="00FA2884"/>
    <w:rPr>
      <w:rFonts w:ascii="Whitney-Book" w:eastAsiaTheme="minorHAnsi" w:hAnsi="Whitney-Book"/>
      <w:lang w:eastAsia="en-US"/>
    </w:rPr>
  </w:style>
  <w:style w:type="paragraph" w:customStyle="1" w:styleId="395E71343B224AFAB84506BDB18C91AA6">
    <w:name w:val="395E71343B224AFAB84506BDB18C91AA6"/>
    <w:rsid w:val="00FA2884"/>
    <w:rPr>
      <w:rFonts w:ascii="Whitney-Book" w:eastAsiaTheme="minorHAnsi" w:hAnsi="Whitney-Book"/>
      <w:lang w:eastAsia="en-US"/>
    </w:rPr>
  </w:style>
  <w:style w:type="paragraph" w:customStyle="1" w:styleId="68E0DDEA07CC46F98D6438DDEAE212166">
    <w:name w:val="68E0DDEA07CC46F98D6438DDEAE212166"/>
    <w:rsid w:val="00FA2884"/>
    <w:rPr>
      <w:rFonts w:ascii="Whitney-Book" w:eastAsiaTheme="minorHAnsi" w:hAnsi="Whitney-Book"/>
      <w:lang w:eastAsia="en-US"/>
    </w:rPr>
  </w:style>
  <w:style w:type="paragraph" w:customStyle="1" w:styleId="4F2E0AA542CB49458338DE1CC1BFA94D6">
    <w:name w:val="4F2E0AA542CB49458338DE1CC1BFA94D6"/>
    <w:rsid w:val="00FA2884"/>
    <w:rPr>
      <w:rFonts w:ascii="Whitney-Book" w:eastAsiaTheme="minorHAnsi" w:hAnsi="Whitney-Book"/>
      <w:lang w:eastAsia="en-US"/>
    </w:rPr>
  </w:style>
  <w:style w:type="paragraph" w:customStyle="1" w:styleId="F92B871A9EEF4C4A954118C715948BBF6">
    <w:name w:val="F92B871A9EEF4C4A954118C715948BBF6"/>
    <w:rsid w:val="00FA2884"/>
    <w:rPr>
      <w:rFonts w:ascii="Whitney-Book" w:eastAsiaTheme="minorHAnsi" w:hAnsi="Whitney-Book"/>
      <w:lang w:eastAsia="en-US"/>
    </w:rPr>
  </w:style>
  <w:style w:type="paragraph" w:customStyle="1" w:styleId="C2BB2595C76D410CB98F4AFBE19ECC206">
    <w:name w:val="C2BB2595C76D410CB98F4AFBE19ECC206"/>
    <w:rsid w:val="00FA2884"/>
    <w:rPr>
      <w:rFonts w:ascii="Whitney-Book" w:eastAsiaTheme="minorHAnsi" w:hAnsi="Whitney-Book"/>
      <w:lang w:eastAsia="en-US"/>
    </w:rPr>
  </w:style>
  <w:style w:type="paragraph" w:customStyle="1" w:styleId="7FC8B9BC37D442859D8A53758D0A27E04">
    <w:name w:val="7FC8B9BC37D442859D8A53758D0A27E04"/>
    <w:rsid w:val="00FA2884"/>
    <w:rPr>
      <w:rFonts w:ascii="Whitney-Book" w:eastAsiaTheme="minorHAnsi" w:hAnsi="Whitney-Book"/>
      <w:lang w:eastAsia="en-US"/>
    </w:rPr>
  </w:style>
  <w:style w:type="paragraph" w:customStyle="1" w:styleId="A899C6EF28E94E64B14AD352F732D0562">
    <w:name w:val="A899C6EF28E94E64B14AD352F732D0562"/>
    <w:rsid w:val="00FA2884"/>
    <w:rPr>
      <w:rFonts w:ascii="Whitney-Book" w:eastAsiaTheme="minorHAnsi" w:hAnsi="Whitney-Book"/>
      <w:lang w:eastAsia="en-US"/>
    </w:rPr>
  </w:style>
  <w:style w:type="paragraph" w:customStyle="1" w:styleId="ED07216061664A42B111C197C45096CC2">
    <w:name w:val="ED07216061664A42B111C197C45096CC2"/>
    <w:rsid w:val="00FA2884"/>
    <w:rPr>
      <w:rFonts w:ascii="Whitney-Book" w:eastAsiaTheme="minorHAnsi" w:hAnsi="Whitney-Book"/>
      <w:lang w:eastAsia="en-US"/>
    </w:rPr>
  </w:style>
  <w:style w:type="paragraph" w:customStyle="1" w:styleId="6680D79DD7F84B6F8802638059743BD72">
    <w:name w:val="6680D79DD7F84B6F8802638059743BD72"/>
    <w:rsid w:val="00FA2884"/>
    <w:rPr>
      <w:rFonts w:ascii="Whitney-Book" w:eastAsiaTheme="minorHAnsi" w:hAnsi="Whitney-Book"/>
      <w:lang w:eastAsia="en-US"/>
    </w:rPr>
  </w:style>
  <w:style w:type="paragraph" w:customStyle="1" w:styleId="4CE3F370C4934F9AB3C56753E21908622">
    <w:name w:val="4CE3F370C4934F9AB3C56753E21908622"/>
    <w:rsid w:val="00FA2884"/>
    <w:rPr>
      <w:rFonts w:ascii="Whitney-Book" w:eastAsiaTheme="minorHAnsi" w:hAnsi="Whitney-Book"/>
      <w:lang w:eastAsia="en-US"/>
    </w:rPr>
  </w:style>
  <w:style w:type="paragraph" w:customStyle="1" w:styleId="9ABBEA9180FC44248048266CA5CDCE532">
    <w:name w:val="9ABBEA9180FC44248048266CA5CDCE532"/>
    <w:rsid w:val="00FA2884"/>
    <w:rPr>
      <w:rFonts w:ascii="Whitney-Book" w:eastAsiaTheme="minorHAnsi" w:hAnsi="Whitney-Book"/>
      <w:lang w:eastAsia="en-US"/>
    </w:rPr>
  </w:style>
  <w:style w:type="paragraph" w:customStyle="1" w:styleId="B16BB6C66CED46238DC517550CF532652">
    <w:name w:val="B16BB6C66CED46238DC517550CF532652"/>
    <w:rsid w:val="00FA2884"/>
    <w:rPr>
      <w:rFonts w:ascii="Whitney-Book" w:eastAsiaTheme="minorHAnsi" w:hAnsi="Whitney-Book"/>
      <w:lang w:eastAsia="en-US"/>
    </w:rPr>
  </w:style>
  <w:style w:type="paragraph" w:customStyle="1" w:styleId="7B339FB4911C4768A013E928FB2C39BC2">
    <w:name w:val="7B339FB4911C4768A013E928FB2C39BC2"/>
    <w:rsid w:val="00FA2884"/>
    <w:rPr>
      <w:rFonts w:ascii="Whitney-Book" w:eastAsiaTheme="minorHAnsi" w:hAnsi="Whitney-Book"/>
      <w:lang w:eastAsia="en-US"/>
    </w:rPr>
  </w:style>
  <w:style w:type="paragraph" w:customStyle="1" w:styleId="846934EBD03942D6AEA059D07718B7802">
    <w:name w:val="846934EBD03942D6AEA059D07718B7802"/>
    <w:rsid w:val="00FA2884"/>
    <w:rPr>
      <w:rFonts w:ascii="Whitney-Book" w:eastAsiaTheme="minorHAnsi" w:hAnsi="Whitney-Book"/>
      <w:lang w:eastAsia="en-US"/>
    </w:rPr>
  </w:style>
  <w:style w:type="paragraph" w:customStyle="1" w:styleId="39844A670B6047E48C2AB3F48BB22D5C2">
    <w:name w:val="39844A670B6047E48C2AB3F48BB22D5C2"/>
    <w:rsid w:val="00FA2884"/>
    <w:rPr>
      <w:rFonts w:ascii="Whitney-Book" w:eastAsiaTheme="minorHAnsi" w:hAnsi="Whitney-Book"/>
      <w:lang w:eastAsia="en-US"/>
    </w:rPr>
  </w:style>
  <w:style w:type="paragraph" w:customStyle="1" w:styleId="7EC3161B50E946988238DF936213FE4A2">
    <w:name w:val="7EC3161B50E946988238DF936213FE4A2"/>
    <w:rsid w:val="00FA2884"/>
    <w:rPr>
      <w:rFonts w:ascii="Whitney-Book" w:eastAsiaTheme="minorHAnsi" w:hAnsi="Whitney-Book"/>
      <w:lang w:eastAsia="en-US"/>
    </w:rPr>
  </w:style>
  <w:style w:type="paragraph" w:customStyle="1" w:styleId="168E9264A6004F07988BA25657DE69B02">
    <w:name w:val="168E9264A6004F07988BA25657DE69B02"/>
    <w:rsid w:val="00FA2884"/>
    <w:rPr>
      <w:rFonts w:ascii="Whitney-Book" w:eastAsiaTheme="minorHAnsi" w:hAnsi="Whitney-Book"/>
      <w:lang w:eastAsia="en-US"/>
    </w:rPr>
  </w:style>
  <w:style w:type="paragraph" w:customStyle="1" w:styleId="0A865CBF88204107BA6D572A816376772">
    <w:name w:val="0A865CBF88204107BA6D572A816376772"/>
    <w:rsid w:val="00FA2884"/>
    <w:rPr>
      <w:rFonts w:ascii="Whitney-Book" w:eastAsiaTheme="minorHAnsi" w:hAnsi="Whitney-Book"/>
      <w:lang w:eastAsia="en-US"/>
    </w:rPr>
  </w:style>
  <w:style w:type="paragraph" w:customStyle="1" w:styleId="74B656F36F5B4FF7AEA5823DF4796AE32">
    <w:name w:val="74B656F36F5B4FF7AEA5823DF4796AE32"/>
    <w:rsid w:val="00FA2884"/>
    <w:rPr>
      <w:rFonts w:ascii="Whitney-Book" w:eastAsiaTheme="minorHAnsi" w:hAnsi="Whitney-Book"/>
      <w:lang w:eastAsia="en-US"/>
    </w:rPr>
  </w:style>
  <w:style w:type="paragraph" w:customStyle="1" w:styleId="13FFB78B43AB487EA1F260BD58ABF30E2">
    <w:name w:val="13FFB78B43AB487EA1F260BD58ABF30E2"/>
    <w:rsid w:val="00FA2884"/>
    <w:rPr>
      <w:rFonts w:ascii="Whitney-Book" w:eastAsiaTheme="minorHAnsi" w:hAnsi="Whitney-Book"/>
      <w:lang w:eastAsia="en-US"/>
    </w:rPr>
  </w:style>
  <w:style w:type="paragraph" w:customStyle="1" w:styleId="77B3396E73E541E28A2766164E12E75A2">
    <w:name w:val="77B3396E73E541E28A2766164E12E75A2"/>
    <w:rsid w:val="00FA2884"/>
    <w:rPr>
      <w:rFonts w:ascii="Whitney-Book" w:eastAsiaTheme="minorHAnsi" w:hAnsi="Whitney-Book"/>
      <w:lang w:eastAsia="en-US"/>
    </w:rPr>
  </w:style>
  <w:style w:type="paragraph" w:customStyle="1" w:styleId="066DB50AD6A34B09987DEB8999AF3E5E2">
    <w:name w:val="066DB50AD6A34B09987DEB8999AF3E5E2"/>
    <w:rsid w:val="00FA2884"/>
    <w:rPr>
      <w:rFonts w:ascii="Whitney-Book" w:eastAsiaTheme="minorHAnsi" w:hAnsi="Whitney-Book"/>
      <w:lang w:eastAsia="en-US"/>
    </w:rPr>
  </w:style>
  <w:style w:type="paragraph" w:customStyle="1" w:styleId="33D210718F9E461EB0C8448CF17F763D2">
    <w:name w:val="33D210718F9E461EB0C8448CF17F763D2"/>
    <w:rsid w:val="00FA2884"/>
    <w:rPr>
      <w:rFonts w:ascii="Whitney-Book" w:eastAsiaTheme="minorHAnsi" w:hAnsi="Whitney-Book"/>
      <w:lang w:eastAsia="en-US"/>
    </w:rPr>
  </w:style>
  <w:style w:type="paragraph" w:customStyle="1" w:styleId="86E417FA10D743F5B7023A57547A229C2">
    <w:name w:val="86E417FA10D743F5B7023A57547A229C2"/>
    <w:rsid w:val="00FA2884"/>
    <w:rPr>
      <w:rFonts w:ascii="Whitney-Book" w:eastAsiaTheme="minorHAnsi" w:hAnsi="Whitney-Book"/>
      <w:lang w:eastAsia="en-US"/>
    </w:rPr>
  </w:style>
  <w:style w:type="paragraph" w:customStyle="1" w:styleId="27C55C9116AC4AB2A21431D0C023583F2">
    <w:name w:val="27C55C9116AC4AB2A21431D0C023583F2"/>
    <w:rsid w:val="00FA2884"/>
    <w:rPr>
      <w:rFonts w:ascii="Whitney-Book" w:eastAsiaTheme="minorHAnsi" w:hAnsi="Whitney-Book"/>
      <w:lang w:eastAsia="en-US"/>
    </w:rPr>
  </w:style>
  <w:style w:type="paragraph" w:customStyle="1" w:styleId="83ABC433E9A34DFB8E8EBBD502DA6A1D2">
    <w:name w:val="83ABC433E9A34DFB8E8EBBD502DA6A1D2"/>
    <w:rsid w:val="00FA2884"/>
    <w:rPr>
      <w:rFonts w:ascii="Whitney-Book" w:eastAsiaTheme="minorHAnsi" w:hAnsi="Whitney-Book"/>
      <w:lang w:eastAsia="en-US"/>
    </w:rPr>
  </w:style>
  <w:style w:type="paragraph" w:customStyle="1" w:styleId="976CEF071BE142BCBDBE04446A9EAC422">
    <w:name w:val="976CEF071BE142BCBDBE04446A9EAC422"/>
    <w:rsid w:val="00FA2884"/>
    <w:rPr>
      <w:rFonts w:ascii="Whitney-Book" w:eastAsiaTheme="minorHAnsi" w:hAnsi="Whitney-Book"/>
      <w:lang w:eastAsia="en-US"/>
    </w:rPr>
  </w:style>
  <w:style w:type="paragraph" w:customStyle="1" w:styleId="EB71F2B81E9D41C491A42CA95AFBD5BC2">
    <w:name w:val="EB71F2B81E9D41C491A42CA95AFBD5BC2"/>
    <w:rsid w:val="00FA2884"/>
    <w:rPr>
      <w:rFonts w:ascii="Whitney-Book" w:eastAsiaTheme="minorHAnsi" w:hAnsi="Whitney-Book"/>
      <w:lang w:eastAsia="en-US"/>
    </w:rPr>
  </w:style>
  <w:style w:type="paragraph" w:customStyle="1" w:styleId="998F3BA4408947D79FE5ACC64225426E2">
    <w:name w:val="998F3BA4408947D79FE5ACC64225426E2"/>
    <w:rsid w:val="00FA2884"/>
    <w:rPr>
      <w:rFonts w:ascii="Whitney-Book" w:eastAsiaTheme="minorHAnsi" w:hAnsi="Whitney-Book"/>
      <w:lang w:eastAsia="en-US"/>
    </w:rPr>
  </w:style>
  <w:style w:type="paragraph" w:customStyle="1" w:styleId="285B639BE501445A9B16C0D64CF366BD2">
    <w:name w:val="285B639BE501445A9B16C0D64CF366BD2"/>
    <w:rsid w:val="00FA2884"/>
    <w:rPr>
      <w:rFonts w:ascii="Whitney-Book" w:eastAsiaTheme="minorHAnsi" w:hAnsi="Whitney-Book"/>
      <w:lang w:eastAsia="en-US"/>
    </w:rPr>
  </w:style>
  <w:style w:type="paragraph" w:customStyle="1" w:styleId="B13E45DEEA914A31A4777297438A8C6E2">
    <w:name w:val="B13E45DEEA914A31A4777297438A8C6E2"/>
    <w:rsid w:val="00FA2884"/>
    <w:rPr>
      <w:rFonts w:ascii="Whitney-Book" w:eastAsiaTheme="minorHAnsi" w:hAnsi="Whitney-Book"/>
      <w:lang w:eastAsia="en-US"/>
    </w:rPr>
  </w:style>
  <w:style w:type="paragraph" w:customStyle="1" w:styleId="68C062B0B1204BE2945BDD11D99D7C052">
    <w:name w:val="68C062B0B1204BE2945BDD11D99D7C052"/>
    <w:rsid w:val="00FA2884"/>
    <w:rPr>
      <w:rFonts w:ascii="Whitney-Book" w:eastAsiaTheme="minorHAnsi" w:hAnsi="Whitney-Book"/>
      <w:lang w:eastAsia="en-US"/>
    </w:rPr>
  </w:style>
  <w:style w:type="paragraph" w:customStyle="1" w:styleId="1D7C2FE0435B49279D7A5A4F2C55066D2">
    <w:name w:val="1D7C2FE0435B49279D7A5A4F2C55066D2"/>
    <w:rsid w:val="00FA2884"/>
    <w:rPr>
      <w:rFonts w:ascii="Whitney-Book" w:eastAsiaTheme="minorHAnsi" w:hAnsi="Whitney-Book"/>
      <w:lang w:eastAsia="en-US"/>
    </w:rPr>
  </w:style>
  <w:style w:type="paragraph" w:customStyle="1" w:styleId="B8451BAB9E7248FD9B7322951F9E0A3A2">
    <w:name w:val="B8451BAB9E7248FD9B7322951F9E0A3A2"/>
    <w:rsid w:val="00FA2884"/>
    <w:rPr>
      <w:rFonts w:ascii="Whitney-Book" w:eastAsiaTheme="minorHAnsi" w:hAnsi="Whitney-Book"/>
      <w:lang w:eastAsia="en-US"/>
    </w:rPr>
  </w:style>
  <w:style w:type="paragraph" w:customStyle="1" w:styleId="D470A9E0091A45BD9C5A91E22854FB072">
    <w:name w:val="D470A9E0091A45BD9C5A91E22854FB072"/>
    <w:rsid w:val="00FA2884"/>
    <w:rPr>
      <w:rFonts w:ascii="Whitney-Book" w:eastAsiaTheme="minorHAnsi" w:hAnsi="Whitney-Book"/>
      <w:lang w:eastAsia="en-US"/>
    </w:rPr>
  </w:style>
  <w:style w:type="paragraph" w:customStyle="1" w:styleId="149FBCFADD58431AA9DBEB26900D5B352">
    <w:name w:val="149FBCFADD58431AA9DBEB26900D5B352"/>
    <w:rsid w:val="00FA2884"/>
    <w:rPr>
      <w:rFonts w:ascii="Whitney-Book" w:eastAsiaTheme="minorHAnsi" w:hAnsi="Whitney-Book"/>
      <w:lang w:eastAsia="en-US"/>
    </w:rPr>
  </w:style>
  <w:style w:type="paragraph" w:customStyle="1" w:styleId="DBB8DA112D0742CFA6568B8ECABBDAA42">
    <w:name w:val="DBB8DA112D0742CFA6568B8ECABBDAA42"/>
    <w:rsid w:val="00FA2884"/>
    <w:rPr>
      <w:rFonts w:ascii="Whitney-Book" w:eastAsiaTheme="minorHAnsi" w:hAnsi="Whitney-Book"/>
      <w:lang w:eastAsia="en-US"/>
    </w:rPr>
  </w:style>
  <w:style w:type="paragraph" w:customStyle="1" w:styleId="266F2F808FB14BF3B2F6EA102D4031102">
    <w:name w:val="266F2F808FB14BF3B2F6EA102D4031102"/>
    <w:rsid w:val="00FA2884"/>
    <w:rPr>
      <w:rFonts w:ascii="Whitney-Book" w:eastAsiaTheme="minorHAnsi" w:hAnsi="Whitney-Book"/>
      <w:lang w:eastAsia="en-US"/>
    </w:rPr>
  </w:style>
  <w:style w:type="paragraph" w:customStyle="1" w:styleId="DFDD0063897346C3BA8D0477E53BCE3B2">
    <w:name w:val="DFDD0063897346C3BA8D0477E53BCE3B2"/>
    <w:rsid w:val="00FA2884"/>
    <w:rPr>
      <w:rFonts w:ascii="Whitney-Book" w:eastAsiaTheme="minorHAnsi" w:hAnsi="Whitney-Book"/>
      <w:lang w:eastAsia="en-US"/>
    </w:rPr>
  </w:style>
  <w:style w:type="paragraph" w:customStyle="1" w:styleId="3DA595D5D57041A08025AA23C03335392">
    <w:name w:val="3DA595D5D57041A08025AA23C03335392"/>
    <w:rsid w:val="00FA2884"/>
    <w:rPr>
      <w:rFonts w:ascii="Whitney-Book" w:eastAsiaTheme="minorHAnsi" w:hAnsi="Whitney-Book"/>
      <w:lang w:eastAsia="en-US"/>
    </w:rPr>
  </w:style>
  <w:style w:type="paragraph" w:customStyle="1" w:styleId="770EF136247941AD90C92E5E6E2F657D2">
    <w:name w:val="770EF136247941AD90C92E5E6E2F657D2"/>
    <w:rsid w:val="00FA2884"/>
    <w:rPr>
      <w:rFonts w:ascii="Whitney-Book" w:eastAsiaTheme="minorHAnsi" w:hAnsi="Whitney-Book"/>
      <w:lang w:eastAsia="en-US"/>
    </w:rPr>
  </w:style>
  <w:style w:type="paragraph" w:customStyle="1" w:styleId="163BBC99514045ACBAFD07C07E84E28E2">
    <w:name w:val="163BBC99514045ACBAFD07C07E84E28E2"/>
    <w:rsid w:val="00FA2884"/>
    <w:rPr>
      <w:rFonts w:ascii="Whitney-Book" w:eastAsiaTheme="minorHAnsi" w:hAnsi="Whitney-Book"/>
      <w:lang w:eastAsia="en-US"/>
    </w:rPr>
  </w:style>
  <w:style w:type="paragraph" w:customStyle="1" w:styleId="2F0F6D180FB0409B971DB2EF0624956B2">
    <w:name w:val="2F0F6D180FB0409B971DB2EF0624956B2"/>
    <w:rsid w:val="00FA2884"/>
    <w:rPr>
      <w:rFonts w:ascii="Whitney-Book" w:eastAsiaTheme="minorHAnsi" w:hAnsi="Whitney-Book"/>
      <w:lang w:eastAsia="en-US"/>
    </w:rPr>
  </w:style>
  <w:style w:type="paragraph" w:customStyle="1" w:styleId="96E4699E5B0042F993B5AD0E77A9CFD22">
    <w:name w:val="96E4699E5B0042F993B5AD0E77A9CFD22"/>
    <w:rsid w:val="00FA2884"/>
    <w:rPr>
      <w:rFonts w:ascii="Whitney-Book" w:eastAsiaTheme="minorHAnsi" w:hAnsi="Whitney-Book"/>
      <w:lang w:eastAsia="en-US"/>
    </w:rPr>
  </w:style>
  <w:style w:type="paragraph" w:customStyle="1" w:styleId="9C500D72C79149C0B5C4B24934DE53852">
    <w:name w:val="9C500D72C79149C0B5C4B24934DE53852"/>
    <w:rsid w:val="00FA2884"/>
    <w:rPr>
      <w:rFonts w:ascii="Whitney-Book" w:eastAsiaTheme="minorHAnsi" w:hAnsi="Whitney-Book"/>
      <w:lang w:eastAsia="en-US"/>
    </w:rPr>
  </w:style>
  <w:style w:type="paragraph" w:customStyle="1" w:styleId="F54244C6005F40B59D59D163DB1E25A42">
    <w:name w:val="F54244C6005F40B59D59D163DB1E25A42"/>
    <w:rsid w:val="00FA2884"/>
    <w:rPr>
      <w:rFonts w:ascii="Whitney-Book" w:eastAsiaTheme="minorHAnsi" w:hAnsi="Whitney-Book"/>
      <w:lang w:eastAsia="en-US"/>
    </w:rPr>
  </w:style>
  <w:style w:type="paragraph" w:customStyle="1" w:styleId="7ECA50B61936470EB8AFD4991E4153C62">
    <w:name w:val="7ECA50B61936470EB8AFD4991E4153C62"/>
    <w:rsid w:val="00FA2884"/>
    <w:rPr>
      <w:rFonts w:ascii="Whitney-Book" w:eastAsiaTheme="minorHAnsi" w:hAnsi="Whitney-Book"/>
      <w:lang w:eastAsia="en-US"/>
    </w:rPr>
  </w:style>
  <w:style w:type="paragraph" w:customStyle="1" w:styleId="953521742A974268B220DB8A61388F3F2">
    <w:name w:val="953521742A974268B220DB8A61388F3F2"/>
    <w:rsid w:val="00FA2884"/>
    <w:rPr>
      <w:rFonts w:ascii="Whitney-Book" w:eastAsiaTheme="minorHAnsi" w:hAnsi="Whitney-Book"/>
      <w:lang w:eastAsia="en-US"/>
    </w:rPr>
  </w:style>
  <w:style w:type="paragraph" w:customStyle="1" w:styleId="21A55D3044FF4691862AFC7B9B8DD3782">
    <w:name w:val="21A55D3044FF4691862AFC7B9B8DD3782"/>
    <w:rsid w:val="00FA2884"/>
    <w:rPr>
      <w:rFonts w:ascii="Whitney-Book" w:eastAsiaTheme="minorHAnsi" w:hAnsi="Whitney-Book"/>
      <w:lang w:eastAsia="en-US"/>
    </w:rPr>
  </w:style>
  <w:style w:type="paragraph" w:customStyle="1" w:styleId="79C55749079D4C259D8254024B3DEAF02">
    <w:name w:val="79C55749079D4C259D8254024B3DEAF02"/>
    <w:rsid w:val="00FA2884"/>
    <w:rPr>
      <w:rFonts w:ascii="Whitney-Book" w:eastAsiaTheme="minorHAnsi" w:hAnsi="Whitney-Book"/>
      <w:lang w:eastAsia="en-US"/>
    </w:rPr>
  </w:style>
  <w:style w:type="paragraph" w:customStyle="1" w:styleId="2F7625108BA74B5AB33E6F13765D9D301">
    <w:name w:val="2F7625108BA74B5AB33E6F13765D9D301"/>
    <w:rsid w:val="00FA2884"/>
    <w:rPr>
      <w:rFonts w:ascii="Whitney-Book" w:eastAsiaTheme="minorHAnsi" w:hAnsi="Whitney-Book"/>
      <w:lang w:eastAsia="en-US"/>
    </w:rPr>
  </w:style>
  <w:style w:type="paragraph" w:customStyle="1" w:styleId="4978EFD3517243B4B5D87C9F363A18891">
    <w:name w:val="4978EFD3517243B4B5D87C9F363A18891"/>
    <w:rsid w:val="00FA2884"/>
    <w:rPr>
      <w:rFonts w:ascii="Whitney-Book" w:eastAsiaTheme="minorHAnsi" w:hAnsi="Whitney-Book"/>
      <w:lang w:eastAsia="en-US"/>
    </w:rPr>
  </w:style>
  <w:style w:type="paragraph" w:customStyle="1" w:styleId="1EE92888DC85496983CC238D7ED164A11">
    <w:name w:val="1EE92888DC85496983CC238D7ED164A11"/>
    <w:rsid w:val="00FA2884"/>
    <w:rPr>
      <w:rFonts w:ascii="Whitney-Book" w:eastAsiaTheme="minorHAnsi" w:hAnsi="Whitney-Book"/>
      <w:lang w:eastAsia="en-US"/>
    </w:rPr>
  </w:style>
  <w:style w:type="paragraph" w:customStyle="1" w:styleId="F958461FE3514F36B216510BB99AFCE11">
    <w:name w:val="F958461FE3514F36B216510BB99AFCE11"/>
    <w:rsid w:val="00FA2884"/>
    <w:rPr>
      <w:rFonts w:ascii="Whitney-Book" w:eastAsiaTheme="minorHAnsi" w:hAnsi="Whitney-Book"/>
      <w:lang w:eastAsia="en-US"/>
    </w:rPr>
  </w:style>
  <w:style w:type="paragraph" w:customStyle="1" w:styleId="9129D3215DF74B7EB2B3ECA6350372431">
    <w:name w:val="9129D3215DF74B7EB2B3ECA6350372431"/>
    <w:rsid w:val="00FA2884"/>
    <w:rPr>
      <w:rFonts w:ascii="Whitney-Book" w:eastAsiaTheme="minorHAnsi" w:hAnsi="Whitney-Book"/>
      <w:lang w:eastAsia="en-US"/>
    </w:rPr>
  </w:style>
  <w:style w:type="paragraph" w:customStyle="1" w:styleId="3675FC346B7C471C9FB06A23C7B1345E1">
    <w:name w:val="3675FC346B7C471C9FB06A23C7B1345E1"/>
    <w:rsid w:val="00FA2884"/>
    <w:rPr>
      <w:rFonts w:ascii="Whitney-Book" w:eastAsiaTheme="minorHAnsi" w:hAnsi="Whitney-Book"/>
      <w:lang w:eastAsia="en-US"/>
    </w:rPr>
  </w:style>
  <w:style w:type="paragraph" w:customStyle="1" w:styleId="38032DBDD64442A291F2D1FFBC47A8B81">
    <w:name w:val="38032DBDD64442A291F2D1FFBC47A8B81"/>
    <w:rsid w:val="00FA2884"/>
    <w:rPr>
      <w:rFonts w:ascii="Whitney-Book" w:eastAsiaTheme="minorHAnsi" w:hAnsi="Whitney-Book"/>
      <w:lang w:eastAsia="en-US"/>
    </w:rPr>
  </w:style>
  <w:style w:type="paragraph" w:customStyle="1" w:styleId="C950D3451A464BF29DF4E7F6C8A91CA31">
    <w:name w:val="C950D3451A464BF29DF4E7F6C8A91CA31"/>
    <w:rsid w:val="00FA2884"/>
    <w:rPr>
      <w:rFonts w:ascii="Whitney-Book" w:eastAsiaTheme="minorHAnsi" w:hAnsi="Whitney-Book"/>
      <w:lang w:eastAsia="en-US"/>
    </w:rPr>
  </w:style>
  <w:style w:type="paragraph" w:customStyle="1" w:styleId="9322B60686A242858258C8D1E00B3EEE1">
    <w:name w:val="9322B60686A242858258C8D1E00B3EEE1"/>
    <w:rsid w:val="00FA2884"/>
    <w:rPr>
      <w:rFonts w:ascii="Whitney-Book" w:eastAsiaTheme="minorHAnsi" w:hAnsi="Whitney-Book"/>
      <w:lang w:eastAsia="en-US"/>
    </w:rPr>
  </w:style>
  <w:style w:type="paragraph" w:customStyle="1" w:styleId="4086699485A645FEBDDC6E618830DDF41">
    <w:name w:val="4086699485A645FEBDDC6E618830DDF41"/>
    <w:rsid w:val="00FA2884"/>
    <w:rPr>
      <w:rFonts w:ascii="Whitney-Book" w:eastAsiaTheme="minorHAnsi" w:hAnsi="Whitney-Book"/>
      <w:lang w:eastAsia="en-US"/>
    </w:rPr>
  </w:style>
  <w:style w:type="paragraph" w:customStyle="1" w:styleId="A019F429C18B43228BE5605C65E10E141">
    <w:name w:val="A019F429C18B43228BE5605C65E10E141"/>
    <w:rsid w:val="00FA2884"/>
    <w:rPr>
      <w:rFonts w:ascii="Whitney-Book" w:eastAsiaTheme="minorHAnsi" w:hAnsi="Whitney-Book"/>
      <w:lang w:eastAsia="en-US"/>
    </w:rPr>
  </w:style>
  <w:style w:type="paragraph" w:customStyle="1" w:styleId="C0A3DF10044F4817A59439E03DECD44C1">
    <w:name w:val="C0A3DF10044F4817A59439E03DECD44C1"/>
    <w:rsid w:val="00FA2884"/>
    <w:rPr>
      <w:rFonts w:ascii="Whitney-Book" w:eastAsiaTheme="minorHAnsi" w:hAnsi="Whitney-Book"/>
      <w:lang w:eastAsia="en-US"/>
    </w:rPr>
  </w:style>
  <w:style w:type="paragraph" w:customStyle="1" w:styleId="A48C2B67653648A0A714E4439B3934A81">
    <w:name w:val="A48C2B67653648A0A714E4439B3934A81"/>
    <w:rsid w:val="00FA2884"/>
    <w:rPr>
      <w:rFonts w:ascii="Whitney-Book" w:eastAsiaTheme="minorHAnsi" w:hAnsi="Whitney-Book"/>
      <w:lang w:eastAsia="en-US"/>
    </w:rPr>
  </w:style>
  <w:style w:type="paragraph" w:customStyle="1" w:styleId="D18C323E139C41CDBE4AB303598174901">
    <w:name w:val="D18C323E139C41CDBE4AB303598174901"/>
    <w:rsid w:val="00FA2884"/>
    <w:rPr>
      <w:rFonts w:ascii="Whitney-Book" w:eastAsiaTheme="minorHAnsi" w:hAnsi="Whitney-Book"/>
      <w:lang w:eastAsia="en-US"/>
    </w:rPr>
  </w:style>
  <w:style w:type="paragraph" w:customStyle="1" w:styleId="651079115A0E4B11AEFCE063D248A7611">
    <w:name w:val="651079115A0E4B11AEFCE063D248A7611"/>
    <w:rsid w:val="00FA2884"/>
    <w:rPr>
      <w:rFonts w:ascii="Whitney-Book" w:eastAsiaTheme="minorHAnsi" w:hAnsi="Whitney-Book"/>
      <w:lang w:eastAsia="en-US"/>
    </w:rPr>
  </w:style>
  <w:style w:type="paragraph" w:customStyle="1" w:styleId="1645F7D3576843EB93373BD8DE40A4DD1">
    <w:name w:val="1645F7D3576843EB93373BD8DE40A4DD1"/>
    <w:rsid w:val="00FA2884"/>
    <w:rPr>
      <w:rFonts w:ascii="Whitney-Book" w:eastAsiaTheme="minorHAnsi" w:hAnsi="Whitney-Book"/>
      <w:lang w:eastAsia="en-US"/>
    </w:rPr>
  </w:style>
  <w:style w:type="paragraph" w:customStyle="1" w:styleId="6AFD0C9A149549908A70CA460093A8401">
    <w:name w:val="6AFD0C9A149549908A70CA460093A8401"/>
    <w:rsid w:val="00FA2884"/>
    <w:rPr>
      <w:rFonts w:ascii="Whitney-Book" w:eastAsiaTheme="minorHAnsi" w:hAnsi="Whitney-Book"/>
      <w:lang w:eastAsia="en-US"/>
    </w:rPr>
  </w:style>
  <w:style w:type="paragraph" w:customStyle="1" w:styleId="190D5CE8FFC34BA08135570800B35E9D1">
    <w:name w:val="190D5CE8FFC34BA08135570800B35E9D1"/>
    <w:rsid w:val="00FA2884"/>
    <w:rPr>
      <w:rFonts w:ascii="Whitney-Book" w:eastAsiaTheme="minorHAnsi" w:hAnsi="Whitney-Book"/>
      <w:lang w:eastAsia="en-US"/>
    </w:rPr>
  </w:style>
  <w:style w:type="paragraph" w:customStyle="1" w:styleId="75AB45C5CA42499B8882159121AC297C1">
    <w:name w:val="75AB45C5CA42499B8882159121AC297C1"/>
    <w:rsid w:val="00FA2884"/>
    <w:rPr>
      <w:rFonts w:ascii="Whitney-Book" w:eastAsiaTheme="minorHAnsi" w:hAnsi="Whitney-Book"/>
      <w:lang w:eastAsia="en-US"/>
    </w:rPr>
  </w:style>
  <w:style w:type="paragraph" w:customStyle="1" w:styleId="02D7031C4C00413382D6D8D228EE8FE71">
    <w:name w:val="02D7031C4C00413382D6D8D228EE8FE71"/>
    <w:rsid w:val="00FA2884"/>
    <w:rPr>
      <w:rFonts w:ascii="Whitney-Book" w:eastAsiaTheme="minorHAnsi" w:hAnsi="Whitney-Book"/>
      <w:lang w:eastAsia="en-US"/>
    </w:rPr>
  </w:style>
  <w:style w:type="paragraph" w:customStyle="1" w:styleId="619485B35F0346AD81F617B4F8D1BFA91">
    <w:name w:val="619485B35F0346AD81F617B4F8D1BFA91"/>
    <w:rsid w:val="00FA2884"/>
    <w:rPr>
      <w:rFonts w:ascii="Whitney-Book" w:eastAsiaTheme="minorHAnsi" w:hAnsi="Whitney-Book"/>
      <w:lang w:eastAsia="en-US"/>
    </w:rPr>
  </w:style>
  <w:style w:type="paragraph" w:customStyle="1" w:styleId="24D7B07C0B884835A730D6FE4A01D1B01">
    <w:name w:val="24D7B07C0B884835A730D6FE4A01D1B01"/>
    <w:rsid w:val="00FA2884"/>
    <w:rPr>
      <w:rFonts w:ascii="Whitney-Book" w:eastAsiaTheme="minorHAnsi" w:hAnsi="Whitney-Book"/>
      <w:lang w:eastAsia="en-US"/>
    </w:rPr>
  </w:style>
  <w:style w:type="paragraph" w:customStyle="1" w:styleId="309D238C291C4A2A9DE930B24B4C572E1">
    <w:name w:val="309D238C291C4A2A9DE930B24B4C572E1"/>
    <w:rsid w:val="00FA2884"/>
    <w:rPr>
      <w:rFonts w:ascii="Whitney-Book" w:eastAsiaTheme="minorHAnsi" w:hAnsi="Whitney-Book"/>
      <w:lang w:eastAsia="en-US"/>
    </w:rPr>
  </w:style>
  <w:style w:type="paragraph" w:customStyle="1" w:styleId="676C19BFC75B44C0B8FA138313EF4E2C1">
    <w:name w:val="676C19BFC75B44C0B8FA138313EF4E2C1"/>
    <w:rsid w:val="00FA2884"/>
    <w:rPr>
      <w:rFonts w:ascii="Whitney-Book" w:eastAsiaTheme="minorHAnsi" w:hAnsi="Whitney-Book"/>
      <w:lang w:eastAsia="en-US"/>
    </w:rPr>
  </w:style>
  <w:style w:type="paragraph" w:customStyle="1" w:styleId="4E27DC6733F44C258A6E6135656388031">
    <w:name w:val="4E27DC6733F44C258A6E6135656388031"/>
    <w:rsid w:val="00FA2884"/>
    <w:rPr>
      <w:rFonts w:ascii="Whitney-Book" w:eastAsiaTheme="minorHAnsi" w:hAnsi="Whitney-Book"/>
      <w:lang w:eastAsia="en-US"/>
    </w:rPr>
  </w:style>
  <w:style w:type="paragraph" w:customStyle="1" w:styleId="4EABC60AA02641CEA3953F8E64F0E8351">
    <w:name w:val="4EABC60AA02641CEA3953F8E64F0E8351"/>
    <w:rsid w:val="00FA2884"/>
    <w:rPr>
      <w:rFonts w:ascii="Whitney-Book" w:eastAsiaTheme="minorHAnsi" w:hAnsi="Whitney-Book"/>
      <w:lang w:eastAsia="en-US"/>
    </w:rPr>
  </w:style>
  <w:style w:type="paragraph" w:customStyle="1" w:styleId="3EB3AAE2288A47AF94427494534C2A2E1">
    <w:name w:val="3EB3AAE2288A47AF94427494534C2A2E1"/>
    <w:rsid w:val="00FA2884"/>
    <w:rPr>
      <w:rFonts w:ascii="Whitney-Book" w:eastAsiaTheme="minorHAnsi" w:hAnsi="Whitney-Book"/>
      <w:lang w:eastAsia="en-US"/>
    </w:rPr>
  </w:style>
  <w:style w:type="paragraph" w:customStyle="1" w:styleId="38A71AC60A424DD883CAD677DCC4EC681">
    <w:name w:val="38A71AC60A424DD883CAD677DCC4EC681"/>
    <w:rsid w:val="00FA2884"/>
    <w:rPr>
      <w:rFonts w:ascii="Whitney-Book" w:eastAsiaTheme="minorHAnsi" w:hAnsi="Whitney-Book"/>
      <w:lang w:eastAsia="en-US"/>
    </w:rPr>
  </w:style>
  <w:style w:type="paragraph" w:customStyle="1" w:styleId="37F490C4A91C4890B54BAA8A32250A219">
    <w:name w:val="37F490C4A91C4890B54BAA8A32250A219"/>
    <w:rsid w:val="00FA2884"/>
    <w:rPr>
      <w:rFonts w:ascii="Whitney-Book" w:eastAsiaTheme="minorHAnsi" w:hAnsi="Whitney-Book"/>
      <w:lang w:eastAsia="en-US"/>
    </w:rPr>
  </w:style>
  <w:style w:type="paragraph" w:customStyle="1" w:styleId="635986EB5F6D471C9456D4E5AC478B8E9">
    <w:name w:val="635986EB5F6D471C9456D4E5AC478B8E9"/>
    <w:rsid w:val="00FA2884"/>
    <w:rPr>
      <w:rFonts w:ascii="Whitney-Book" w:eastAsiaTheme="minorHAnsi" w:hAnsi="Whitney-Book"/>
      <w:lang w:eastAsia="en-US"/>
    </w:rPr>
  </w:style>
  <w:style w:type="paragraph" w:customStyle="1" w:styleId="740F8780431D4BD7ACFF0664326A909110">
    <w:name w:val="740F8780431D4BD7ACFF0664326A909110"/>
    <w:rsid w:val="00FA2884"/>
    <w:rPr>
      <w:rFonts w:ascii="Whitney-Book" w:eastAsiaTheme="minorHAnsi" w:hAnsi="Whitney-Book"/>
      <w:lang w:eastAsia="en-US"/>
    </w:rPr>
  </w:style>
  <w:style w:type="paragraph" w:customStyle="1" w:styleId="85F426843C29406A8D47C0DA2F0F051010">
    <w:name w:val="85F426843C29406A8D47C0DA2F0F051010"/>
    <w:rsid w:val="00FA2884"/>
    <w:rPr>
      <w:rFonts w:ascii="Whitney-Book" w:eastAsiaTheme="minorHAnsi" w:hAnsi="Whitney-Book"/>
      <w:lang w:eastAsia="en-US"/>
    </w:rPr>
  </w:style>
  <w:style w:type="paragraph" w:customStyle="1" w:styleId="2B3DB9428DAF45D9BD2179744D15DDDF10">
    <w:name w:val="2B3DB9428DAF45D9BD2179744D15DDDF10"/>
    <w:rsid w:val="00FA2884"/>
    <w:rPr>
      <w:rFonts w:ascii="Whitney-Book" w:eastAsiaTheme="minorHAnsi" w:hAnsi="Whitney-Book"/>
      <w:lang w:eastAsia="en-US"/>
    </w:rPr>
  </w:style>
  <w:style w:type="paragraph" w:customStyle="1" w:styleId="1913DAF9CBEB4C54A993D0A81262D1CD10">
    <w:name w:val="1913DAF9CBEB4C54A993D0A81262D1CD10"/>
    <w:rsid w:val="00FA2884"/>
    <w:rPr>
      <w:rFonts w:ascii="Whitney-Book" w:eastAsiaTheme="minorHAnsi" w:hAnsi="Whitney-Book"/>
      <w:lang w:eastAsia="en-US"/>
    </w:rPr>
  </w:style>
  <w:style w:type="paragraph" w:customStyle="1" w:styleId="2E199DFD14844524BB1808043689157D10">
    <w:name w:val="2E199DFD14844524BB1808043689157D10"/>
    <w:rsid w:val="00FA2884"/>
    <w:rPr>
      <w:rFonts w:ascii="Whitney-Book" w:eastAsiaTheme="minorHAnsi" w:hAnsi="Whitney-Book"/>
      <w:lang w:eastAsia="en-US"/>
    </w:rPr>
  </w:style>
  <w:style w:type="paragraph" w:customStyle="1" w:styleId="533D14DC511D416890B09E6DE9C0A90310">
    <w:name w:val="533D14DC511D416890B09E6DE9C0A90310"/>
    <w:rsid w:val="00FA2884"/>
    <w:rPr>
      <w:rFonts w:ascii="Whitney-Book" w:eastAsiaTheme="minorHAnsi" w:hAnsi="Whitney-Book"/>
      <w:lang w:eastAsia="en-US"/>
    </w:rPr>
  </w:style>
  <w:style w:type="paragraph" w:customStyle="1" w:styleId="426B053890DB4A4C8C0990C2C26C0CE410">
    <w:name w:val="426B053890DB4A4C8C0990C2C26C0CE410"/>
    <w:rsid w:val="00FA2884"/>
    <w:rPr>
      <w:rFonts w:ascii="Whitney-Book" w:eastAsiaTheme="minorHAnsi" w:hAnsi="Whitney-Book"/>
      <w:lang w:eastAsia="en-US"/>
    </w:rPr>
  </w:style>
  <w:style w:type="paragraph" w:customStyle="1" w:styleId="2F89C2C4BA874E52BAC57297C5FAEDA18">
    <w:name w:val="2F89C2C4BA874E52BAC57297C5FAEDA18"/>
    <w:rsid w:val="00FA2884"/>
    <w:rPr>
      <w:rFonts w:ascii="Whitney-Book" w:eastAsiaTheme="minorHAnsi" w:hAnsi="Whitney-Book"/>
      <w:lang w:eastAsia="en-US"/>
    </w:rPr>
  </w:style>
  <w:style w:type="paragraph" w:customStyle="1" w:styleId="894DFCDFA0AD4557A5A5D5C71D7052BE8">
    <w:name w:val="894DFCDFA0AD4557A5A5D5C71D7052BE8"/>
    <w:rsid w:val="00FA2884"/>
    <w:rPr>
      <w:rFonts w:ascii="Whitney-Book" w:eastAsiaTheme="minorHAnsi" w:hAnsi="Whitney-Book"/>
      <w:lang w:eastAsia="en-US"/>
    </w:rPr>
  </w:style>
  <w:style w:type="paragraph" w:customStyle="1" w:styleId="395E71343B224AFAB84506BDB18C91AA7">
    <w:name w:val="395E71343B224AFAB84506BDB18C91AA7"/>
    <w:rsid w:val="00FA2884"/>
    <w:rPr>
      <w:rFonts w:ascii="Whitney-Book" w:eastAsiaTheme="minorHAnsi" w:hAnsi="Whitney-Book"/>
      <w:lang w:eastAsia="en-US"/>
    </w:rPr>
  </w:style>
  <w:style w:type="paragraph" w:customStyle="1" w:styleId="68E0DDEA07CC46F98D6438DDEAE212167">
    <w:name w:val="68E0DDEA07CC46F98D6438DDEAE212167"/>
    <w:rsid w:val="00FA2884"/>
    <w:rPr>
      <w:rFonts w:ascii="Whitney-Book" w:eastAsiaTheme="minorHAnsi" w:hAnsi="Whitney-Book"/>
      <w:lang w:eastAsia="en-US"/>
    </w:rPr>
  </w:style>
  <w:style w:type="paragraph" w:customStyle="1" w:styleId="4F2E0AA542CB49458338DE1CC1BFA94D7">
    <w:name w:val="4F2E0AA542CB49458338DE1CC1BFA94D7"/>
    <w:rsid w:val="00FA2884"/>
    <w:rPr>
      <w:rFonts w:ascii="Whitney-Book" w:eastAsiaTheme="minorHAnsi" w:hAnsi="Whitney-Book"/>
      <w:lang w:eastAsia="en-US"/>
    </w:rPr>
  </w:style>
  <w:style w:type="paragraph" w:customStyle="1" w:styleId="F92B871A9EEF4C4A954118C715948BBF7">
    <w:name w:val="F92B871A9EEF4C4A954118C715948BBF7"/>
    <w:rsid w:val="00FA2884"/>
    <w:rPr>
      <w:rFonts w:ascii="Whitney-Book" w:eastAsiaTheme="minorHAnsi" w:hAnsi="Whitney-Book"/>
      <w:lang w:eastAsia="en-US"/>
    </w:rPr>
  </w:style>
  <w:style w:type="paragraph" w:customStyle="1" w:styleId="C2BB2595C76D410CB98F4AFBE19ECC207">
    <w:name w:val="C2BB2595C76D410CB98F4AFBE19ECC207"/>
    <w:rsid w:val="00FA2884"/>
    <w:rPr>
      <w:rFonts w:ascii="Whitney-Book" w:eastAsiaTheme="minorHAnsi" w:hAnsi="Whitney-Book"/>
      <w:lang w:eastAsia="en-US"/>
    </w:rPr>
  </w:style>
  <w:style w:type="paragraph" w:customStyle="1" w:styleId="7FC8B9BC37D442859D8A53758D0A27E05">
    <w:name w:val="7FC8B9BC37D442859D8A53758D0A27E05"/>
    <w:rsid w:val="00FA2884"/>
    <w:rPr>
      <w:rFonts w:ascii="Whitney-Book" w:eastAsiaTheme="minorHAnsi" w:hAnsi="Whitney-Book"/>
      <w:lang w:eastAsia="en-US"/>
    </w:rPr>
  </w:style>
  <w:style w:type="paragraph" w:customStyle="1" w:styleId="A899C6EF28E94E64B14AD352F732D0563">
    <w:name w:val="A899C6EF28E94E64B14AD352F732D0563"/>
    <w:rsid w:val="00FA2884"/>
    <w:rPr>
      <w:rFonts w:ascii="Whitney-Book" w:eastAsiaTheme="minorHAnsi" w:hAnsi="Whitney-Book"/>
      <w:lang w:eastAsia="en-US"/>
    </w:rPr>
  </w:style>
  <w:style w:type="paragraph" w:customStyle="1" w:styleId="ED07216061664A42B111C197C45096CC3">
    <w:name w:val="ED07216061664A42B111C197C45096CC3"/>
    <w:rsid w:val="00FA2884"/>
    <w:rPr>
      <w:rFonts w:ascii="Whitney-Book" w:eastAsiaTheme="minorHAnsi" w:hAnsi="Whitney-Book"/>
      <w:lang w:eastAsia="en-US"/>
    </w:rPr>
  </w:style>
  <w:style w:type="paragraph" w:customStyle="1" w:styleId="6680D79DD7F84B6F8802638059743BD73">
    <w:name w:val="6680D79DD7F84B6F8802638059743BD73"/>
    <w:rsid w:val="00FA2884"/>
    <w:rPr>
      <w:rFonts w:ascii="Whitney-Book" w:eastAsiaTheme="minorHAnsi" w:hAnsi="Whitney-Book"/>
      <w:lang w:eastAsia="en-US"/>
    </w:rPr>
  </w:style>
  <w:style w:type="paragraph" w:customStyle="1" w:styleId="4CE3F370C4934F9AB3C56753E21908623">
    <w:name w:val="4CE3F370C4934F9AB3C56753E21908623"/>
    <w:rsid w:val="00FA2884"/>
    <w:rPr>
      <w:rFonts w:ascii="Whitney-Book" w:eastAsiaTheme="minorHAnsi" w:hAnsi="Whitney-Book"/>
      <w:lang w:eastAsia="en-US"/>
    </w:rPr>
  </w:style>
  <w:style w:type="paragraph" w:customStyle="1" w:styleId="9ABBEA9180FC44248048266CA5CDCE533">
    <w:name w:val="9ABBEA9180FC44248048266CA5CDCE533"/>
    <w:rsid w:val="00FA2884"/>
    <w:rPr>
      <w:rFonts w:ascii="Whitney-Book" w:eastAsiaTheme="minorHAnsi" w:hAnsi="Whitney-Book"/>
      <w:lang w:eastAsia="en-US"/>
    </w:rPr>
  </w:style>
  <w:style w:type="paragraph" w:customStyle="1" w:styleId="B16BB6C66CED46238DC517550CF532653">
    <w:name w:val="B16BB6C66CED46238DC517550CF532653"/>
    <w:rsid w:val="00FA2884"/>
    <w:rPr>
      <w:rFonts w:ascii="Whitney-Book" w:eastAsiaTheme="minorHAnsi" w:hAnsi="Whitney-Book"/>
      <w:lang w:eastAsia="en-US"/>
    </w:rPr>
  </w:style>
  <w:style w:type="paragraph" w:customStyle="1" w:styleId="7B339FB4911C4768A013E928FB2C39BC3">
    <w:name w:val="7B339FB4911C4768A013E928FB2C39BC3"/>
    <w:rsid w:val="00FA2884"/>
    <w:rPr>
      <w:rFonts w:ascii="Whitney-Book" w:eastAsiaTheme="minorHAnsi" w:hAnsi="Whitney-Book"/>
      <w:lang w:eastAsia="en-US"/>
    </w:rPr>
  </w:style>
  <w:style w:type="paragraph" w:customStyle="1" w:styleId="846934EBD03942D6AEA059D07718B7803">
    <w:name w:val="846934EBD03942D6AEA059D07718B7803"/>
    <w:rsid w:val="00FA2884"/>
    <w:rPr>
      <w:rFonts w:ascii="Whitney-Book" w:eastAsiaTheme="minorHAnsi" w:hAnsi="Whitney-Book"/>
      <w:lang w:eastAsia="en-US"/>
    </w:rPr>
  </w:style>
  <w:style w:type="paragraph" w:customStyle="1" w:styleId="39844A670B6047E48C2AB3F48BB22D5C3">
    <w:name w:val="39844A670B6047E48C2AB3F48BB22D5C3"/>
    <w:rsid w:val="00FA2884"/>
    <w:rPr>
      <w:rFonts w:ascii="Whitney-Book" w:eastAsiaTheme="minorHAnsi" w:hAnsi="Whitney-Book"/>
      <w:lang w:eastAsia="en-US"/>
    </w:rPr>
  </w:style>
  <w:style w:type="paragraph" w:customStyle="1" w:styleId="7EC3161B50E946988238DF936213FE4A3">
    <w:name w:val="7EC3161B50E946988238DF936213FE4A3"/>
    <w:rsid w:val="00FA2884"/>
    <w:rPr>
      <w:rFonts w:ascii="Whitney-Book" w:eastAsiaTheme="minorHAnsi" w:hAnsi="Whitney-Book"/>
      <w:lang w:eastAsia="en-US"/>
    </w:rPr>
  </w:style>
  <w:style w:type="paragraph" w:customStyle="1" w:styleId="168E9264A6004F07988BA25657DE69B03">
    <w:name w:val="168E9264A6004F07988BA25657DE69B03"/>
    <w:rsid w:val="00FA2884"/>
    <w:rPr>
      <w:rFonts w:ascii="Whitney-Book" w:eastAsiaTheme="minorHAnsi" w:hAnsi="Whitney-Book"/>
      <w:lang w:eastAsia="en-US"/>
    </w:rPr>
  </w:style>
  <w:style w:type="paragraph" w:customStyle="1" w:styleId="0A865CBF88204107BA6D572A816376773">
    <w:name w:val="0A865CBF88204107BA6D572A816376773"/>
    <w:rsid w:val="00FA2884"/>
    <w:rPr>
      <w:rFonts w:ascii="Whitney-Book" w:eastAsiaTheme="minorHAnsi" w:hAnsi="Whitney-Book"/>
      <w:lang w:eastAsia="en-US"/>
    </w:rPr>
  </w:style>
  <w:style w:type="paragraph" w:customStyle="1" w:styleId="74B656F36F5B4FF7AEA5823DF4796AE33">
    <w:name w:val="74B656F36F5B4FF7AEA5823DF4796AE33"/>
    <w:rsid w:val="00FA2884"/>
    <w:rPr>
      <w:rFonts w:ascii="Whitney-Book" w:eastAsiaTheme="minorHAnsi" w:hAnsi="Whitney-Book"/>
      <w:lang w:eastAsia="en-US"/>
    </w:rPr>
  </w:style>
  <w:style w:type="paragraph" w:customStyle="1" w:styleId="13FFB78B43AB487EA1F260BD58ABF30E3">
    <w:name w:val="13FFB78B43AB487EA1F260BD58ABF30E3"/>
    <w:rsid w:val="00FA2884"/>
    <w:rPr>
      <w:rFonts w:ascii="Whitney-Book" w:eastAsiaTheme="minorHAnsi" w:hAnsi="Whitney-Book"/>
      <w:lang w:eastAsia="en-US"/>
    </w:rPr>
  </w:style>
  <w:style w:type="paragraph" w:customStyle="1" w:styleId="77B3396E73E541E28A2766164E12E75A3">
    <w:name w:val="77B3396E73E541E28A2766164E12E75A3"/>
    <w:rsid w:val="00FA2884"/>
    <w:rPr>
      <w:rFonts w:ascii="Whitney-Book" w:eastAsiaTheme="minorHAnsi" w:hAnsi="Whitney-Book"/>
      <w:lang w:eastAsia="en-US"/>
    </w:rPr>
  </w:style>
  <w:style w:type="paragraph" w:customStyle="1" w:styleId="066DB50AD6A34B09987DEB8999AF3E5E3">
    <w:name w:val="066DB50AD6A34B09987DEB8999AF3E5E3"/>
    <w:rsid w:val="00FA2884"/>
    <w:rPr>
      <w:rFonts w:ascii="Whitney-Book" w:eastAsiaTheme="minorHAnsi" w:hAnsi="Whitney-Book"/>
      <w:lang w:eastAsia="en-US"/>
    </w:rPr>
  </w:style>
  <w:style w:type="paragraph" w:customStyle="1" w:styleId="33D210718F9E461EB0C8448CF17F763D3">
    <w:name w:val="33D210718F9E461EB0C8448CF17F763D3"/>
    <w:rsid w:val="00FA2884"/>
    <w:rPr>
      <w:rFonts w:ascii="Whitney-Book" w:eastAsiaTheme="minorHAnsi" w:hAnsi="Whitney-Book"/>
      <w:lang w:eastAsia="en-US"/>
    </w:rPr>
  </w:style>
  <w:style w:type="paragraph" w:customStyle="1" w:styleId="86E417FA10D743F5B7023A57547A229C3">
    <w:name w:val="86E417FA10D743F5B7023A57547A229C3"/>
    <w:rsid w:val="00FA2884"/>
    <w:rPr>
      <w:rFonts w:ascii="Whitney-Book" w:eastAsiaTheme="minorHAnsi" w:hAnsi="Whitney-Book"/>
      <w:lang w:eastAsia="en-US"/>
    </w:rPr>
  </w:style>
  <w:style w:type="paragraph" w:customStyle="1" w:styleId="27C55C9116AC4AB2A21431D0C023583F3">
    <w:name w:val="27C55C9116AC4AB2A21431D0C023583F3"/>
    <w:rsid w:val="00FA2884"/>
    <w:rPr>
      <w:rFonts w:ascii="Whitney-Book" w:eastAsiaTheme="minorHAnsi" w:hAnsi="Whitney-Book"/>
      <w:lang w:eastAsia="en-US"/>
    </w:rPr>
  </w:style>
  <w:style w:type="paragraph" w:customStyle="1" w:styleId="83ABC433E9A34DFB8E8EBBD502DA6A1D3">
    <w:name w:val="83ABC433E9A34DFB8E8EBBD502DA6A1D3"/>
    <w:rsid w:val="00FA2884"/>
    <w:rPr>
      <w:rFonts w:ascii="Whitney-Book" w:eastAsiaTheme="minorHAnsi" w:hAnsi="Whitney-Book"/>
      <w:lang w:eastAsia="en-US"/>
    </w:rPr>
  </w:style>
  <w:style w:type="paragraph" w:customStyle="1" w:styleId="976CEF071BE142BCBDBE04446A9EAC423">
    <w:name w:val="976CEF071BE142BCBDBE04446A9EAC423"/>
    <w:rsid w:val="00FA2884"/>
    <w:rPr>
      <w:rFonts w:ascii="Whitney-Book" w:eastAsiaTheme="minorHAnsi" w:hAnsi="Whitney-Book"/>
      <w:lang w:eastAsia="en-US"/>
    </w:rPr>
  </w:style>
  <w:style w:type="paragraph" w:customStyle="1" w:styleId="EB71F2B81E9D41C491A42CA95AFBD5BC3">
    <w:name w:val="EB71F2B81E9D41C491A42CA95AFBD5BC3"/>
    <w:rsid w:val="00FA2884"/>
    <w:rPr>
      <w:rFonts w:ascii="Whitney-Book" w:eastAsiaTheme="minorHAnsi" w:hAnsi="Whitney-Book"/>
      <w:lang w:eastAsia="en-US"/>
    </w:rPr>
  </w:style>
  <w:style w:type="paragraph" w:customStyle="1" w:styleId="998F3BA4408947D79FE5ACC64225426E3">
    <w:name w:val="998F3BA4408947D79FE5ACC64225426E3"/>
    <w:rsid w:val="00FA2884"/>
    <w:rPr>
      <w:rFonts w:ascii="Whitney-Book" w:eastAsiaTheme="minorHAnsi" w:hAnsi="Whitney-Book"/>
      <w:lang w:eastAsia="en-US"/>
    </w:rPr>
  </w:style>
  <w:style w:type="paragraph" w:customStyle="1" w:styleId="285B639BE501445A9B16C0D64CF366BD3">
    <w:name w:val="285B639BE501445A9B16C0D64CF366BD3"/>
    <w:rsid w:val="00FA2884"/>
    <w:rPr>
      <w:rFonts w:ascii="Whitney-Book" w:eastAsiaTheme="minorHAnsi" w:hAnsi="Whitney-Book"/>
      <w:lang w:eastAsia="en-US"/>
    </w:rPr>
  </w:style>
  <w:style w:type="paragraph" w:customStyle="1" w:styleId="B13E45DEEA914A31A4777297438A8C6E3">
    <w:name w:val="B13E45DEEA914A31A4777297438A8C6E3"/>
    <w:rsid w:val="00FA2884"/>
    <w:rPr>
      <w:rFonts w:ascii="Whitney-Book" w:eastAsiaTheme="minorHAnsi" w:hAnsi="Whitney-Book"/>
      <w:lang w:eastAsia="en-US"/>
    </w:rPr>
  </w:style>
  <w:style w:type="paragraph" w:customStyle="1" w:styleId="68C062B0B1204BE2945BDD11D99D7C053">
    <w:name w:val="68C062B0B1204BE2945BDD11D99D7C053"/>
    <w:rsid w:val="00FA2884"/>
    <w:rPr>
      <w:rFonts w:ascii="Whitney-Book" w:eastAsiaTheme="minorHAnsi" w:hAnsi="Whitney-Book"/>
      <w:lang w:eastAsia="en-US"/>
    </w:rPr>
  </w:style>
  <w:style w:type="paragraph" w:customStyle="1" w:styleId="1D7C2FE0435B49279D7A5A4F2C55066D3">
    <w:name w:val="1D7C2FE0435B49279D7A5A4F2C55066D3"/>
    <w:rsid w:val="00FA2884"/>
    <w:rPr>
      <w:rFonts w:ascii="Whitney-Book" w:eastAsiaTheme="minorHAnsi" w:hAnsi="Whitney-Book"/>
      <w:lang w:eastAsia="en-US"/>
    </w:rPr>
  </w:style>
  <w:style w:type="paragraph" w:customStyle="1" w:styleId="B8451BAB9E7248FD9B7322951F9E0A3A3">
    <w:name w:val="B8451BAB9E7248FD9B7322951F9E0A3A3"/>
    <w:rsid w:val="00FA2884"/>
    <w:rPr>
      <w:rFonts w:ascii="Whitney-Book" w:eastAsiaTheme="minorHAnsi" w:hAnsi="Whitney-Book"/>
      <w:lang w:eastAsia="en-US"/>
    </w:rPr>
  </w:style>
  <w:style w:type="paragraph" w:customStyle="1" w:styleId="D470A9E0091A45BD9C5A91E22854FB073">
    <w:name w:val="D470A9E0091A45BD9C5A91E22854FB073"/>
    <w:rsid w:val="00FA2884"/>
    <w:rPr>
      <w:rFonts w:ascii="Whitney-Book" w:eastAsiaTheme="minorHAnsi" w:hAnsi="Whitney-Book"/>
      <w:lang w:eastAsia="en-US"/>
    </w:rPr>
  </w:style>
  <w:style w:type="paragraph" w:customStyle="1" w:styleId="149FBCFADD58431AA9DBEB26900D5B353">
    <w:name w:val="149FBCFADD58431AA9DBEB26900D5B353"/>
    <w:rsid w:val="00FA2884"/>
    <w:rPr>
      <w:rFonts w:ascii="Whitney-Book" w:eastAsiaTheme="minorHAnsi" w:hAnsi="Whitney-Book"/>
      <w:lang w:eastAsia="en-US"/>
    </w:rPr>
  </w:style>
  <w:style w:type="paragraph" w:customStyle="1" w:styleId="DBB8DA112D0742CFA6568B8ECABBDAA43">
    <w:name w:val="DBB8DA112D0742CFA6568B8ECABBDAA43"/>
    <w:rsid w:val="00FA2884"/>
    <w:rPr>
      <w:rFonts w:ascii="Whitney-Book" w:eastAsiaTheme="minorHAnsi" w:hAnsi="Whitney-Book"/>
      <w:lang w:eastAsia="en-US"/>
    </w:rPr>
  </w:style>
  <w:style w:type="paragraph" w:customStyle="1" w:styleId="266F2F808FB14BF3B2F6EA102D4031103">
    <w:name w:val="266F2F808FB14BF3B2F6EA102D4031103"/>
    <w:rsid w:val="00FA2884"/>
    <w:rPr>
      <w:rFonts w:ascii="Whitney-Book" w:eastAsiaTheme="minorHAnsi" w:hAnsi="Whitney-Book"/>
      <w:lang w:eastAsia="en-US"/>
    </w:rPr>
  </w:style>
  <w:style w:type="paragraph" w:customStyle="1" w:styleId="DFDD0063897346C3BA8D0477E53BCE3B3">
    <w:name w:val="DFDD0063897346C3BA8D0477E53BCE3B3"/>
    <w:rsid w:val="00FA2884"/>
    <w:rPr>
      <w:rFonts w:ascii="Whitney-Book" w:eastAsiaTheme="minorHAnsi" w:hAnsi="Whitney-Book"/>
      <w:lang w:eastAsia="en-US"/>
    </w:rPr>
  </w:style>
  <w:style w:type="paragraph" w:customStyle="1" w:styleId="3DA595D5D57041A08025AA23C03335393">
    <w:name w:val="3DA595D5D57041A08025AA23C03335393"/>
    <w:rsid w:val="00FA2884"/>
    <w:rPr>
      <w:rFonts w:ascii="Whitney-Book" w:eastAsiaTheme="minorHAnsi" w:hAnsi="Whitney-Book"/>
      <w:lang w:eastAsia="en-US"/>
    </w:rPr>
  </w:style>
  <w:style w:type="paragraph" w:customStyle="1" w:styleId="770EF136247941AD90C92E5E6E2F657D3">
    <w:name w:val="770EF136247941AD90C92E5E6E2F657D3"/>
    <w:rsid w:val="00FA2884"/>
    <w:rPr>
      <w:rFonts w:ascii="Whitney-Book" w:eastAsiaTheme="minorHAnsi" w:hAnsi="Whitney-Book"/>
      <w:lang w:eastAsia="en-US"/>
    </w:rPr>
  </w:style>
  <w:style w:type="paragraph" w:customStyle="1" w:styleId="163BBC99514045ACBAFD07C07E84E28E3">
    <w:name w:val="163BBC99514045ACBAFD07C07E84E28E3"/>
    <w:rsid w:val="00FA2884"/>
    <w:rPr>
      <w:rFonts w:ascii="Whitney-Book" w:eastAsiaTheme="minorHAnsi" w:hAnsi="Whitney-Book"/>
      <w:lang w:eastAsia="en-US"/>
    </w:rPr>
  </w:style>
  <w:style w:type="paragraph" w:customStyle="1" w:styleId="2F0F6D180FB0409B971DB2EF0624956B3">
    <w:name w:val="2F0F6D180FB0409B971DB2EF0624956B3"/>
    <w:rsid w:val="00FA2884"/>
    <w:rPr>
      <w:rFonts w:ascii="Whitney-Book" w:eastAsiaTheme="minorHAnsi" w:hAnsi="Whitney-Book"/>
      <w:lang w:eastAsia="en-US"/>
    </w:rPr>
  </w:style>
  <w:style w:type="paragraph" w:customStyle="1" w:styleId="96E4699E5B0042F993B5AD0E77A9CFD23">
    <w:name w:val="96E4699E5B0042F993B5AD0E77A9CFD23"/>
    <w:rsid w:val="00FA2884"/>
    <w:rPr>
      <w:rFonts w:ascii="Whitney-Book" w:eastAsiaTheme="minorHAnsi" w:hAnsi="Whitney-Book"/>
      <w:lang w:eastAsia="en-US"/>
    </w:rPr>
  </w:style>
  <w:style w:type="paragraph" w:customStyle="1" w:styleId="9C500D72C79149C0B5C4B24934DE53853">
    <w:name w:val="9C500D72C79149C0B5C4B24934DE53853"/>
    <w:rsid w:val="00FA2884"/>
    <w:rPr>
      <w:rFonts w:ascii="Whitney-Book" w:eastAsiaTheme="minorHAnsi" w:hAnsi="Whitney-Book"/>
      <w:lang w:eastAsia="en-US"/>
    </w:rPr>
  </w:style>
  <w:style w:type="paragraph" w:customStyle="1" w:styleId="F54244C6005F40B59D59D163DB1E25A43">
    <w:name w:val="F54244C6005F40B59D59D163DB1E25A43"/>
    <w:rsid w:val="00FA2884"/>
    <w:rPr>
      <w:rFonts w:ascii="Whitney-Book" w:eastAsiaTheme="minorHAnsi" w:hAnsi="Whitney-Book"/>
      <w:lang w:eastAsia="en-US"/>
    </w:rPr>
  </w:style>
  <w:style w:type="paragraph" w:customStyle="1" w:styleId="7ECA50B61936470EB8AFD4991E4153C63">
    <w:name w:val="7ECA50B61936470EB8AFD4991E4153C63"/>
    <w:rsid w:val="00FA2884"/>
    <w:rPr>
      <w:rFonts w:ascii="Whitney-Book" w:eastAsiaTheme="minorHAnsi" w:hAnsi="Whitney-Book"/>
      <w:lang w:eastAsia="en-US"/>
    </w:rPr>
  </w:style>
  <w:style w:type="paragraph" w:customStyle="1" w:styleId="953521742A974268B220DB8A61388F3F3">
    <w:name w:val="953521742A974268B220DB8A61388F3F3"/>
    <w:rsid w:val="00FA2884"/>
    <w:rPr>
      <w:rFonts w:ascii="Whitney-Book" w:eastAsiaTheme="minorHAnsi" w:hAnsi="Whitney-Book"/>
      <w:lang w:eastAsia="en-US"/>
    </w:rPr>
  </w:style>
  <w:style w:type="paragraph" w:customStyle="1" w:styleId="21A55D3044FF4691862AFC7B9B8DD3783">
    <w:name w:val="21A55D3044FF4691862AFC7B9B8DD3783"/>
    <w:rsid w:val="00FA2884"/>
    <w:rPr>
      <w:rFonts w:ascii="Whitney-Book" w:eastAsiaTheme="minorHAnsi" w:hAnsi="Whitney-Book"/>
      <w:lang w:eastAsia="en-US"/>
    </w:rPr>
  </w:style>
  <w:style w:type="paragraph" w:customStyle="1" w:styleId="79C55749079D4C259D8254024B3DEAF03">
    <w:name w:val="79C55749079D4C259D8254024B3DEAF03"/>
    <w:rsid w:val="00FA2884"/>
    <w:rPr>
      <w:rFonts w:ascii="Whitney-Book" w:eastAsiaTheme="minorHAnsi" w:hAnsi="Whitney-Book"/>
      <w:lang w:eastAsia="en-US"/>
    </w:rPr>
  </w:style>
  <w:style w:type="paragraph" w:customStyle="1" w:styleId="2F7625108BA74B5AB33E6F13765D9D302">
    <w:name w:val="2F7625108BA74B5AB33E6F13765D9D302"/>
    <w:rsid w:val="00FA2884"/>
    <w:rPr>
      <w:rFonts w:ascii="Whitney-Book" w:eastAsiaTheme="minorHAnsi" w:hAnsi="Whitney-Book"/>
      <w:lang w:eastAsia="en-US"/>
    </w:rPr>
  </w:style>
  <w:style w:type="paragraph" w:customStyle="1" w:styleId="4978EFD3517243B4B5D87C9F363A18892">
    <w:name w:val="4978EFD3517243B4B5D87C9F363A18892"/>
    <w:rsid w:val="00FA2884"/>
    <w:rPr>
      <w:rFonts w:ascii="Whitney-Book" w:eastAsiaTheme="minorHAnsi" w:hAnsi="Whitney-Book"/>
      <w:lang w:eastAsia="en-US"/>
    </w:rPr>
  </w:style>
  <w:style w:type="paragraph" w:customStyle="1" w:styleId="1EE92888DC85496983CC238D7ED164A12">
    <w:name w:val="1EE92888DC85496983CC238D7ED164A12"/>
    <w:rsid w:val="00FA2884"/>
    <w:rPr>
      <w:rFonts w:ascii="Whitney-Book" w:eastAsiaTheme="minorHAnsi" w:hAnsi="Whitney-Book"/>
      <w:lang w:eastAsia="en-US"/>
    </w:rPr>
  </w:style>
  <w:style w:type="paragraph" w:customStyle="1" w:styleId="F958461FE3514F36B216510BB99AFCE12">
    <w:name w:val="F958461FE3514F36B216510BB99AFCE12"/>
    <w:rsid w:val="00FA2884"/>
    <w:rPr>
      <w:rFonts w:ascii="Whitney-Book" w:eastAsiaTheme="minorHAnsi" w:hAnsi="Whitney-Book"/>
      <w:lang w:eastAsia="en-US"/>
    </w:rPr>
  </w:style>
  <w:style w:type="paragraph" w:customStyle="1" w:styleId="9129D3215DF74B7EB2B3ECA6350372432">
    <w:name w:val="9129D3215DF74B7EB2B3ECA6350372432"/>
    <w:rsid w:val="00FA2884"/>
    <w:rPr>
      <w:rFonts w:ascii="Whitney-Book" w:eastAsiaTheme="minorHAnsi" w:hAnsi="Whitney-Book"/>
      <w:lang w:eastAsia="en-US"/>
    </w:rPr>
  </w:style>
  <w:style w:type="paragraph" w:customStyle="1" w:styleId="3675FC346B7C471C9FB06A23C7B1345E2">
    <w:name w:val="3675FC346B7C471C9FB06A23C7B1345E2"/>
    <w:rsid w:val="00FA2884"/>
    <w:rPr>
      <w:rFonts w:ascii="Whitney-Book" w:eastAsiaTheme="minorHAnsi" w:hAnsi="Whitney-Book"/>
      <w:lang w:eastAsia="en-US"/>
    </w:rPr>
  </w:style>
  <w:style w:type="paragraph" w:customStyle="1" w:styleId="38032DBDD64442A291F2D1FFBC47A8B82">
    <w:name w:val="38032DBDD64442A291F2D1FFBC47A8B82"/>
    <w:rsid w:val="00FA2884"/>
    <w:rPr>
      <w:rFonts w:ascii="Whitney-Book" w:eastAsiaTheme="minorHAnsi" w:hAnsi="Whitney-Book"/>
      <w:lang w:eastAsia="en-US"/>
    </w:rPr>
  </w:style>
  <w:style w:type="paragraph" w:customStyle="1" w:styleId="C950D3451A464BF29DF4E7F6C8A91CA32">
    <w:name w:val="C950D3451A464BF29DF4E7F6C8A91CA32"/>
    <w:rsid w:val="00FA2884"/>
    <w:rPr>
      <w:rFonts w:ascii="Whitney-Book" w:eastAsiaTheme="minorHAnsi" w:hAnsi="Whitney-Book"/>
      <w:lang w:eastAsia="en-US"/>
    </w:rPr>
  </w:style>
  <w:style w:type="paragraph" w:customStyle="1" w:styleId="9322B60686A242858258C8D1E00B3EEE2">
    <w:name w:val="9322B60686A242858258C8D1E00B3EEE2"/>
    <w:rsid w:val="00FA2884"/>
    <w:rPr>
      <w:rFonts w:ascii="Whitney-Book" w:eastAsiaTheme="minorHAnsi" w:hAnsi="Whitney-Book"/>
      <w:lang w:eastAsia="en-US"/>
    </w:rPr>
  </w:style>
  <w:style w:type="paragraph" w:customStyle="1" w:styleId="4086699485A645FEBDDC6E618830DDF42">
    <w:name w:val="4086699485A645FEBDDC6E618830DDF42"/>
    <w:rsid w:val="00FA2884"/>
    <w:rPr>
      <w:rFonts w:ascii="Whitney-Book" w:eastAsiaTheme="minorHAnsi" w:hAnsi="Whitney-Book"/>
      <w:lang w:eastAsia="en-US"/>
    </w:rPr>
  </w:style>
  <w:style w:type="paragraph" w:customStyle="1" w:styleId="A019F429C18B43228BE5605C65E10E142">
    <w:name w:val="A019F429C18B43228BE5605C65E10E142"/>
    <w:rsid w:val="00FA2884"/>
    <w:rPr>
      <w:rFonts w:ascii="Whitney-Book" w:eastAsiaTheme="minorHAnsi" w:hAnsi="Whitney-Book"/>
      <w:lang w:eastAsia="en-US"/>
    </w:rPr>
  </w:style>
  <w:style w:type="paragraph" w:customStyle="1" w:styleId="C0A3DF10044F4817A59439E03DECD44C2">
    <w:name w:val="C0A3DF10044F4817A59439E03DECD44C2"/>
    <w:rsid w:val="00FA2884"/>
    <w:rPr>
      <w:rFonts w:ascii="Whitney-Book" w:eastAsiaTheme="minorHAnsi" w:hAnsi="Whitney-Book"/>
      <w:lang w:eastAsia="en-US"/>
    </w:rPr>
  </w:style>
  <w:style w:type="paragraph" w:customStyle="1" w:styleId="A48C2B67653648A0A714E4439B3934A82">
    <w:name w:val="A48C2B67653648A0A714E4439B3934A82"/>
    <w:rsid w:val="00FA2884"/>
    <w:rPr>
      <w:rFonts w:ascii="Whitney-Book" w:eastAsiaTheme="minorHAnsi" w:hAnsi="Whitney-Book"/>
      <w:lang w:eastAsia="en-US"/>
    </w:rPr>
  </w:style>
  <w:style w:type="paragraph" w:customStyle="1" w:styleId="D18C323E139C41CDBE4AB303598174902">
    <w:name w:val="D18C323E139C41CDBE4AB303598174902"/>
    <w:rsid w:val="00FA2884"/>
    <w:rPr>
      <w:rFonts w:ascii="Whitney-Book" w:eastAsiaTheme="minorHAnsi" w:hAnsi="Whitney-Book"/>
      <w:lang w:eastAsia="en-US"/>
    </w:rPr>
  </w:style>
  <w:style w:type="paragraph" w:customStyle="1" w:styleId="651079115A0E4B11AEFCE063D248A7612">
    <w:name w:val="651079115A0E4B11AEFCE063D248A7612"/>
    <w:rsid w:val="00FA2884"/>
    <w:rPr>
      <w:rFonts w:ascii="Whitney-Book" w:eastAsiaTheme="minorHAnsi" w:hAnsi="Whitney-Book"/>
      <w:lang w:eastAsia="en-US"/>
    </w:rPr>
  </w:style>
  <w:style w:type="paragraph" w:customStyle="1" w:styleId="1645F7D3576843EB93373BD8DE40A4DD2">
    <w:name w:val="1645F7D3576843EB93373BD8DE40A4DD2"/>
    <w:rsid w:val="00FA2884"/>
    <w:rPr>
      <w:rFonts w:ascii="Whitney-Book" w:eastAsiaTheme="minorHAnsi" w:hAnsi="Whitney-Book"/>
      <w:lang w:eastAsia="en-US"/>
    </w:rPr>
  </w:style>
  <w:style w:type="paragraph" w:customStyle="1" w:styleId="6AFD0C9A149549908A70CA460093A8402">
    <w:name w:val="6AFD0C9A149549908A70CA460093A8402"/>
    <w:rsid w:val="00FA2884"/>
    <w:rPr>
      <w:rFonts w:ascii="Whitney-Book" w:eastAsiaTheme="minorHAnsi" w:hAnsi="Whitney-Book"/>
      <w:lang w:eastAsia="en-US"/>
    </w:rPr>
  </w:style>
  <w:style w:type="paragraph" w:customStyle="1" w:styleId="190D5CE8FFC34BA08135570800B35E9D2">
    <w:name w:val="190D5CE8FFC34BA08135570800B35E9D2"/>
    <w:rsid w:val="00FA2884"/>
    <w:rPr>
      <w:rFonts w:ascii="Whitney-Book" w:eastAsiaTheme="minorHAnsi" w:hAnsi="Whitney-Book"/>
      <w:lang w:eastAsia="en-US"/>
    </w:rPr>
  </w:style>
  <w:style w:type="paragraph" w:customStyle="1" w:styleId="75AB45C5CA42499B8882159121AC297C2">
    <w:name w:val="75AB45C5CA42499B8882159121AC297C2"/>
    <w:rsid w:val="00FA2884"/>
    <w:rPr>
      <w:rFonts w:ascii="Whitney-Book" w:eastAsiaTheme="minorHAnsi" w:hAnsi="Whitney-Book"/>
      <w:lang w:eastAsia="en-US"/>
    </w:rPr>
  </w:style>
  <w:style w:type="paragraph" w:customStyle="1" w:styleId="02D7031C4C00413382D6D8D228EE8FE72">
    <w:name w:val="02D7031C4C00413382D6D8D228EE8FE72"/>
    <w:rsid w:val="00FA2884"/>
    <w:rPr>
      <w:rFonts w:ascii="Whitney-Book" w:eastAsiaTheme="minorHAnsi" w:hAnsi="Whitney-Book"/>
      <w:lang w:eastAsia="en-US"/>
    </w:rPr>
  </w:style>
  <w:style w:type="paragraph" w:customStyle="1" w:styleId="619485B35F0346AD81F617B4F8D1BFA92">
    <w:name w:val="619485B35F0346AD81F617B4F8D1BFA92"/>
    <w:rsid w:val="00FA2884"/>
    <w:rPr>
      <w:rFonts w:ascii="Whitney-Book" w:eastAsiaTheme="minorHAnsi" w:hAnsi="Whitney-Book"/>
      <w:lang w:eastAsia="en-US"/>
    </w:rPr>
  </w:style>
  <w:style w:type="paragraph" w:customStyle="1" w:styleId="24D7B07C0B884835A730D6FE4A01D1B02">
    <w:name w:val="24D7B07C0B884835A730D6FE4A01D1B02"/>
    <w:rsid w:val="00FA2884"/>
    <w:rPr>
      <w:rFonts w:ascii="Whitney-Book" w:eastAsiaTheme="minorHAnsi" w:hAnsi="Whitney-Book"/>
      <w:lang w:eastAsia="en-US"/>
    </w:rPr>
  </w:style>
  <w:style w:type="paragraph" w:customStyle="1" w:styleId="309D238C291C4A2A9DE930B24B4C572E2">
    <w:name w:val="309D238C291C4A2A9DE930B24B4C572E2"/>
    <w:rsid w:val="00FA2884"/>
    <w:rPr>
      <w:rFonts w:ascii="Whitney-Book" w:eastAsiaTheme="minorHAnsi" w:hAnsi="Whitney-Book"/>
      <w:lang w:eastAsia="en-US"/>
    </w:rPr>
  </w:style>
  <w:style w:type="paragraph" w:customStyle="1" w:styleId="676C19BFC75B44C0B8FA138313EF4E2C2">
    <w:name w:val="676C19BFC75B44C0B8FA138313EF4E2C2"/>
    <w:rsid w:val="00FA2884"/>
    <w:rPr>
      <w:rFonts w:ascii="Whitney-Book" w:eastAsiaTheme="minorHAnsi" w:hAnsi="Whitney-Book"/>
      <w:lang w:eastAsia="en-US"/>
    </w:rPr>
  </w:style>
  <w:style w:type="paragraph" w:customStyle="1" w:styleId="4E27DC6733F44C258A6E6135656388032">
    <w:name w:val="4E27DC6733F44C258A6E6135656388032"/>
    <w:rsid w:val="00FA2884"/>
    <w:rPr>
      <w:rFonts w:ascii="Whitney-Book" w:eastAsiaTheme="minorHAnsi" w:hAnsi="Whitney-Book"/>
      <w:lang w:eastAsia="en-US"/>
    </w:rPr>
  </w:style>
  <w:style w:type="paragraph" w:customStyle="1" w:styleId="4EABC60AA02641CEA3953F8E64F0E8352">
    <w:name w:val="4EABC60AA02641CEA3953F8E64F0E8352"/>
    <w:rsid w:val="00FA2884"/>
    <w:rPr>
      <w:rFonts w:ascii="Whitney-Book" w:eastAsiaTheme="minorHAnsi" w:hAnsi="Whitney-Book"/>
      <w:lang w:eastAsia="en-US"/>
    </w:rPr>
  </w:style>
  <w:style w:type="paragraph" w:customStyle="1" w:styleId="3EB3AAE2288A47AF94427494534C2A2E2">
    <w:name w:val="3EB3AAE2288A47AF94427494534C2A2E2"/>
    <w:rsid w:val="00FA2884"/>
    <w:rPr>
      <w:rFonts w:ascii="Whitney-Book" w:eastAsiaTheme="minorHAnsi" w:hAnsi="Whitney-Book"/>
      <w:lang w:eastAsia="en-US"/>
    </w:rPr>
  </w:style>
  <w:style w:type="paragraph" w:customStyle="1" w:styleId="38A71AC60A424DD883CAD677DCC4EC682">
    <w:name w:val="38A71AC60A424DD883CAD677DCC4EC682"/>
    <w:rsid w:val="00FA2884"/>
    <w:rPr>
      <w:rFonts w:ascii="Whitney-Book" w:eastAsiaTheme="minorHAnsi" w:hAnsi="Whitney-Book"/>
      <w:lang w:eastAsia="en-US"/>
    </w:rPr>
  </w:style>
  <w:style w:type="paragraph" w:customStyle="1" w:styleId="D352945FD5E145ED9D1099A7B7659FA2">
    <w:name w:val="D352945FD5E145ED9D1099A7B7659FA2"/>
    <w:rsid w:val="00FA2884"/>
  </w:style>
  <w:style w:type="paragraph" w:customStyle="1" w:styleId="BED4EC397D6B4229A2E66C6A83A2CDE6">
    <w:name w:val="BED4EC397D6B4229A2E66C6A83A2CDE6"/>
    <w:rsid w:val="00FA2884"/>
  </w:style>
  <w:style w:type="paragraph" w:customStyle="1" w:styleId="D72CE0A11D0A45BEB4A45A700F1C301D">
    <w:name w:val="D72CE0A11D0A45BEB4A45A700F1C301D"/>
    <w:rsid w:val="00FA2884"/>
  </w:style>
  <w:style w:type="paragraph" w:customStyle="1" w:styleId="CE053A1313A64A5C80DC769EA628CD35">
    <w:name w:val="CE053A1313A64A5C80DC769EA628CD35"/>
    <w:rsid w:val="00FA2884"/>
  </w:style>
  <w:style w:type="paragraph" w:customStyle="1" w:styleId="E56362BE69CE4812BE17E096490A73A5">
    <w:name w:val="E56362BE69CE4812BE17E096490A73A5"/>
    <w:rsid w:val="00FA2884"/>
  </w:style>
  <w:style w:type="paragraph" w:customStyle="1" w:styleId="0A3CF9492FB648AC85E0AC89CF6929B1">
    <w:name w:val="0A3CF9492FB648AC85E0AC89CF6929B1"/>
    <w:rsid w:val="00FA2884"/>
  </w:style>
  <w:style w:type="paragraph" w:customStyle="1" w:styleId="37F490C4A91C4890B54BAA8A32250A2110">
    <w:name w:val="37F490C4A91C4890B54BAA8A32250A2110"/>
    <w:rsid w:val="00FA2884"/>
    <w:rPr>
      <w:rFonts w:ascii="Whitney-Book" w:eastAsiaTheme="minorHAnsi" w:hAnsi="Whitney-Book"/>
      <w:lang w:eastAsia="en-US"/>
    </w:rPr>
  </w:style>
  <w:style w:type="paragraph" w:customStyle="1" w:styleId="635986EB5F6D471C9456D4E5AC478B8E10">
    <w:name w:val="635986EB5F6D471C9456D4E5AC478B8E10"/>
    <w:rsid w:val="00FA2884"/>
    <w:rPr>
      <w:rFonts w:ascii="Whitney-Book" w:eastAsiaTheme="minorHAnsi" w:hAnsi="Whitney-Book"/>
      <w:lang w:eastAsia="en-US"/>
    </w:rPr>
  </w:style>
  <w:style w:type="paragraph" w:customStyle="1" w:styleId="740F8780431D4BD7ACFF0664326A909111">
    <w:name w:val="740F8780431D4BD7ACFF0664326A909111"/>
    <w:rsid w:val="00FA2884"/>
    <w:rPr>
      <w:rFonts w:ascii="Whitney-Book" w:eastAsiaTheme="minorHAnsi" w:hAnsi="Whitney-Book"/>
      <w:lang w:eastAsia="en-US"/>
    </w:rPr>
  </w:style>
  <w:style w:type="paragraph" w:customStyle="1" w:styleId="85F426843C29406A8D47C0DA2F0F051011">
    <w:name w:val="85F426843C29406A8D47C0DA2F0F051011"/>
    <w:rsid w:val="00FA2884"/>
    <w:rPr>
      <w:rFonts w:ascii="Whitney-Book" w:eastAsiaTheme="minorHAnsi" w:hAnsi="Whitney-Book"/>
      <w:lang w:eastAsia="en-US"/>
    </w:rPr>
  </w:style>
  <w:style w:type="paragraph" w:customStyle="1" w:styleId="2B3DB9428DAF45D9BD2179744D15DDDF11">
    <w:name w:val="2B3DB9428DAF45D9BD2179744D15DDDF11"/>
    <w:rsid w:val="00FA2884"/>
    <w:rPr>
      <w:rFonts w:ascii="Whitney-Book" w:eastAsiaTheme="minorHAnsi" w:hAnsi="Whitney-Book"/>
      <w:lang w:eastAsia="en-US"/>
    </w:rPr>
  </w:style>
  <w:style w:type="paragraph" w:customStyle="1" w:styleId="1913DAF9CBEB4C54A993D0A81262D1CD11">
    <w:name w:val="1913DAF9CBEB4C54A993D0A81262D1CD11"/>
    <w:rsid w:val="00FA2884"/>
    <w:rPr>
      <w:rFonts w:ascii="Whitney-Book" w:eastAsiaTheme="minorHAnsi" w:hAnsi="Whitney-Book"/>
      <w:lang w:eastAsia="en-US"/>
    </w:rPr>
  </w:style>
  <w:style w:type="paragraph" w:customStyle="1" w:styleId="2E199DFD14844524BB1808043689157D11">
    <w:name w:val="2E199DFD14844524BB1808043689157D11"/>
    <w:rsid w:val="00FA2884"/>
    <w:rPr>
      <w:rFonts w:ascii="Whitney-Book" w:eastAsiaTheme="minorHAnsi" w:hAnsi="Whitney-Book"/>
      <w:lang w:eastAsia="en-US"/>
    </w:rPr>
  </w:style>
  <w:style w:type="paragraph" w:customStyle="1" w:styleId="533D14DC511D416890B09E6DE9C0A90311">
    <w:name w:val="533D14DC511D416890B09E6DE9C0A90311"/>
    <w:rsid w:val="00FA2884"/>
    <w:rPr>
      <w:rFonts w:ascii="Whitney-Book" w:eastAsiaTheme="minorHAnsi" w:hAnsi="Whitney-Book"/>
      <w:lang w:eastAsia="en-US"/>
    </w:rPr>
  </w:style>
  <w:style w:type="paragraph" w:customStyle="1" w:styleId="426B053890DB4A4C8C0990C2C26C0CE411">
    <w:name w:val="426B053890DB4A4C8C0990C2C26C0CE411"/>
    <w:rsid w:val="00FA2884"/>
    <w:rPr>
      <w:rFonts w:ascii="Whitney-Book" w:eastAsiaTheme="minorHAnsi" w:hAnsi="Whitney-Book"/>
      <w:lang w:eastAsia="en-US"/>
    </w:rPr>
  </w:style>
  <w:style w:type="paragraph" w:customStyle="1" w:styleId="2F89C2C4BA874E52BAC57297C5FAEDA19">
    <w:name w:val="2F89C2C4BA874E52BAC57297C5FAEDA19"/>
    <w:rsid w:val="00FA2884"/>
    <w:rPr>
      <w:rFonts w:ascii="Whitney-Book" w:eastAsiaTheme="minorHAnsi" w:hAnsi="Whitney-Book"/>
      <w:lang w:eastAsia="en-US"/>
    </w:rPr>
  </w:style>
  <w:style w:type="paragraph" w:customStyle="1" w:styleId="894DFCDFA0AD4557A5A5D5C71D7052BE9">
    <w:name w:val="894DFCDFA0AD4557A5A5D5C71D7052BE9"/>
    <w:rsid w:val="00FA2884"/>
    <w:rPr>
      <w:rFonts w:ascii="Whitney-Book" w:eastAsiaTheme="minorHAnsi" w:hAnsi="Whitney-Book"/>
      <w:lang w:eastAsia="en-US"/>
    </w:rPr>
  </w:style>
  <w:style w:type="paragraph" w:customStyle="1" w:styleId="395E71343B224AFAB84506BDB18C91AA8">
    <w:name w:val="395E71343B224AFAB84506BDB18C91AA8"/>
    <w:rsid w:val="00FA2884"/>
    <w:rPr>
      <w:rFonts w:ascii="Whitney-Book" w:eastAsiaTheme="minorHAnsi" w:hAnsi="Whitney-Book"/>
      <w:lang w:eastAsia="en-US"/>
    </w:rPr>
  </w:style>
  <w:style w:type="paragraph" w:customStyle="1" w:styleId="68E0DDEA07CC46F98D6438DDEAE212168">
    <w:name w:val="68E0DDEA07CC46F98D6438DDEAE212168"/>
    <w:rsid w:val="00FA2884"/>
    <w:rPr>
      <w:rFonts w:ascii="Whitney-Book" w:eastAsiaTheme="minorHAnsi" w:hAnsi="Whitney-Book"/>
      <w:lang w:eastAsia="en-US"/>
    </w:rPr>
  </w:style>
  <w:style w:type="paragraph" w:customStyle="1" w:styleId="4F2E0AA542CB49458338DE1CC1BFA94D8">
    <w:name w:val="4F2E0AA542CB49458338DE1CC1BFA94D8"/>
    <w:rsid w:val="00FA2884"/>
    <w:rPr>
      <w:rFonts w:ascii="Whitney-Book" w:eastAsiaTheme="minorHAnsi" w:hAnsi="Whitney-Book"/>
      <w:lang w:eastAsia="en-US"/>
    </w:rPr>
  </w:style>
  <w:style w:type="paragraph" w:customStyle="1" w:styleId="F92B871A9EEF4C4A954118C715948BBF8">
    <w:name w:val="F92B871A9EEF4C4A954118C715948BBF8"/>
    <w:rsid w:val="00FA2884"/>
    <w:rPr>
      <w:rFonts w:ascii="Whitney-Book" w:eastAsiaTheme="minorHAnsi" w:hAnsi="Whitney-Book"/>
      <w:lang w:eastAsia="en-US"/>
    </w:rPr>
  </w:style>
  <w:style w:type="paragraph" w:customStyle="1" w:styleId="C2BB2595C76D410CB98F4AFBE19ECC208">
    <w:name w:val="C2BB2595C76D410CB98F4AFBE19ECC208"/>
    <w:rsid w:val="00FA2884"/>
    <w:rPr>
      <w:rFonts w:ascii="Whitney-Book" w:eastAsiaTheme="minorHAnsi" w:hAnsi="Whitney-Book"/>
      <w:lang w:eastAsia="en-US"/>
    </w:rPr>
  </w:style>
  <w:style w:type="paragraph" w:customStyle="1" w:styleId="7FC8B9BC37D442859D8A53758D0A27E06">
    <w:name w:val="7FC8B9BC37D442859D8A53758D0A27E06"/>
    <w:rsid w:val="00FA2884"/>
    <w:rPr>
      <w:rFonts w:ascii="Whitney-Book" w:eastAsiaTheme="minorHAnsi" w:hAnsi="Whitney-Book"/>
      <w:lang w:eastAsia="en-US"/>
    </w:rPr>
  </w:style>
  <w:style w:type="paragraph" w:customStyle="1" w:styleId="A899C6EF28E94E64B14AD352F732D0564">
    <w:name w:val="A899C6EF28E94E64B14AD352F732D0564"/>
    <w:rsid w:val="00FA2884"/>
    <w:rPr>
      <w:rFonts w:ascii="Whitney-Book" w:eastAsiaTheme="minorHAnsi" w:hAnsi="Whitney-Book"/>
      <w:lang w:eastAsia="en-US"/>
    </w:rPr>
  </w:style>
  <w:style w:type="paragraph" w:customStyle="1" w:styleId="ED07216061664A42B111C197C45096CC4">
    <w:name w:val="ED07216061664A42B111C197C45096CC4"/>
    <w:rsid w:val="00FA2884"/>
    <w:rPr>
      <w:rFonts w:ascii="Whitney-Book" w:eastAsiaTheme="minorHAnsi" w:hAnsi="Whitney-Book"/>
      <w:lang w:eastAsia="en-US"/>
    </w:rPr>
  </w:style>
  <w:style w:type="paragraph" w:customStyle="1" w:styleId="6680D79DD7F84B6F8802638059743BD74">
    <w:name w:val="6680D79DD7F84B6F8802638059743BD74"/>
    <w:rsid w:val="00FA2884"/>
    <w:rPr>
      <w:rFonts w:ascii="Whitney-Book" w:eastAsiaTheme="minorHAnsi" w:hAnsi="Whitney-Book"/>
      <w:lang w:eastAsia="en-US"/>
    </w:rPr>
  </w:style>
  <w:style w:type="paragraph" w:customStyle="1" w:styleId="4CE3F370C4934F9AB3C56753E21908624">
    <w:name w:val="4CE3F370C4934F9AB3C56753E21908624"/>
    <w:rsid w:val="00FA2884"/>
    <w:rPr>
      <w:rFonts w:ascii="Whitney-Book" w:eastAsiaTheme="minorHAnsi" w:hAnsi="Whitney-Book"/>
      <w:lang w:eastAsia="en-US"/>
    </w:rPr>
  </w:style>
  <w:style w:type="paragraph" w:customStyle="1" w:styleId="9ABBEA9180FC44248048266CA5CDCE534">
    <w:name w:val="9ABBEA9180FC44248048266CA5CDCE534"/>
    <w:rsid w:val="00FA2884"/>
    <w:rPr>
      <w:rFonts w:ascii="Whitney-Book" w:eastAsiaTheme="minorHAnsi" w:hAnsi="Whitney-Book"/>
      <w:lang w:eastAsia="en-US"/>
    </w:rPr>
  </w:style>
  <w:style w:type="paragraph" w:customStyle="1" w:styleId="B16BB6C66CED46238DC517550CF532654">
    <w:name w:val="B16BB6C66CED46238DC517550CF532654"/>
    <w:rsid w:val="00FA2884"/>
    <w:rPr>
      <w:rFonts w:ascii="Whitney-Book" w:eastAsiaTheme="minorHAnsi" w:hAnsi="Whitney-Book"/>
      <w:lang w:eastAsia="en-US"/>
    </w:rPr>
  </w:style>
  <w:style w:type="paragraph" w:customStyle="1" w:styleId="7B339FB4911C4768A013E928FB2C39BC4">
    <w:name w:val="7B339FB4911C4768A013E928FB2C39BC4"/>
    <w:rsid w:val="00FA2884"/>
    <w:rPr>
      <w:rFonts w:ascii="Whitney-Book" w:eastAsiaTheme="minorHAnsi" w:hAnsi="Whitney-Book"/>
      <w:lang w:eastAsia="en-US"/>
    </w:rPr>
  </w:style>
  <w:style w:type="paragraph" w:customStyle="1" w:styleId="846934EBD03942D6AEA059D07718B7804">
    <w:name w:val="846934EBD03942D6AEA059D07718B7804"/>
    <w:rsid w:val="00FA2884"/>
    <w:rPr>
      <w:rFonts w:ascii="Whitney-Book" w:eastAsiaTheme="minorHAnsi" w:hAnsi="Whitney-Book"/>
      <w:lang w:eastAsia="en-US"/>
    </w:rPr>
  </w:style>
  <w:style w:type="paragraph" w:customStyle="1" w:styleId="39844A670B6047E48C2AB3F48BB22D5C4">
    <w:name w:val="39844A670B6047E48C2AB3F48BB22D5C4"/>
    <w:rsid w:val="00FA2884"/>
    <w:rPr>
      <w:rFonts w:ascii="Whitney-Book" w:eastAsiaTheme="minorHAnsi" w:hAnsi="Whitney-Book"/>
      <w:lang w:eastAsia="en-US"/>
    </w:rPr>
  </w:style>
  <w:style w:type="paragraph" w:customStyle="1" w:styleId="7EC3161B50E946988238DF936213FE4A4">
    <w:name w:val="7EC3161B50E946988238DF936213FE4A4"/>
    <w:rsid w:val="00FA2884"/>
    <w:rPr>
      <w:rFonts w:ascii="Whitney-Book" w:eastAsiaTheme="minorHAnsi" w:hAnsi="Whitney-Book"/>
      <w:lang w:eastAsia="en-US"/>
    </w:rPr>
  </w:style>
  <w:style w:type="paragraph" w:customStyle="1" w:styleId="168E9264A6004F07988BA25657DE69B04">
    <w:name w:val="168E9264A6004F07988BA25657DE69B04"/>
    <w:rsid w:val="00FA2884"/>
    <w:rPr>
      <w:rFonts w:ascii="Whitney-Book" w:eastAsiaTheme="minorHAnsi" w:hAnsi="Whitney-Book"/>
      <w:lang w:eastAsia="en-US"/>
    </w:rPr>
  </w:style>
  <w:style w:type="paragraph" w:customStyle="1" w:styleId="0A865CBF88204107BA6D572A816376774">
    <w:name w:val="0A865CBF88204107BA6D572A816376774"/>
    <w:rsid w:val="00FA2884"/>
    <w:rPr>
      <w:rFonts w:ascii="Whitney-Book" w:eastAsiaTheme="minorHAnsi" w:hAnsi="Whitney-Book"/>
      <w:lang w:eastAsia="en-US"/>
    </w:rPr>
  </w:style>
  <w:style w:type="paragraph" w:customStyle="1" w:styleId="74B656F36F5B4FF7AEA5823DF4796AE34">
    <w:name w:val="74B656F36F5B4FF7AEA5823DF4796AE34"/>
    <w:rsid w:val="00FA2884"/>
    <w:rPr>
      <w:rFonts w:ascii="Whitney-Book" w:eastAsiaTheme="minorHAnsi" w:hAnsi="Whitney-Book"/>
      <w:lang w:eastAsia="en-US"/>
    </w:rPr>
  </w:style>
  <w:style w:type="paragraph" w:customStyle="1" w:styleId="13FFB78B43AB487EA1F260BD58ABF30E4">
    <w:name w:val="13FFB78B43AB487EA1F260BD58ABF30E4"/>
    <w:rsid w:val="00FA2884"/>
    <w:rPr>
      <w:rFonts w:ascii="Whitney-Book" w:eastAsiaTheme="minorHAnsi" w:hAnsi="Whitney-Book"/>
      <w:lang w:eastAsia="en-US"/>
    </w:rPr>
  </w:style>
  <w:style w:type="paragraph" w:customStyle="1" w:styleId="77B3396E73E541E28A2766164E12E75A4">
    <w:name w:val="77B3396E73E541E28A2766164E12E75A4"/>
    <w:rsid w:val="00FA2884"/>
    <w:rPr>
      <w:rFonts w:ascii="Whitney-Book" w:eastAsiaTheme="minorHAnsi" w:hAnsi="Whitney-Book"/>
      <w:lang w:eastAsia="en-US"/>
    </w:rPr>
  </w:style>
  <w:style w:type="paragraph" w:customStyle="1" w:styleId="066DB50AD6A34B09987DEB8999AF3E5E4">
    <w:name w:val="066DB50AD6A34B09987DEB8999AF3E5E4"/>
    <w:rsid w:val="00FA2884"/>
    <w:rPr>
      <w:rFonts w:ascii="Whitney-Book" w:eastAsiaTheme="minorHAnsi" w:hAnsi="Whitney-Book"/>
      <w:lang w:eastAsia="en-US"/>
    </w:rPr>
  </w:style>
  <w:style w:type="paragraph" w:customStyle="1" w:styleId="33D210718F9E461EB0C8448CF17F763D4">
    <w:name w:val="33D210718F9E461EB0C8448CF17F763D4"/>
    <w:rsid w:val="00FA2884"/>
    <w:rPr>
      <w:rFonts w:ascii="Whitney-Book" w:eastAsiaTheme="minorHAnsi" w:hAnsi="Whitney-Book"/>
      <w:lang w:eastAsia="en-US"/>
    </w:rPr>
  </w:style>
  <w:style w:type="paragraph" w:customStyle="1" w:styleId="86E417FA10D743F5B7023A57547A229C4">
    <w:name w:val="86E417FA10D743F5B7023A57547A229C4"/>
    <w:rsid w:val="00FA2884"/>
    <w:rPr>
      <w:rFonts w:ascii="Whitney-Book" w:eastAsiaTheme="minorHAnsi" w:hAnsi="Whitney-Book"/>
      <w:lang w:eastAsia="en-US"/>
    </w:rPr>
  </w:style>
  <w:style w:type="paragraph" w:customStyle="1" w:styleId="27C55C9116AC4AB2A21431D0C023583F4">
    <w:name w:val="27C55C9116AC4AB2A21431D0C023583F4"/>
    <w:rsid w:val="00FA2884"/>
    <w:rPr>
      <w:rFonts w:ascii="Whitney-Book" w:eastAsiaTheme="minorHAnsi" w:hAnsi="Whitney-Book"/>
      <w:lang w:eastAsia="en-US"/>
    </w:rPr>
  </w:style>
  <w:style w:type="paragraph" w:customStyle="1" w:styleId="83ABC433E9A34DFB8E8EBBD502DA6A1D4">
    <w:name w:val="83ABC433E9A34DFB8E8EBBD502DA6A1D4"/>
    <w:rsid w:val="00FA2884"/>
    <w:rPr>
      <w:rFonts w:ascii="Whitney-Book" w:eastAsiaTheme="minorHAnsi" w:hAnsi="Whitney-Book"/>
      <w:lang w:eastAsia="en-US"/>
    </w:rPr>
  </w:style>
  <w:style w:type="paragraph" w:customStyle="1" w:styleId="976CEF071BE142BCBDBE04446A9EAC424">
    <w:name w:val="976CEF071BE142BCBDBE04446A9EAC424"/>
    <w:rsid w:val="00FA2884"/>
    <w:rPr>
      <w:rFonts w:ascii="Whitney-Book" w:eastAsiaTheme="minorHAnsi" w:hAnsi="Whitney-Book"/>
      <w:lang w:eastAsia="en-US"/>
    </w:rPr>
  </w:style>
  <w:style w:type="paragraph" w:customStyle="1" w:styleId="EB71F2B81E9D41C491A42CA95AFBD5BC4">
    <w:name w:val="EB71F2B81E9D41C491A42CA95AFBD5BC4"/>
    <w:rsid w:val="00FA2884"/>
    <w:rPr>
      <w:rFonts w:ascii="Whitney-Book" w:eastAsiaTheme="minorHAnsi" w:hAnsi="Whitney-Book"/>
      <w:lang w:eastAsia="en-US"/>
    </w:rPr>
  </w:style>
  <w:style w:type="paragraph" w:customStyle="1" w:styleId="998F3BA4408947D79FE5ACC64225426E4">
    <w:name w:val="998F3BA4408947D79FE5ACC64225426E4"/>
    <w:rsid w:val="00FA2884"/>
    <w:rPr>
      <w:rFonts w:ascii="Whitney-Book" w:eastAsiaTheme="minorHAnsi" w:hAnsi="Whitney-Book"/>
      <w:lang w:eastAsia="en-US"/>
    </w:rPr>
  </w:style>
  <w:style w:type="paragraph" w:customStyle="1" w:styleId="285B639BE501445A9B16C0D64CF366BD4">
    <w:name w:val="285B639BE501445A9B16C0D64CF366BD4"/>
    <w:rsid w:val="00FA2884"/>
    <w:rPr>
      <w:rFonts w:ascii="Whitney-Book" w:eastAsiaTheme="minorHAnsi" w:hAnsi="Whitney-Book"/>
      <w:lang w:eastAsia="en-US"/>
    </w:rPr>
  </w:style>
  <w:style w:type="paragraph" w:customStyle="1" w:styleId="B13E45DEEA914A31A4777297438A8C6E4">
    <w:name w:val="B13E45DEEA914A31A4777297438A8C6E4"/>
    <w:rsid w:val="00FA2884"/>
    <w:rPr>
      <w:rFonts w:ascii="Whitney-Book" w:eastAsiaTheme="minorHAnsi" w:hAnsi="Whitney-Book"/>
      <w:lang w:eastAsia="en-US"/>
    </w:rPr>
  </w:style>
  <w:style w:type="paragraph" w:customStyle="1" w:styleId="68C062B0B1204BE2945BDD11D99D7C054">
    <w:name w:val="68C062B0B1204BE2945BDD11D99D7C054"/>
    <w:rsid w:val="00FA2884"/>
    <w:rPr>
      <w:rFonts w:ascii="Whitney-Book" w:eastAsiaTheme="minorHAnsi" w:hAnsi="Whitney-Book"/>
      <w:lang w:eastAsia="en-US"/>
    </w:rPr>
  </w:style>
  <w:style w:type="paragraph" w:customStyle="1" w:styleId="1D7C2FE0435B49279D7A5A4F2C55066D4">
    <w:name w:val="1D7C2FE0435B49279D7A5A4F2C55066D4"/>
    <w:rsid w:val="00FA2884"/>
    <w:rPr>
      <w:rFonts w:ascii="Whitney-Book" w:eastAsiaTheme="minorHAnsi" w:hAnsi="Whitney-Book"/>
      <w:lang w:eastAsia="en-US"/>
    </w:rPr>
  </w:style>
  <w:style w:type="paragraph" w:customStyle="1" w:styleId="B8451BAB9E7248FD9B7322951F9E0A3A4">
    <w:name w:val="B8451BAB9E7248FD9B7322951F9E0A3A4"/>
    <w:rsid w:val="00FA2884"/>
    <w:rPr>
      <w:rFonts w:ascii="Whitney-Book" w:eastAsiaTheme="minorHAnsi" w:hAnsi="Whitney-Book"/>
      <w:lang w:eastAsia="en-US"/>
    </w:rPr>
  </w:style>
  <w:style w:type="paragraph" w:customStyle="1" w:styleId="D470A9E0091A45BD9C5A91E22854FB074">
    <w:name w:val="D470A9E0091A45BD9C5A91E22854FB074"/>
    <w:rsid w:val="00FA2884"/>
    <w:rPr>
      <w:rFonts w:ascii="Whitney-Book" w:eastAsiaTheme="minorHAnsi" w:hAnsi="Whitney-Book"/>
      <w:lang w:eastAsia="en-US"/>
    </w:rPr>
  </w:style>
  <w:style w:type="paragraph" w:customStyle="1" w:styleId="149FBCFADD58431AA9DBEB26900D5B354">
    <w:name w:val="149FBCFADD58431AA9DBEB26900D5B354"/>
    <w:rsid w:val="00FA2884"/>
    <w:rPr>
      <w:rFonts w:ascii="Whitney-Book" w:eastAsiaTheme="minorHAnsi" w:hAnsi="Whitney-Book"/>
      <w:lang w:eastAsia="en-US"/>
    </w:rPr>
  </w:style>
  <w:style w:type="paragraph" w:customStyle="1" w:styleId="DBB8DA112D0742CFA6568B8ECABBDAA44">
    <w:name w:val="DBB8DA112D0742CFA6568B8ECABBDAA44"/>
    <w:rsid w:val="00FA2884"/>
    <w:rPr>
      <w:rFonts w:ascii="Whitney-Book" w:eastAsiaTheme="minorHAnsi" w:hAnsi="Whitney-Book"/>
      <w:lang w:eastAsia="en-US"/>
    </w:rPr>
  </w:style>
  <w:style w:type="paragraph" w:customStyle="1" w:styleId="266F2F808FB14BF3B2F6EA102D4031104">
    <w:name w:val="266F2F808FB14BF3B2F6EA102D4031104"/>
    <w:rsid w:val="00FA2884"/>
    <w:rPr>
      <w:rFonts w:ascii="Whitney-Book" w:eastAsiaTheme="minorHAnsi" w:hAnsi="Whitney-Book"/>
      <w:lang w:eastAsia="en-US"/>
    </w:rPr>
  </w:style>
  <w:style w:type="paragraph" w:customStyle="1" w:styleId="DFDD0063897346C3BA8D0477E53BCE3B4">
    <w:name w:val="DFDD0063897346C3BA8D0477E53BCE3B4"/>
    <w:rsid w:val="00FA2884"/>
    <w:rPr>
      <w:rFonts w:ascii="Whitney-Book" w:eastAsiaTheme="minorHAnsi" w:hAnsi="Whitney-Book"/>
      <w:lang w:eastAsia="en-US"/>
    </w:rPr>
  </w:style>
  <w:style w:type="paragraph" w:customStyle="1" w:styleId="3DA595D5D57041A08025AA23C03335394">
    <w:name w:val="3DA595D5D57041A08025AA23C03335394"/>
    <w:rsid w:val="00FA2884"/>
    <w:rPr>
      <w:rFonts w:ascii="Whitney-Book" w:eastAsiaTheme="minorHAnsi" w:hAnsi="Whitney-Book"/>
      <w:lang w:eastAsia="en-US"/>
    </w:rPr>
  </w:style>
  <w:style w:type="paragraph" w:customStyle="1" w:styleId="770EF136247941AD90C92E5E6E2F657D4">
    <w:name w:val="770EF136247941AD90C92E5E6E2F657D4"/>
    <w:rsid w:val="00FA2884"/>
    <w:rPr>
      <w:rFonts w:ascii="Whitney-Book" w:eastAsiaTheme="minorHAnsi" w:hAnsi="Whitney-Book"/>
      <w:lang w:eastAsia="en-US"/>
    </w:rPr>
  </w:style>
  <w:style w:type="paragraph" w:customStyle="1" w:styleId="163BBC99514045ACBAFD07C07E84E28E4">
    <w:name w:val="163BBC99514045ACBAFD07C07E84E28E4"/>
    <w:rsid w:val="00FA2884"/>
    <w:rPr>
      <w:rFonts w:ascii="Whitney-Book" w:eastAsiaTheme="minorHAnsi" w:hAnsi="Whitney-Book"/>
      <w:lang w:eastAsia="en-US"/>
    </w:rPr>
  </w:style>
  <w:style w:type="paragraph" w:customStyle="1" w:styleId="2F0F6D180FB0409B971DB2EF0624956B4">
    <w:name w:val="2F0F6D180FB0409B971DB2EF0624956B4"/>
    <w:rsid w:val="00FA2884"/>
    <w:rPr>
      <w:rFonts w:ascii="Whitney-Book" w:eastAsiaTheme="minorHAnsi" w:hAnsi="Whitney-Book"/>
      <w:lang w:eastAsia="en-US"/>
    </w:rPr>
  </w:style>
  <w:style w:type="paragraph" w:customStyle="1" w:styleId="96E4699E5B0042F993B5AD0E77A9CFD24">
    <w:name w:val="96E4699E5B0042F993B5AD0E77A9CFD24"/>
    <w:rsid w:val="00FA2884"/>
    <w:rPr>
      <w:rFonts w:ascii="Whitney-Book" w:eastAsiaTheme="minorHAnsi" w:hAnsi="Whitney-Book"/>
      <w:lang w:eastAsia="en-US"/>
    </w:rPr>
  </w:style>
  <w:style w:type="paragraph" w:customStyle="1" w:styleId="9C500D72C79149C0B5C4B24934DE53854">
    <w:name w:val="9C500D72C79149C0B5C4B24934DE53854"/>
    <w:rsid w:val="00FA2884"/>
    <w:rPr>
      <w:rFonts w:ascii="Whitney-Book" w:eastAsiaTheme="minorHAnsi" w:hAnsi="Whitney-Book"/>
      <w:lang w:eastAsia="en-US"/>
    </w:rPr>
  </w:style>
  <w:style w:type="paragraph" w:customStyle="1" w:styleId="F54244C6005F40B59D59D163DB1E25A44">
    <w:name w:val="F54244C6005F40B59D59D163DB1E25A44"/>
    <w:rsid w:val="00FA2884"/>
    <w:rPr>
      <w:rFonts w:ascii="Whitney-Book" w:eastAsiaTheme="minorHAnsi" w:hAnsi="Whitney-Book"/>
      <w:lang w:eastAsia="en-US"/>
    </w:rPr>
  </w:style>
  <w:style w:type="paragraph" w:customStyle="1" w:styleId="7ECA50B61936470EB8AFD4991E4153C64">
    <w:name w:val="7ECA50B61936470EB8AFD4991E4153C64"/>
    <w:rsid w:val="00FA2884"/>
    <w:rPr>
      <w:rFonts w:ascii="Whitney-Book" w:eastAsiaTheme="minorHAnsi" w:hAnsi="Whitney-Book"/>
      <w:lang w:eastAsia="en-US"/>
    </w:rPr>
  </w:style>
  <w:style w:type="paragraph" w:customStyle="1" w:styleId="953521742A974268B220DB8A61388F3F4">
    <w:name w:val="953521742A974268B220DB8A61388F3F4"/>
    <w:rsid w:val="00FA2884"/>
    <w:rPr>
      <w:rFonts w:ascii="Whitney-Book" w:eastAsiaTheme="minorHAnsi" w:hAnsi="Whitney-Book"/>
      <w:lang w:eastAsia="en-US"/>
    </w:rPr>
  </w:style>
  <w:style w:type="paragraph" w:customStyle="1" w:styleId="21A55D3044FF4691862AFC7B9B8DD3784">
    <w:name w:val="21A55D3044FF4691862AFC7B9B8DD3784"/>
    <w:rsid w:val="00FA2884"/>
    <w:rPr>
      <w:rFonts w:ascii="Whitney-Book" w:eastAsiaTheme="minorHAnsi" w:hAnsi="Whitney-Book"/>
      <w:lang w:eastAsia="en-US"/>
    </w:rPr>
  </w:style>
  <w:style w:type="paragraph" w:customStyle="1" w:styleId="79C55749079D4C259D8254024B3DEAF04">
    <w:name w:val="79C55749079D4C259D8254024B3DEAF04"/>
    <w:rsid w:val="00FA2884"/>
    <w:rPr>
      <w:rFonts w:ascii="Whitney-Book" w:eastAsiaTheme="minorHAnsi" w:hAnsi="Whitney-Book"/>
      <w:lang w:eastAsia="en-US"/>
    </w:rPr>
  </w:style>
  <w:style w:type="paragraph" w:customStyle="1" w:styleId="2F7625108BA74B5AB33E6F13765D9D303">
    <w:name w:val="2F7625108BA74B5AB33E6F13765D9D303"/>
    <w:rsid w:val="00FA2884"/>
    <w:rPr>
      <w:rFonts w:ascii="Whitney-Book" w:eastAsiaTheme="minorHAnsi" w:hAnsi="Whitney-Book"/>
      <w:lang w:eastAsia="en-US"/>
    </w:rPr>
  </w:style>
  <w:style w:type="paragraph" w:customStyle="1" w:styleId="4978EFD3517243B4B5D87C9F363A18893">
    <w:name w:val="4978EFD3517243B4B5D87C9F363A18893"/>
    <w:rsid w:val="00FA2884"/>
    <w:rPr>
      <w:rFonts w:ascii="Whitney-Book" w:eastAsiaTheme="minorHAnsi" w:hAnsi="Whitney-Book"/>
      <w:lang w:eastAsia="en-US"/>
    </w:rPr>
  </w:style>
  <w:style w:type="paragraph" w:customStyle="1" w:styleId="1EE92888DC85496983CC238D7ED164A13">
    <w:name w:val="1EE92888DC85496983CC238D7ED164A13"/>
    <w:rsid w:val="00FA2884"/>
    <w:rPr>
      <w:rFonts w:ascii="Whitney-Book" w:eastAsiaTheme="minorHAnsi" w:hAnsi="Whitney-Book"/>
      <w:lang w:eastAsia="en-US"/>
    </w:rPr>
  </w:style>
  <w:style w:type="paragraph" w:customStyle="1" w:styleId="F958461FE3514F36B216510BB99AFCE13">
    <w:name w:val="F958461FE3514F36B216510BB99AFCE13"/>
    <w:rsid w:val="00FA2884"/>
    <w:rPr>
      <w:rFonts w:ascii="Whitney-Book" w:eastAsiaTheme="minorHAnsi" w:hAnsi="Whitney-Book"/>
      <w:lang w:eastAsia="en-US"/>
    </w:rPr>
  </w:style>
  <w:style w:type="paragraph" w:customStyle="1" w:styleId="9129D3215DF74B7EB2B3ECA6350372433">
    <w:name w:val="9129D3215DF74B7EB2B3ECA6350372433"/>
    <w:rsid w:val="00FA2884"/>
    <w:rPr>
      <w:rFonts w:ascii="Whitney-Book" w:eastAsiaTheme="minorHAnsi" w:hAnsi="Whitney-Book"/>
      <w:lang w:eastAsia="en-US"/>
    </w:rPr>
  </w:style>
  <w:style w:type="paragraph" w:customStyle="1" w:styleId="3675FC346B7C471C9FB06A23C7B1345E3">
    <w:name w:val="3675FC346B7C471C9FB06A23C7B1345E3"/>
    <w:rsid w:val="00FA2884"/>
    <w:rPr>
      <w:rFonts w:ascii="Whitney-Book" w:eastAsiaTheme="minorHAnsi" w:hAnsi="Whitney-Book"/>
      <w:lang w:eastAsia="en-US"/>
    </w:rPr>
  </w:style>
  <w:style w:type="paragraph" w:customStyle="1" w:styleId="38032DBDD64442A291F2D1FFBC47A8B83">
    <w:name w:val="38032DBDD64442A291F2D1FFBC47A8B83"/>
    <w:rsid w:val="00FA2884"/>
    <w:rPr>
      <w:rFonts w:ascii="Whitney-Book" w:eastAsiaTheme="minorHAnsi" w:hAnsi="Whitney-Book"/>
      <w:lang w:eastAsia="en-US"/>
    </w:rPr>
  </w:style>
  <w:style w:type="paragraph" w:customStyle="1" w:styleId="C950D3451A464BF29DF4E7F6C8A91CA33">
    <w:name w:val="C950D3451A464BF29DF4E7F6C8A91CA33"/>
    <w:rsid w:val="00FA2884"/>
    <w:rPr>
      <w:rFonts w:ascii="Whitney-Book" w:eastAsiaTheme="minorHAnsi" w:hAnsi="Whitney-Book"/>
      <w:lang w:eastAsia="en-US"/>
    </w:rPr>
  </w:style>
  <w:style w:type="paragraph" w:customStyle="1" w:styleId="9322B60686A242858258C8D1E00B3EEE3">
    <w:name w:val="9322B60686A242858258C8D1E00B3EEE3"/>
    <w:rsid w:val="00FA2884"/>
    <w:rPr>
      <w:rFonts w:ascii="Whitney-Book" w:eastAsiaTheme="minorHAnsi" w:hAnsi="Whitney-Book"/>
      <w:lang w:eastAsia="en-US"/>
    </w:rPr>
  </w:style>
  <w:style w:type="paragraph" w:customStyle="1" w:styleId="4086699485A645FEBDDC6E618830DDF43">
    <w:name w:val="4086699485A645FEBDDC6E618830DDF43"/>
    <w:rsid w:val="00FA2884"/>
    <w:rPr>
      <w:rFonts w:ascii="Whitney-Book" w:eastAsiaTheme="minorHAnsi" w:hAnsi="Whitney-Book"/>
      <w:lang w:eastAsia="en-US"/>
    </w:rPr>
  </w:style>
  <w:style w:type="paragraph" w:customStyle="1" w:styleId="A019F429C18B43228BE5605C65E10E143">
    <w:name w:val="A019F429C18B43228BE5605C65E10E143"/>
    <w:rsid w:val="00FA2884"/>
    <w:rPr>
      <w:rFonts w:ascii="Whitney-Book" w:eastAsiaTheme="minorHAnsi" w:hAnsi="Whitney-Book"/>
      <w:lang w:eastAsia="en-US"/>
    </w:rPr>
  </w:style>
  <w:style w:type="paragraph" w:customStyle="1" w:styleId="C0A3DF10044F4817A59439E03DECD44C3">
    <w:name w:val="C0A3DF10044F4817A59439E03DECD44C3"/>
    <w:rsid w:val="00FA2884"/>
    <w:rPr>
      <w:rFonts w:ascii="Whitney-Book" w:eastAsiaTheme="minorHAnsi" w:hAnsi="Whitney-Book"/>
      <w:lang w:eastAsia="en-US"/>
    </w:rPr>
  </w:style>
  <w:style w:type="paragraph" w:customStyle="1" w:styleId="A48C2B67653648A0A714E4439B3934A83">
    <w:name w:val="A48C2B67653648A0A714E4439B3934A83"/>
    <w:rsid w:val="00FA2884"/>
    <w:rPr>
      <w:rFonts w:ascii="Whitney-Book" w:eastAsiaTheme="minorHAnsi" w:hAnsi="Whitney-Book"/>
      <w:lang w:eastAsia="en-US"/>
    </w:rPr>
  </w:style>
  <w:style w:type="paragraph" w:customStyle="1" w:styleId="D18C323E139C41CDBE4AB303598174903">
    <w:name w:val="D18C323E139C41CDBE4AB303598174903"/>
    <w:rsid w:val="00FA2884"/>
    <w:rPr>
      <w:rFonts w:ascii="Whitney-Book" w:eastAsiaTheme="minorHAnsi" w:hAnsi="Whitney-Book"/>
      <w:lang w:eastAsia="en-US"/>
    </w:rPr>
  </w:style>
  <w:style w:type="paragraph" w:customStyle="1" w:styleId="651079115A0E4B11AEFCE063D248A7613">
    <w:name w:val="651079115A0E4B11AEFCE063D248A7613"/>
    <w:rsid w:val="00FA2884"/>
    <w:rPr>
      <w:rFonts w:ascii="Whitney-Book" w:eastAsiaTheme="minorHAnsi" w:hAnsi="Whitney-Book"/>
      <w:lang w:eastAsia="en-US"/>
    </w:rPr>
  </w:style>
  <w:style w:type="paragraph" w:customStyle="1" w:styleId="1645F7D3576843EB93373BD8DE40A4DD3">
    <w:name w:val="1645F7D3576843EB93373BD8DE40A4DD3"/>
    <w:rsid w:val="00FA2884"/>
    <w:rPr>
      <w:rFonts w:ascii="Whitney-Book" w:eastAsiaTheme="minorHAnsi" w:hAnsi="Whitney-Book"/>
      <w:lang w:eastAsia="en-US"/>
    </w:rPr>
  </w:style>
  <w:style w:type="paragraph" w:customStyle="1" w:styleId="6AFD0C9A149549908A70CA460093A8403">
    <w:name w:val="6AFD0C9A149549908A70CA460093A8403"/>
    <w:rsid w:val="00FA2884"/>
    <w:rPr>
      <w:rFonts w:ascii="Whitney-Book" w:eastAsiaTheme="minorHAnsi" w:hAnsi="Whitney-Book"/>
      <w:lang w:eastAsia="en-US"/>
    </w:rPr>
  </w:style>
  <w:style w:type="paragraph" w:customStyle="1" w:styleId="190D5CE8FFC34BA08135570800B35E9D3">
    <w:name w:val="190D5CE8FFC34BA08135570800B35E9D3"/>
    <w:rsid w:val="00FA2884"/>
    <w:rPr>
      <w:rFonts w:ascii="Whitney-Book" w:eastAsiaTheme="minorHAnsi" w:hAnsi="Whitney-Book"/>
      <w:lang w:eastAsia="en-US"/>
    </w:rPr>
  </w:style>
  <w:style w:type="paragraph" w:customStyle="1" w:styleId="75AB45C5CA42499B8882159121AC297C3">
    <w:name w:val="75AB45C5CA42499B8882159121AC297C3"/>
    <w:rsid w:val="00FA2884"/>
    <w:rPr>
      <w:rFonts w:ascii="Whitney-Book" w:eastAsiaTheme="minorHAnsi" w:hAnsi="Whitney-Book"/>
      <w:lang w:eastAsia="en-US"/>
    </w:rPr>
  </w:style>
  <w:style w:type="paragraph" w:customStyle="1" w:styleId="02D7031C4C00413382D6D8D228EE8FE73">
    <w:name w:val="02D7031C4C00413382D6D8D228EE8FE73"/>
    <w:rsid w:val="00FA2884"/>
    <w:rPr>
      <w:rFonts w:ascii="Whitney-Book" w:eastAsiaTheme="minorHAnsi" w:hAnsi="Whitney-Book"/>
      <w:lang w:eastAsia="en-US"/>
    </w:rPr>
  </w:style>
  <w:style w:type="paragraph" w:customStyle="1" w:styleId="619485B35F0346AD81F617B4F8D1BFA93">
    <w:name w:val="619485B35F0346AD81F617B4F8D1BFA93"/>
    <w:rsid w:val="00FA2884"/>
    <w:rPr>
      <w:rFonts w:ascii="Whitney-Book" w:eastAsiaTheme="minorHAnsi" w:hAnsi="Whitney-Book"/>
      <w:lang w:eastAsia="en-US"/>
    </w:rPr>
  </w:style>
  <w:style w:type="paragraph" w:customStyle="1" w:styleId="24D7B07C0B884835A730D6FE4A01D1B03">
    <w:name w:val="24D7B07C0B884835A730D6FE4A01D1B03"/>
    <w:rsid w:val="00FA2884"/>
    <w:rPr>
      <w:rFonts w:ascii="Whitney-Book" w:eastAsiaTheme="minorHAnsi" w:hAnsi="Whitney-Book"/>
      <w:lang w:eastAsia="en-US"/>
    </w:rPr>
  </w:style>
  <w:style w:type="paragraph" w:customStyle="1" w:styleId="309D238C291C4A2A9DE930B24B4C572E3">
    <w:name w:val="309D238C291C4A2A9DE930B24B4C572E3"/>
    <w:rsid w:val="00FA2884"/>
    <w:rPr>
      <w:rFonts w:ascii="Whitney-Book" w:eastAsiaTheme="minorHAnsi" w:hAnsi="Whitney-Book"/>
      <w:lang w:eastAsia="en-US"/>
    </w:rPr>
  </w:style>
  <w:style w:type="paragraph" w:customStyle="1" w:styleId="676C19BFC75B44C0B8FA138313EF4E2C3">
    <w:name w:val="676C19BFC75B44C0B8FA138313EF4E2C3"/>
    <w:rsid w:val="00FA2884"/>
    <w:rPr>
      <w:rFonts w:ascii="Whitney-Book" w:eastAsiaTheme="minorHAnsi" w:hAnsi="Whitney-Book"/>
      <w:lang w:eastAsia="en-US"/>
    </w:rPr>
  </w:style>
  <w:style w:type="paragraph" w:customStyle="1" w:styleId="4E27DC6733F44C258A6E6135656388033">
    <w:name w:val="4E27DC6733F44C258A6E6135656388033"/>
    <w:rsid w:val="00FA2884"/>
    <w:rPr>
      <w:rFonts w:ascii="Whitney-Book" w:eastAsiaTheme="minorHAnsi" w:hAnsi="Whitney-Book"/>
      <w:lang w:eastAsia="en-US"/>
    </w:rPr>
  </w:style>
  <w:style w:type="paragraph" w:customStyle="1" w:styleId="4EABC60AA02641CEA3953F8E64F0E8353">
    <w:name w:val="4EABC60AA02641CEA3953F8E64F0E8353"/>
    <w:rsid w:val="00FA2884"/>
    <w:rPr>
      <w:rFonts w:ascii="Whitney-Book" w:eastAsiaTheme="minorHAnsi" w:hAnsi="Whitney-Book"/>
      <w:lang w:eastAsia="en-US"/>
    </w:rPr>
  </w:style>
  <w:style w:type="paragraph" w:customStyle="1" w:styleId="3EB3AAE2288A47AF94427494534C2A2E3">
    <w:name w:val="3EB3AAE2288A47AF94427494534C2A2E3"/>
    <w:rsid w:val="00FA2884"/>
    <w:rPr>
      <w:rFonts w:ascii="Whitney-Book" w:eastAsiaTheme="minorHAnsi" w:hAnsi="Whitney-Book"/>
      <w:lang w:eastAsia="en-US"/>
    </w:rPr>
  </w:style>
  <w:style w:type="paragraph" w:customStyle="1" w:styleId="38A71AC60A424DD883CAD677DCC4EC683">
    <w:name w:val="38A71AC60A424DD883CAD677DCC4EC683"/>
    <w:rsid w:val="00FA2884"/>
    <w:rPr>
      <w:rFonts w:ascii="Whitney-Book" w:eastAsiaTheme="minorHAnsi" w:hAnsi="Whitney-Book"/>
      <w:lang w:eastAsia="en-US"/>
    </w:rPr>
  </w:style>
  <w:style w:type="paragraph" w:customStyle="1" w:styleId="0AED03609B724397ABE25521944FD416">
    <w:name w:val="0AED03609B724397ABE25521944FD416"/>
    <w:rsid w:val="00FA2884"/>
    <w:rPr>
      <w:rFonts w:ascii="Whitney-Book" w:eastAsiaTheme="minorHAnsi" w:hAnsi="Whitney-Book"/>
      <w:lang w:eastAsia="en-US"/>
    </w:rPr>
  </w:style>
  <w:style w:type="paragraph" w:customStyle="1" w:styleId="CE053A1313A64A5C80DC769EA628CD351">
    <w:name w:val="CE053A1313A64A5C80DC769EA628CD351"/>
    <w:rsid w:val="00FA2884"/>
    <w:rPr>
      <w:rFonts w:ascii="Whitney-Book" w:eastAsiaTheme="minorHAnsi" w:hAnsi="Whitney-Book"/>
      <w:lang w:eastAsia="en-US"/>
    </w:rPr>
  </w:style>
  <w:style w:type="paragraph" w:customStyle="1" w:styleId="E56362BE69CE4812BE17E096490A73A51">
    <w:name w:val="E56362BE69CE4812BE17E096490A73A51"/>
    <w:rsid w:val="00FA2884"/>
    <w:rPr>
      <w:rFonts w:ascii="Whitney-Book" w:eastAsiaTheme="minorHAnsi" w:hAnsi="Whitney-Book"/>
      <w:lang w:eastAsia="en-US"/>
    </w:rPr>
  </w:style>
  <w:style w:type="paragraph" w:customStyle="1" w:styleId="0A3CF9492FB648AC85E0AC89CF6929B11">
    <w:name w:val="0A3CF9492FB648AC85E0AC89CF6929B11"/>
    <w:rsid w:val="00FA2884"/>
    <w:rPr>
      <w:rFonts w:ascii="Whitney-Book" w:eastAsiaTheme="minorHAnsi" w:hAnsi="Whitney-Book"/>
      <w:lang w:eastAsia="en-US"/>
    </w:rPr>
  </w:style>
  <w:style w:type="paragraph" w:customStyle="1" w:styleId="669300216FD14B928909D401AFCC7E22">
    <w:name w:val="669300216FD14B928909D401AFCC7E22"/>
    <w:rsid w:val="00FA2884"/>
  </w:style>
  <w:style w:type="paragraph" w:customStyle="1" w:styleId="37F490C4A91C4890B54BAA8A32250A2111">
    <w:name w:val="37F490C4A91C4890B54BAA8A32250A2111"/>
    <w:rsid w:val="00FA2884"/>
    <w:rPr>
      <w:rFonts w:ascii="Whitney-Book" w:eastAsiaTheme="minorHAnsi" w:hAnsi="Whitney-Book"/>
      <w:lang w:eastAsia="en-US"/>
    </w:rPr>
  </w:style>
  <w:style w:type="paragraph" w:customStyle="1" w:styleId="635986EB5F6D471C9456D4E5AC478B8E11">
    <w:name w:val="635986EB5F6D471C9456D4E5AC478B8E11"/>
    <w:rsid w:val="00FA2884"/>
    <w:rPr>
      <w:rFonts w:ascii="Whitney-Book" w:eastAsiaTheme="minorHAnsi" w:hAnsi="Whitney-Book"/>
      <w:lang w:eastAsia="en-US"/>
    </w:rPr>
  </w:style>
  <w:style w:type="paragraph" w:customStyle="1" w:styleId="740F8780431D4BD7ACFF0664326A909112">
    <w:name w:val="740F8780431D4BD7ACFF0664326A909112"/>
    <w:rsid w:val="00FA2884"/>
    <w:rPr>
      <w:rFonts w:ascii="Whitney-Book" w:eastAsiaTheme="minorHAnsi" w:hAnsi="Whitney-Book"/>
      <w:lang w:eastAsia="en-US"/>
    </w:rPr>
  </w:style>
  <w:style w:type="paragraph" w:customStyle="1" w:styleId="85F426843C29406A8D47C0DA2F0F051012">
    <w:name w:val="85F426843C29406A8D47C0DA2F0F051012"/>
    <w:rsid w:val="00FA2884"/>
    <w:rPr>
      <w:rFonts w:ascii="Whitney-Book" w:eastAsiaTheme="minorHAnsi" w:hAnsi="Whitney-Book"/>
      <w:lang w:eastAsia="en-US"/>
    </w:rPr>
  </w:style>
  <w:style w:type="paragraph" w:customStyle="1" w:styleId="2B3DB9428DAF45D9BD2179744D15DDDF12">
    <w:name w:val="2B3DB9428DAF45D9BD2179744D15DDDF12"/>
    <w:rsid w:val="00FA2884"/>
    <w:rPr>
      <w:rFonts w:ascii="Whitney-Book" w:eastAsiaTheme="minorHAnsi" w:hAnsi="Whitney-Book"/>
      <w:lang w:eastAsia="en-US"/>
    </w:rPr>
  </w:style>
  <w:style w:type="paragraph" w:customStyle="1" w:styleId="1913DAF9CBEB4C54A993D0A81262D1CD12">
    <w:name w:val="1913DAF9CBEB4C54A993D0A81262D1CD12"/>
    <w:rsid w:val="00FA2884"/>
    <w:rPr>
      <w:rFonts w:ascii="Whitney-Book" w:eastAsiaTheme="minorHAnsi" w:hAnsi="Whitney-Book"/>
      <w:lang w:eastAsia="en-US"/>
    </w:rPr>
  </w:style>
  <w:style w:type="paragraph" w:customStyle="1" w:styleId="2E199DFD14844524BB1808043689157D12">
    <w:name w:val="2E199DFD14844524BB1808043689157D12"/>
    <w:rsid w:val="00FA2884"/>
    <w:rPr>
      <w:rFonts w:ascii="Whitney-Book" w:eastAsiaTheme="minorHAnsi" w:hAnsi="Whitney-Book"/>
      <w:lang w:eastAsia="en-US"/>
    </w:rPr>
  </w:style>
  <w:style w:type="paragraph" w:customStyle="1" w:styleId="533D14DC511D416890B09E6DE9C0A90312">
    <w:name w:val="533D14DC511D416890B09E6DE9C0A90312"/>
    <w:rsid w:val="00FA2884"/>
    <w:rPr>
      <w:rFonts w:ascii="Whitney-Book" w:eastAsiaTheme="minorHAnsi" w:hAnsi="Whitney-Book"/>
      <w:lang w:eastAsia="en-US"/>
    </w:rPr>
  </w:style>
  <w:style w:type="paragraph" w:customStyle="1" w:styleId="426B053890DB4A4C8C0990C2C26C0CE412">
    <w:name w:val="426B053890DB4A4C8C0990C2C26C0CE412"/>
    <w:rsid w:val="00FA2884"/>
    <w:rPr>
      <w:rFonts w:ascii="Whitney-Book" w:eastAsiaTheme="minorHAnsi" w:hAnsi="Whitney-Book"/>
      <w:lang w:eastAsia="en-US"/>
    </w:rPr>
  </w:style>
  <w:style w:type="paragraph" w:customStyle="1" w:styleId="2F89C2C4BA874E52BAC57297C5FAEDA110">
    <w:name w:val="2F89C2C4BA874E52BAC57297C5FAEDA110"/>
    <w:rsid w:val="00FA2884"/>
    <w:rPr>
      <w:rFonts w:ascii="Whitney-Book" w:eastAsiaTheme="minorHAnsi" w:hAnsi="Whitney-Book"/>
      <w:lang w:eastAsia="en-US"/>
    </w:rPr>
  </w:style>
  <w:style w:type="paragraph" w:customStyle="1" w:styleId="894DFCDFA0AD4557A5A5D5C71D7052BE10">
    <w:name w:val="894DFCDFA0AD4557A5A5D5C71D7052BE10"/>
    <w:rsid w:val="00FA2884"/>
    <w:rPr>
      <w:rFonts w:ascii="Whitney-Book" w:eastAsiaTheme="minorHAnsi" w:hAnsi="Whitney-Book"/>
      <w:lang w:eastAsia="en-US"/>
    </w:rPr>
  </w:style>
  <w:style w:type="paragraph" w:customStyle="1" w:styleId="395E71343B224AFAB84506BDB18C91AA9">
    <w:name w:val="395E71343B224AFAB84506BDB18C91AA9"/>
    <w:rsid w:val="00FA2884"/>
    <w:rPr>
      <w:rFonts w:ascii="Whitney-Book" w:eastAsiaTheme="minorHAnsi" w:hAnsi="Whitney-Book"/>
      <w:lang w:eastAsia="en-US"/>
    </w:rPr>
  </w:style>
  <w:style w:type="paragraph" w:customStyle="1" w:styleId="68E0DDEA07CC46F98D6438DDEAE212169">
    <w:name w:val="68E0DDEA07CC46F98D6438DDEAE212169"/>
    <w:rsid w:val="00FA2884"/>
    <w:rPr>
      <w:rFonts w:ascii="Whitney-Book" w:eastAsiaTheme="minorHAnsi" w:hAnsi="Whitney-Book"/>
      <w:lang w:eastAsia="en-US"/>
    </w:rPr>
  </w:style>
  <w:style w:type="paragraph" w:customStyle="1" w:styleId="4F2E0AA542CB49458338DE1CC1BFA94D9">
    <w:name w:val="4F2E0AA542CB49458338DE1CC1BFA94D9"/>
    <w:rsid w:val="00FA2884"/>
    <w:rPr>
      <w:rFonts w:ascii="Whitney-Book" w:eastAsiaTheme="minorHAnsi" w:hAnsi="Whitney-Book"/>
      <w:lang w:eastAsia="en-US"/>
    </w:rPr>
  </w:style>
  <w:style w:type="paragraph" w:customStyle="1" w:styleId="F92B871A9EEF4C4A954118C715948BBF9">
    <w:name w:val="F92B871A9EEF4C4A954118C715948BBF9"/>
    <w:rsid w:val="00FA2884"/>
    <w:rPr>
      <w:rFonts w:ascii="Whitney-Book" w:eastAsiaTheme="minorHAnsi" w:hAnsi="Whitney-Book"/>
      <w:lang w:eastAsia="en-US"/>
    </w:rPr>
  </w:style>
  <w:style w:type="paragraph" w:customStyle="1" w:styleId="C2BB2595C76D410CB98F4AFBE19ECC209">
    <w:name w:val="C2BB2595C76D410CB98F4AFBE19ECC209"/>
    <w:rsid w:val="00FA2884"/>
    <w:rPr>
      <w:rFonts w:ascii="Whitney-Book" w:eastAsiaTheme="minorHAnsi" w:hAnsi="Whitney-Book"/>
      <w:lang w:eastAsia="en-US"/>
    </w:rPr>
  </w:style>
  <w:style w:type="paragraph" w:customStyle="1" w:styleId="7FC8B9BC37D442859D8A53758D0A27E07">
    <w:name w:val="7FC8B9BC37D442859D8A53758D0A27E07"/>
    <w:rsid w:val="00FA2884"/>
    <w:rPr>
      <w:rFonts w:ascii="Whitney-Book" w:eastAsiaTheme="minorHAnsi" w:hAnsi="Whitney-Book"/>
      <w:lang w:eastAsia="en-US"/>
    </w:rPr>
  </w:style>
  <w:style w:type="paragraph" w:customStyle="1" w:styleId="A899C6EF28E94E64B14AD352F732D0565">
    <w:name w:val="A899C6EF28E94E64B14AD352F732D0565"/>
    <w:rsid w:val="00FA2884"/>
    <w:rPr>
      <w:rFonts w:ascii="Whitney-Book" w:eastAsiaTheme="minorHAnsi" w:hAnsi="Whitney-Book"/>
      <w:lang w:eastAsia="en-US"/>
    </w:rPr>
  </w:style>
  <w:style w:type="paragraph" w:customStyle="1" w:styleId="ED07216061664A42B111C197C45096CC5">
    <w:name w:val="ED07216061664A42B111C197C45096CC5"/>
    <w:rsid w:val="00FA2884"/>
    <w:rPr>
      <w:rFonts w:ascii="Whitney-Book" w:eastAsiaTheme="minorHAnsi" w:hAnsi="Whitney-Book"/>
      <w:lang w:eastAsia="en-US"/>
    </w:rPr>
  </w:style>
  <w:style w:type="paragraph" w:customStyle="1" w:styleId="6680D79DD7F84B6F8802638059743BD75">
    <w:name w:val="6680D79DD7F84B6F8802638059743BD75"/>
    <w:rsid w:val="00FA2884"/>
    <w:rPr>
      <w:rFonts w:ascii="Whitney-Book" w:eastAsiaTheme="minorHAnsi" w:hAnsi="Whitney-Book"/>
      <w:lang w:eastAsia="en-US"/>
    </w:rPr>
  </w:style>
  <w:style w:type="paragraph" w:customStyle="1" w:styleId="4CE3F370C4934F9AB3C56753E21908625">
    <w:name w:val="4CE3F370C4934F9AB3C56753E21908625"/>
    <w:rsid w:val="00FA2884"/>
    <w:rPr>
      <w:rFonts w:ascii="Whitney-Book" w:eastAsiaTheme="minorHAnsi" w:hAnsi="Whitney-Book"/>
      <w:lang w:eastAsia="en-US"/>
    </w:rPr>
  </w:style>
  <w:style w:type="paragraph" w:customStyle="1" w:styleId="9ABBEA9180FC44248048266CA5CDCE535">
    <w:name w:val="9ABBEA9180FC44248048266CA5CDCE535"/>
    <w:rsid w:val="00FA2884"/>
    <w:rPr>
      <w:rFonts w:ascii="Whitney-Book" w:eastAsiaTheme="minorHAnsi" w:hAnsi="Whitney-Book"/>
      <w:lang w:eastAsia="en-US"/>
    </w:rPr>
  </w:style>
  <w:style w:type="paragraph" w:customStyle="1" w:styleId="B16BB6C66CED46238DC517550CF532655">
    <w:name w:val="B16BB6C66CED46238DC517550CF532655"/>
    <w:rsid w:val="00FA2884"/>
    <w:rPr>
      <w:rFonts w:ascii="Whitney-Book" w:eastAsiaTheme="minorHAnsi" w:hAnsi="Whitney-Book"/>
      <w:lang w:eastAsia="en-US"/>
    </w:rPr>
  </w:style>
  <w:style w:type="paragraph" w:customStyle="1" w:styleId="7B339FB4911C4768A013E928FB2C39BC5">
    <w:name w:val="7B339FB4911C4768A013E928FB2C39BC5"/>
    <w:rsid w:val="00FA2884"/>
    <w:rPr>
      <w:rFonts w:ascii="Whitney-Book" w:eastAsiaTheme="minorHAnsi" w:hAnsi="Whitney-Book"/>
      <w:lang w:eastAsia="en-US"/>
    </w:rPr>
  </w:style>
  <w:style w:type="paragraph" w:customStyle="1" w:styleId="846934EBD03942D6AEA059D07718B7805">
    <w:name w:val="846934EBD03942D6AEA059D07718B7805"/>
    <w:rsid w:val="00FA2884"/>
    <w:rPr>
      <w:rFonts w:ascii="Whitney-Book" w:eastAsiaTheme="minorHAnsi" w:hAnsi="Whitney-Book"/>
      <w:lang w:eastAsia="en-US"/>
    </w:rPr>
  </w:style>
  <w:style w:type="paragraph" w:customStyle="1" w:styleId="39844A670B6047E48C2AB3F48BB22D5C5">
    <w:name w:val="39844A670B6047E48C2AB3F48BB22D5C5"/>
    <w:rsid w:val="00FA2884"/>
    <w:rPr>
      <w:rFonts w:ascii="Whitney-Book" w:eastAsiaTheme="minorHAnsi" w:hAnsi="Whitney-Book"/>
      <w:lang w:eastAsia="en-US"/>
    </w:rPr>
  </w:style>
  <w:style w:type="paragraph" w:customStyle="1" w:styleId="7EC3161B50E946988238DF936213FE4A5">
    <w:name w:val="7EC3161B50E946988238DF936213FE4A5"/>
    <w:rsid w:val="00FA2884"/>
    <w:rPr>
      <w:rFonts w:ascii="Whitney-Book" w:eastAsiaTheme="minorHAnsi" w:hAnsi="Whitney-Book"/>
      <w:lang w:eastAsia="en-US"/>
    </w:rPr>
  </w:style>
  <w:style w:type="paragraph" w:customStyle="1" w:styleId="168E9264A6004F07988BA25657DE69B05">
    <w:name w:val="168E9264A6004F07988BA25657DE69B05"/>
    <w:rsid w:val="00FA2884"/>
    <w:rPr>
      <w:rFonts w:ascii="Whitney-Book" w:eastAsiaTheme="minorHAnsi" w:hAnsi="Whitney-Book"/>
      <w:lang w:eastAsia="en-US"/>
    </w:rPr>
  </w:style>
  <w:style w:type="paragraph" w:customStyle="1" w:styleId="0A865CBF88204107BA6D572A816376775">
    <w:name w:val="0A865CBF88204107BA6D572A816376775"/>
    <w:rsid w:val="00FA2884"/>
    <w:rPr>
      <w:rFonts w:ascii="Whitney-Book" w:eastAsiaTheme="minorHAnsi" w:hAnsi="Whitney-Book"/>
      <w:lang w:eastAsia="en-US"/>
    </w:rPr>
  </w:style>
  <w:style w:type="paragraph" w:customStyle="1" w:styleId="74B656F36F5B4FF7AEA5823DF4796AE35">
    <w:name w:val="74B656F36F5B4FF7AEA5823DF4796AE35"/>
    <w:rsid w:val="00FA2884"/>
    <w:rPr>
      <w:rFonts w:ascii="Whitney-Book" w:eastAsiaTheme="minorHAnsi" w:hAnsi="Whitney-Book"/>
      <w:lang w:eastAsia="en-US"/>
    </w:rPr>
  </w:style>
  <w:style w:type="paragraph" w:customStyle="1" w:styleId="13FFB78B43AB487EA1F260BD58ABF30E5">
    <w:name w:val="13FFB78B43AB487EA1F260BD58ABF30E5"/>
    <w:rsid w:val="00FA2884"/>
    <w:rPr>
      <w:rFonts w:ascii="Whitney-Book" w:eastAsiaTheme="minorHAnsi" w:hAnsi="Whitney-Book"/>
      <w:lang w:eastAsia="en-US"/>
    </w:rPr>
  </w:style>
  <w:style w:type="paragraph" w:customStyle="1" w:styleId="77B3396E73E541E28A2766164E12E75A5">
    <w:name w:val="77B3396E73E541E28A2766164E12E75A5"/>
    <w:rsid w:val="00FA2884"/>
    <w:rPr>
      <w:rFonts w:ascii="Whitney-Book" w:eastAsiaTheme="minorHAnsi" w:hAnsi="Whitney-Book"/>
      <w:lang w:eastAsia="en-US"/>
    </w:rPr>
  </w:style>
  <w:style w:type="paragraph" w:customStyle="1" w:styleId="066DB50AD6A34B09987DEB8999AF3E5E5">
    <w:name w:val="066DB50AD6A34B09987DEB8999AF3E5E5"/>
    <w:rsid w:val="00FA2884"/>
    <w:rPr>
      <w:rFonts w:ascii="Whitney-Book" w:eastAsiaTheme="minorHAnsi" w:hAnsi="Whitney-Book"/>
      <w:lang w:eastAsia="en-US"/>
    </w:rPr>
  </w:style>
  <w:style w:type="paragraph" w:customStyle="1" w:styleId="33D210718F9E461EB0C8448CF17F763D5">
    <w:name w:val="33D210718F9E461EB0C8448CF17F763D5"/>
    <w:rsid w:val="00FA2884"/>
    <w:rPr>
      <w:rFonts w:ascii="Whitney-Book" w:eastAsiaTheme="minorHAnsi" w:hAnsi="Whitney-Book"/>
      <w:lang w:eastAsia="en-US"/>
    </w:rPr>
  </w:style>
  <w:style w:type="paragraph" w:customStyle="1" w:styleId="86E417FA10D743F5B7023A57547A229C5">
    <w:name w:val="86E417FA10D743F5B7023A57547A229C5"/>
    <w:rsid w:val="00FA2884"/>
    <w:rPr>
      <w:rFonts w:ascii="Whitney-Book" w:eastAsiaTheme="minorHAnsi" w:hAnsi="Whitney-Book"/>
      <w:lang w:eastAsia="en-US"/>
    </w:rPr>
  </w:style>
  <w:style w:type="paragraph" w:customStyle="1" w:styleId="27C55C9116AC4AB2A21431D0C023583F5">
    <w:name w:val="27C55C9116AC4AB2A21431D0C023583F5"/>
    <w:rsid w:val="00FA2884"/>
    <w:rPr>
      <w:rFonts w:ascii="Whitney-Book" w:eastAsiaTheme="minorHAnsi" w:hAnsi="Whitney-Book"/>
      <w:lang w:eastAsia="en-US"/>
    </w:rPr>
  </w:style>
  <w:style w:type="paragraph" w:customStyle="1" w:styleId="83ABC433E9A34DFB8E8EBBD502DA6A1D5">
    <w:name w:val="83ABC433E9A34DFB8E8EBBD502DA6A1D5"/>
    <w:rsid w:val="00FA2884"/>
    <w:rPr>
      <w:rFonts w:ascii="Whitney-Book" w:eastAsiaTheme="minorHAnsi" w:hAnsi="Whitney-Book"/>
      <w:lang w:eastAsia="en-US"/>
    </w:rPr>
  </w:style>
  <w:style w:type="paragraph" w:customStyle="1" w:styleId="976CEF071BE142BCBDBE04446A9EAC425">
    <w:name w:val="976CEF071BE142BCBDBE04446A9EAC425"/>
    <w:rsid w:val="00FA2884"/>
    <w:rPr>
      <w:rFonts w:ascii="Whitney-Book" w:eastAsiaTheme="minorHAnsi" w:hAnsi="Whitney-Book"/>
      <w:lang w:eastAsia="en-US"/>
    </w:rPr>
  </w:style>
  <w:style w:type="paragraph" w:customStyle="1" w:styleId="EB71F2B81E9D41C491A42CA95AFBD5BC5">
    <w:name w:val="EB71F2B81E9D41C491A42CA95AFBD5BC5"/>
    <w:rsid w:val="00FA2884"/>
    <w:rPr>
      <w:rFonts w:ascii="Whitney-Book" w:eastAsiaTheme="minorHAnsi" w:hAnsi="Whitney-Book"/>
      <w:lang w:eastAsia="en-US"/>
    </w:rPr>
  </w:style>
  <w:style w:type="paragraph" w:customStyle="1" w:styleId="998F3BA4408947D79FE5ACC64225426E5">
    <w:name w:val="998F3BA4408947D79FE5ACC64225426E5"/>
    <w:rsid w:val="00FA2884"/>
    <w:rPr>
      <w:rFonts w:ascii="Whitney-Book" w:eastAsiaTheme="minorHAnsi" w:hAnsi="Whitney-Book"/>
      <w:lang w:eastAsia="en-US"/>
    </w:rPr>
  </w:style>
  <w:style w:type="paragraph" w:customStyle="1" w:styleId="285B639BE501445A9B16C0D64CF366BD5">
    <w:name w:val="285B639BE501445A9B16C0D64CF366BD5"/>
    <w:rsid w:val="00FA2884"/>
    <w:rPr>
      <w:rFonts w:ascii="Whitney-Book" w:eastAsiaTheme="minorHAnsi" w:hAnsi="Whitney-Book"/>
      <w:lang w:eastAsia="en-US"/>
    </w:rPr>
  </w:style>
  <w:style w:type="paragraph" w:customStyle="1" w:styleId="B13E45DEEA914A31A4777297438A8C6E5">
    <w:name w:val="B13E45DEEA914A31A4777297438A8C6E5"/>
    <w:rsid w:val="00FA2884"/>
    <w:rPr>
      <w:rFonts w:ascii="Whitney-Book" w:eastAsiaTheme="minorHAnsi" w:hAnsi="Whitney-Book"/>
      <w:lang w:eastAsia="en-US"/>
    </w:rPr>
  </w:style>
  <w:style w:type="paragraph" w:customStyle="1" w:styleId="68C062B0B1204BE2945BDD11D99D7C055">
    <w:name w:val="68C062B0B1204BE2945BDD11D99D7C055"/>
    <w:rsid w:val="00FA2884"/>
    <w:rPr>
      <w:rFonts w:ascii="Whitney-Book" w:eastAsiaTheme="minorHAnsi" w:hAnsi="Whitney-Book"/>
      <w:lang w:eastAsia="en-US"/>
    </w:rPr>
  </w:style>
  <w:style w:type="paragraph" w:customStyle="1" w:styleId="1D7C2FE0435B49279D7A5A4F2C55066D5">
    <w:name w:val="1D7C2FE0435B49279D7A5A4F2C55066D5"/>
    <w:rsid w:val="00FA2884"/>
    <w:rPr>
      <w:rFonts w:ascii="Whitney-Book" w:eastAsiaTheme="minorHAnsi" w:hAnsi="Whitney-Book"/>
      <w:lang w:eastAsia="en-US"/>
    </w:rPr>
  </w:style>
  <w:style w:type="paragraph" w:customStyle="1" w:styleId="B8451BAB9E7248FD9B7322951F9E0A3A5">
    <w:name w:val="B8451BAB9E7248FD9B7322951F9E0A3A5"/>
    <w:rsid w:val="00FA2884"/>
    <w:rPr>
      <w:rFonts w:ascii="Whitney-Book" w:eastAsiaTheme="minorHAnsi" w:hAnsi="Whitney-Book"/>
      <w:lang w:eastAsia="en-US"/>
    </w:rPr>
  </w:style>
  <w:style w:type="paragraph" w:customStyle="1" w:styleId="D470A9E0091A45BD9C5A91E22854FB075">
    <w:name w:val="D470A9E0091A45BD9C5A91E22854FB075"/>
    <w:rsid w:val="00FA2884"/>
    <w:rPr>
      <w:rFonts w:ascii="Whitney-Book" w:eastAsiaTheme="minorHAnsi" w:hAnsi="Whitney-Book"/>
      <w:lang w:eastAsia="en-US"/>
    </w:rPr>
  </w:style>
  <w:style w:type="paragraph" w:customStyle="1" w:styleId="149FBCFADD58431AA9DBEB26900D5B355">
    <w:name w:val="149FBCFADD58431AA9DBEB26900D5B355"/>
    <w:rsid w:val="00FA2884"/>
    <w:rPr>
      <w:rFonts w:ascii="Whitney-Book" w:eastAsiaTheme="minorHAnsi" w:hAnsi="Whitney-Book"/>
      <w:lang w:eastAsia="en-US"/>
    </w:rPr>
  </w:style>
  <w:style w:type="paragraph" w:customStyle="1" w:styleId="DBB8DA112D0742CFA6568B8ECABBDAA45">
    <w:name w:val="DBB8DA112D0742CFA6568B8ECABBDAA45"/>
    <w:rsid w:val="00FA2884"/>
    <w:rPr>
      <w:rFonts w:ascii="Whitney-Book" w:eastAsiaTheme="minorHAnsi" w:hAnsi="Whitney-Book"/>
      <w:lang w:eastAsia="en-US"/>
    </w:rPr>
  </w:style>
  <w:style w:type="paragraph" w:customStyle="1" w:styleId="266F2F808FB14BF3B2F6EA102D4031105">
    <w:name w:val="266F2F808FB14BF3B2F6EA102D4031105"/>
    <w:rsid w:val="00FA2884"/>
    <w:rPr>
      <w:rFonts w:ascii="Whitney-Book" w:eastAsiaTheme="minorHAnsi" w:hAnsi="Whitney-Book"/>
      <w:lang w:eastAsia="en-US"/>
    </w:rPr>
  </w:style>
  <w:style w:type="paragraph" w:customStyle="1" w:styleId="DFDD0063897346C3BA8D0477E53BCE3B5">
    <w:name w:val="DFDD0063897346C3BA8D0477E53BCE3B5"/>
    <w:rsid w:val="00FA2884"/>
    <w:rPr>
      <w:rFonts w:ascii="Whitney-Book" w:eastAsiaTheme="minorHAnsi" w:hAnsi="Whitney-Book"/>
      <w:lang w:eastAsia="en-US"/>
    </w:rPr>
  </w:style>
  <w:style w:type="paragraph" w:customStyle="1" w:styleId="3DA595D5D57041A08025AA23C03335395">
    <w:name w:val="3DA595D5D57041A08025AA23C03335395"/>
    <w:rsid w:val="00FA2884"/>
    <w:rPr>
      <w:rFonts w:ascii="Whitney-Book" w:eastAsiaTheme="minorHAnsi" w:hAnsi="Whitney-Book"/>
      <w:lang w:eastAsia="en-US"/>
    </w:rPr>
  </w:style>
  <w:style w:type="paragraph" w:customStyle="1" w:styleId="770EF136247941AD90C92E5E6E2F657D5">
    <w:name w:val="770EF136247941AD90C92E5E6E2F657D5"/>
    <w:rsid w:val="00FA2884"/>
    <w:rPr>
      <w:rFonts w:ascii="Whitney-Book" w:eastAsiaTheme="minorHAnsi" w:hAnsi="Whitney-Book"/>
      <w:lang w:eastAsia="en-US"/>
    </w:rPr>
  </w:style>
  <w:style w:type="paragraph" w:customStyle="1" w:styleId="163BBC99514045ACBAFD07C07E84E28E5">
    <w:name w:val="163BBC99514045ACBAFD07C07E84E28E5"/>
    <w:rsid w:val="00FA2884"/>
    <w:rPr>
      <w:rFonts w:ascii="Whitney-Book" w:eastAsiaTheme="minorHAnsi" w:hAnsi="Whitney-Book"/>
      <w:lang w:eastAsia="en-US"/>
    </w:rPr>
  </w:style>
  <w:style w:type="paragraph" w:customStyle="1" w:styleId="2F0F6D180FB0409B971DB2EF0624956B5">
    <w:name w:val="2F0F6D180FB0409B971DB2EF0624956B5"/>
    <w:rsid w:val="00FA2884"/>
    <w:rPr>
      <w:rFonts w:ascii="Whitney-Book" w:eastAsiaTheme="minorHAnsi" w:hAnsi="Whitney-Book"/>
      <w:lang w:eastAsia="en-US"/>
    </w:rPr>
  </w:style>
  <w:style w:type="paragraph" w:customStyle="1" w:styleId="96E4699E5B0042F993B5AD0E77A9CFD25">
    <w:name w:val="96E4699E5B0042F993B5AD0E77A9CFD25"/>
    <w:rsid w:val="00FA2884"/>
    <w:rPr>
      <w:rFonts w:ascii="Whitney-Book" w:eastAsiaTheme="minorHAnsi" w:hAnsi="Whitney-Book"/>
      <w:lang w:eastAsia="en-US"/>
    </w:rPr>
  </w:style>
  <w:style w:type="paragraph" w:customStyle="1" w:styleId="9C500D72C79149C0B5C4B24934DE53855">
    <w:name w:val="9C500D72C79149C0B5C4B24934DE53855"/>
    <w:rsid w:val="00FA2884"/>
    <w:rPr>
      <w:rFonts w:ascii="Whitney-Book" w:eastAsiaTheme="minorHAnsi" w:hAnsi="Whitney-Book"/>
      <w:lang w:eastAsia="en-US"/>
    </w:rPr>
  </w:style>
  <w:style w:type="paragraph" w:customStyle="1" w:styleId="F54244C6005F40B59D59D163DB1E25A45">
    <w:name w:val="F54244C6005F40B59D59D163DB1E25A45"/>
    <w:rsid w:val="00FA2884"/>
    <w:rPr>
      <w:rFonts w:ascii="Whitney-Book" w:eastAsiaTheme="minorHAnsi" w:hAnsi="Whitney-Book"/>
      <w:lang w:eastAsia="en-US"/>
    </w:rPr>
  </w:style>
  <w:style w:type="paragraph" w:customStyle="1" w:styleId="7ECA50B61936470EB8AFD4991E4153C65">
    <w:name w:val="7ECA50B61936470EB8AFD4991E4153C65"/>
    <w:rsid w:val="00FA2884"/>
    <w:rPr>
      <w:rFonts w:ascii="Whitney-Book" w:eastAsiaTheme="minorHAnsi" w:hAnsi="Whitney-Book"/>
      <w:lang w:eastAsia="en-US"/>
    </w:rPr>
  </w:style>
  <w:style w:type="paragraph" w:customStyle="1" w:styleId="953521742A974268B220DB8A61388F3F5">
    <w:name w:val="953521742A974268B220DB8A61388F3F5"/>
    <w:rsid w:val="00FA2884"/>
    <w:rPr>
      <w:rFonts w:ascii="Whitney-Book" w:eastAsiaTheme="minorHAnsi" w:hAnsi="Whitney-Book"/>
      <w:lang w:eastAsia="en-US"/>
    </w:rPr>
  </w:style>
  <w:style w:type="paragraph" w:customStyle="1" w:styleId="21A55D3044FF4691862AFC7B9B8DD3785">
    <w:name w:val="21A55D3044FF4691862AFC7B9B8DD3785"/>
    <w:rsid w:val="00FA2884"/>
    <w:rPr>
      <w:rFonts w:ascii="Whitney-Book" w:eastAsiaTheme="minorHAnsi" w:hAnsi="Whitney-Book"/>
      <w:lang w:eastAsia="en-US"/>
    </w:rPr>
  </w:style>
  <w:style w:type="paragraph" w:customStyle="1" w:styleId="79C55749079D4C259D8254024B3DEAF05">
    <w:name w:val="79C55749079D4C259D8254024B3DEAF05"/>
    <w:rsid w:val="00FA2884"/>
    <w:rPr>
      <w:rFonts w:ascii="Whitney-Book" w:eastAsiaTheme="minorHAnsi" w:hAnsi="Whitney-Book"/>
      <w:lang w:eastAsia="en-US"/>
    </w:rPr>
  </w:style>
  <w:style w:type="paragraph" w:customStyle="1" w:styleId="2F7625108BA74B5AB33E6F13765D9D304">
    <w:name w:val="2F7625108BA74B5AB33E6F13765D9D304"/>
    <w:rsid w:val="00FA2884"/>
    <w:rPr>
      <w:rFonts w:ascii="Whitney-Book" w:eastAsiaTheme="minorHAnsi" w:hAnsi="Whitney-Book"/>
      <w:lang w:eastAsia="en-US"/>
    </w:rPr>
  </w:style>
  <w:style w:type="paragraph" w:customStyle="1" w:styleId="4978EFD3517243B4B5D87C9F363A18894">
    <w:name w:val="4978EFD3517243B4B5D87C9F363A18894"/>
    <w:rsid w:val="00FA2884"/>
    <w:rPr>
      <w:rFonts w:ascii="Whitney-Book" w:eastAsiaTheme="minorHAnsi" w:hAnsi="Whitney-Book"/>
      <w:lang w:eastAsia="en-US"/>
    </w:rPr>
  </w:style>
  <w:style w:type="paragraph" w:customStyle="1" w:styleId="1EE92888DC85496983CC238D7ED164A14">
    <w:name w:val="1EE92888DC85496983CC238D7ED164A14"/>
    <w:rsid w:val="00FA2884"/>
    <w:rPr>
      <w:rFonts w:ascii="Whitney-Book" w:eastAsiaTheme="minorHAnsi" w:hAnsi="Whitney-Book"/>
      <w:lang w:eastAsia="en-US"/>
    </w:rPr>
  </w:style>
  <w:style w:type="paragraph" w:customStyle="1" w:styleId="F958461FE3514F36B216510BB99AFCE14">
    <w:name w:val="F958461FE3514F36B216510BB99AFCE14"/>
    <w:rsid w:val="00FA2884"/>
    <w:rPr>
      <w:rFonts w:ascii="Whitney-Book" w:eastAsiaTheme="minorHAnsi" w:hAnsi="Whitney-Book"/>
      <w:lang w:eastAsia="en-US"/>
    </w:rPr>
  </w:style>
  <w:style w:type="paragraph" w:customStyle="1" w:styleId="9129D3215DF74B7EB2B3ECA6350372434">
    <w:name w:val="9129D3215DF74B7EB2B3ECA6350372434"/>
    <w:rsid w:val="00FA2884"/>
    <w:rPr>
      <w:rFonts w:ascii="Whitney-Book" w:eastAsiaTheme="minorHAnsi" w:hAnsi="Whitney-Book"/>
      <w:lang w:eastAsia="en-US"/>
    </w:rPr>
  </w:style>
  <w:style w:type="paragraph" w:customStyle="1" w:styleId="3675FC346B7C471C9FB06A23C7B1345E4">
    <w:name w:val="3675FC346B7C471C9FB06A23C7B1345E4"/>
    <w:rsid w:val="00FA2884"/>
    <w:rPr>
      <w:rFonts w:ascii="Whitney-Book" w:eastAsiaTheme="minorHAnsi" w:hAnsi="Whitney-Book"/>
      <w:lang w:eastAsia="en-US"/>
    </w:rPr>
  </w:style>
  <w:style w:type="paragraph" w:customStyle="1" w:styleId="38032DBDD64442A291F2D1FFBC47A8B84">
    <w:name w:val="38032DBDD64442A291F2D1FFBC47A8B84"/>
    <w:rsid w:val="00FA2884"/>
    <w:rPr>
      <w:rFonts w:ascii="Whitney-Book" w:eastAsiaTheme="minorHAnsi" w:hAnsi="Whitney-Book"/>
      <w:lang w:eastAsia="en-US"/>
    </w:rPr>
  </w:style>
  <w:style w:type="paragraph" w:customStyle="1" w:styleId="C950D3451A464BF29DF4E7F6C8A91CA34">
    <w:name w:val="C950D3451A464BF29DF4E7F6C8A91CA34"/>
    <w:rsid w:val="00FA2884"/>
    <w:rPr>
      <w:rFonts w:ascii="Whitney-Book" w:eastAsiaTheme="minorHAnsi" w:hAnsi="Whitney-Book"/>
      <w:lang w:eastAsia="en-US"/>
    </w:rPr>
  </w:style>
  <w:style w:type="paragraph" w:customStyle="1" w:styleId="9322B60686A242858258C8D1E00B3EEE4">
    <w:name w:val="9322B60686A242858258C8D1E00B3EEE4"/>
    <w:rsid w:val="00FA2884"/>
    <w:rPr>
      <w:rFonts w:ascii="Whitney-Book" w:eastAsiaTheme="minorHAnsi" w:hAnsi="Whitney-Book"/>
      <w:lang w:eastAsia="en-US"/>
    </w:rPr>
  </w:style>
  <w:style w:type="paragraph" w:customStyle="1" w:styleId="4086699485A645FEBDDC6E618830DDF44">
    <w:name w:val="4086699485A645FEBDDC6E618830DDF44"/>
    <w:rsid w:val="00FA2884"/>
    <w:rPr>
      <w:rFonts w:ascii="Whitney-Book" w:eastAsiaTheme="minorHAnsi" w:hAnsi="Whitney-Book"/>
      <w:lang w:eastAsia="en-US"/>
    </w:rPr>
  </w:style>
  <w:style w:type="paragraph" w:customStyle="1" w:styleId="A019F429C18B43228BE5605C65E10E144">
    <w:name w:val="A019F429C18B43228BE5605C65E10E144"/>
    <w:rsid w:val="00FA2884"/>
    <w:rPr>
      <w:rFonts w:ascii="Whitney-Book" w:eastAsiaTheme="minorHAnsi" w:hAnsi="Whitney-Book"/>
      <w:lang w:eastAsia="en-US"/>
    </w:rPr>
  </w:style>
  <w:style w:type="paragraph" w:customStyle="1" w:styleId="C0A3DF10044F4817A59439E03DECD44C4">
    <w:name w:val="C0A3DF10044F4817A59439E03DECD44C4"/>
    <w:rsid w:val="00FA2884"/>
    <w:rPr>
      <w:rFonts w:ascii="Whitney-Book" w:eastAsiaTheme="minorHAnsi" w:hAnsi="Whitney-Book"/>
      <w:lang w:eastAsia="en-US"/>
    </w:rPr>
  </w:style>
  <w:style w:type="paragraph" w:customStyle="1" w:styleId="A48C2B67653648A0A714E4439B3934A84">
    <w:name w:val="A48C2B67653648A0A714E4439B3934A84"/>
    <w:rsid w:val="00FA2884"/>
    <w:rPr>
      <w:rFonts w:ascii="Whitney-Book" w:eastAsiaTheme="minorHAnsi" w:hAnsi="Whitney-Book"/>
      <w:lang w:eastAsia="en-US"/>
    </w:rPr>
  </w:style>
  <w:style w:type="paragraph" w:customStyle="1" w:styleId="D18C323E139C41CDBE4AB303598174904">
    <w:name w:val="D18C323E139C41CDBE4AB303598174904"/>
    <w:rsid w:val="00FA2884"/>
    <w:rPr>
      <w:rFonts w:ascii="Whitney-Book" w:eastAsiaTheme="minorHAnsi" w:hAnsi="Whitney-Book"/>
      <w:lang w:eastAsia="en-US"/>
    </w:rPr>
  </w:style>
  <w:style w:type="paragraph" w:customStyle="1" w:styleId="651079115A0E4B11AEFCE063D248A7614">
    <w:name w:val="651079115A0E4B11AEFCE063D248A7614"/>
    <w:rsid w:val="00FA2884"/>
    <w:rPr>
      <w:rFonts w:ascii="Whitney-Book" w:eastAsiaTheme="minorHAnsi" w:hAnsi="Whitney-Book"/>
      <w:lang w:eastAsia="en-US"/>
    </w:rPr>
  </w:style>
  <w:style w:type="paragraph" w:customStyle="1" w:styleId="1645F7D3576843EB93373BD8DE40A4DD4">
    <w:name w:val="1645F7D3576843EB93373BD8DE40A4DD4"/>
    <w:rsid w:val="00FA2884"/>
    <w:rPr>
      <w:rFonts w:ascii="Whitney-Book" w:eastAsiaTheme="minorHAnsi" w:hAnsi="Whitney-Book"/>
      <w:lang w:eastAsia="en-US"/>
    </w:rPr>
  </w:style>
  <w:style w:type="paragraph" w:customStyle="1" w:styleId="6AFD0C9A149549908A70CA460093A8404">
    <w:name w:val="6AFD0C9A149549908A70CA460093A8404"/>
    <w:rsid w:val="00FA2884"/>
    <w:rPr>
      <w:rFonts w:ascii="Whitney-Book" w:eastAsiaTheme="minorHAnsi" w:hAnsi="Whitney-Book"/>
      <w:lang w:eastAsia="en-US"/>
    </w:rPr>
  </w:style>
  <w:style w:type="paragraph" w:customStyle="1" w:styleId="190D5CE8FFC34BA08135570800B35E9D4">
    <w:name w:val="190D5CE8FFC34BA08135570800B35E9D4"/>
    <w:rsid w:val="00FA2884"/>
    <w:rPr>
      <w:rFonts w:ascii="Whitney-Book" w:eastAsiaTheme="minorHAnsi" w:hAnsi="Whitney-Book"/>
      <w:lang w:eastAsia="en-US"/>
    </w:rPr>
  </w:style>
  <w:style w:type="paragraph" w:customStyle="1" w:styleId="75AB45C5CA42499B8882159121AC297C4">
    <w:name w:val="75AB45C5CA42499B8882159121AC297C4"/>
    <w:rsid w:val="00FA2884"/>
    <w:rPr>
      <w:rFonts w:ascii="Whitney-Book" w:eastAsiaTheme="minorHAnsi" w:hAnsi="Whitney-Book"/>
      <w:lang w:eastAsia="en-US"/>
    </w:rPr>
  </w:style>
  <w:style w:type="paragraph" w:customStyle="1" w:styleId="02D7031C4C00413382D6D8D228EE8FE74">
    <w:name w:val="02D7031C4C00413382D6D8D228EE8FE74"/>
    <w:rsid w:val="00FA2884"/>
    <w:rPr>
      <w:rFonts w:ascii="Whitney-Book" w:eastAsiaTheme="minorHAnsi" w:hAnsi="Whitney-Book"/>
      <w:lang w:eastAsia="en-US"/>
    </w:rPr>
  </w:style>
  <w:style w:type="paragraph" w:customStyle="1" w:styleId="619485B35F0346AD81F617B4F8D1BFA94">
    <w:name w:val="619485B35F0346AD81F617B4F8D1BFA94"/>
    <w:rsid w:val="00FA2884"/>
    <w:rPr>
      <w:rFonts w:ascii="Whitney-Book" w:eastAsiaTheme="minorHAnsi" w:hAnsi="Whitney-Book"/>
      <w:lang w:eastAsia="en-US"/>
    </w:rPr>
  </w:style>
  <w:style w:type="paragraph" w:customStyle="1" w:styleId="24D7B07C0B884835A730D6FE4A01D1B04">
    <w:name w:val="24D7B07C0B884835A730D6FE4A01D1B04"/>
    <w:rsid w:val="00FA2884"/>
    <w:rPr>
      <w:rFonts w:ascii="Whitney-Book" w:eastAsiaTheme="minorHAnsi" w:hAnsi="Whitney-Book"/>
      <w:lang w:eastAsia="en-US"/>
    </w:rPr>
  </w:style>
  <w:style w:type="paragraph" w:customStyle="1" w:styleId="309D238C291C4A2A9DE930B24B4C572E4">
    <w:name w:val="309D238C291C4A2A9DE930B24B4C572E4"/>
    <w:rsid w:val="00FA2884"/>
    <w:rPr>
      <w:rFonts w:ascii="Whitney-Book" w:eastAsiaTheme="minorHAnsi" w:hAnsi="Whitney-Book"/>
      <w:lang w:eastAsia="en-US"/>
    </w:rPr>
  </w:style>
  <w:style w:type="paragraph" w:customStyle="1" w:styleId="676C19BFC75B44C0B8FA138313EF4E2C4">
    <w:name w:val="676C19BFC75B44C0B8FA138313EF4E2C4"/>
    <w:rsid w:val="00FA2884"/>
    <w:rPr>
      <w:rFonts w:ascii="Whitney-Book" w:eastAsiaTheme="minorHAnsi" w:hAnsi="Whitney-Book"/>
      <w:lang w:eastAsia="en-US"/>
    </w:rPr>
  </w:style>
  <w:style w:type="paragraph" w:customStyle="1" w:styleId="4E27DC6733F44C258A6E6135656388034">
    <w:name w:val="4E27DC6733F44C258A6E6135656388034"/>
    <w:rsid w:val="00FA2884"/>
    <w:rPr>
      <w:rFonts w:ascii="Whitney-Book" w:eastAsiaTheme="minorHAnsi" w:hAnsi="Whitney-Book"/>
      <w:lang w:eastAsia="en-US"/>
    </w:rPr>
  </w:style>
  <w:style w:type="paragraph" w:customStyle="1" w:styleId="4EABC60AA02641CEA3953F8E64F0E8354">
    <w:name w:val="4EABC60AA02641CEA3953F8E64F0E8354"/>
    <w:rsid w:val="00FA2884"/>
    <w:rPr>
      <w:rFonts w:ascii="Whitney-Book" w:eastAsiaTheme="minorHAnsi" w:hAnsi="Whitney-Book"/>
      <w:lang w:eastAsia="en-US"/>
    </w:rPr>
  </w:style>
  <w:style w:type="paragraph" w:customStyle="1" w:styleId="3EB3AAE2288A47AF94427494534C2A2E4">
    <w:name w:val="3EB3AAE2288A47AF94427494534C2A2E4"/>
    <w:rsid w:val="00FA2884"/>
    <w:rPr>
      <w:rFonts w:ascii="Whitney-Book" w:eastAsiaTheme="minorHAnsi" w:hAnsi="Whitney-Book"/>
      <w:lang w:eastAsia="en-US"/>
    </w:rPr>
  </w:style>
  <w:style w:type="paragraph" w:customStyle="1" w:styleId="38A71AC60A424DD883CAD677DCC4EC684">
    <w:name w:val="38A71AC60A424DD883CAD677DCC4EC684"/>
    <w:rsid w:val="00FA2884"/>
    <w:rPr>
      <w:rFonts w:ascii="Whitney-Book" w:eastAsiaTheme="minorHAnsi" w:hAnsi="Whitney-Book"/>
      <w:lang w:eastAsia="en-US"/>
    </w:rPr>
  </w:style>
  <w:style w:type="paragraph" w:customStyle="1" w:styleId="0AED03609B724397ABE25521944FD4161">
    <w:name w:val="0AED03609B724397ABE25521944FD4161"/>
    <w:rsid w:val="00FA2884"/>
    <w:rPr>
      <w:rFonts w:ascii="Whitney-Book" w:eastAsiaTheme="minorHAnsi" w:hAnsi="Whitney-Book"/>
      <w:lang w:eastAsia="en-US"/>
    </w:rPr>
  </w:style>
  <w:style w:type="paragraph" w:customStyle="1" w:styleId="CE053A1313A64A5C80DC769EA628CD352">
    <w:name w:val="CE053A1313A64A5C80DC769EA628CD352"/>
    <w:rsid w:val="00FA2884"/>
    <w:rPr>
      <w:rFonts w:ascii="Whitney-Book" w:eastAsiaTheme="minorHAnsi" w:hAnsi="Whitney-Book"/>
      <w:lang w:eastAsia="en-US"/>
    </w:rPr>
  </w:style>
  <w:style w:type="paragraph" w:customStyle="1" w:styleId="E56362BE69CE4812BE17E096490A73A52">
    <w:name w:val="E56362BE69CE4812BE17E096490A73A52"/>
    <w:rsid w:val="00FA2884"/>
    <w:rPr>
      <w:rFonts w:ascii="Whitney-Book" w:eastAsiaTheme="minorHAnsi" w:hAnsi="Whitney-Book"/>
      <w:lang w:eastAsia="en-US"/>
    </w:rPr>
  </w:style>
  <w:style w:type="paragraph" w:customStyle="1" w:styleId="0A3CF9492FB648AC85E0AC89CF6929B12">
    <w:name w:val="0A3CF9492FB648AC85E0AC89CF6929B12"/>
    <w:rsid w:val="00FA2884"/>
    <w:rPr>
      <w:rFonts w:ascii="Whitney-Book" w:eastAsiaTheme="minorHAnsi" w:hAnsi="Whitney-Book"/>
      <w:lang w:eastAsia="en-US"/>
    </w:rPr>
  </w:style>
  <w:style w:type="paragraph" w:customStyle="1" w:styleId="E40B8C14E9634562AB7E421387DA6C6B">
    <w:name w:val="E40B8C14E9634562AB7E421387DA6C6B"/>
    <w:rsid w:val="00FA2884"/>
    <w:rPr>
      <w:rFonts w:ascii="Whitney-Book" w:eastAsiaTheme="minorHAnsi" w:hAnsi="Whitney-Book"/>
      <w:lang w:eastAsia="en-US"/>
    </w:rPr>
  </w:style>
  <w:style w:type="paragraph" w:customStyle="1" w:styleId="DC165D1528FE466A9D9E41F466C287F8">
    <w:name w:val="DC165D1528FE466A9D9E41F466C287F8"/>
    <w:rsid w:val="00FA2884"/>
  </w:style>
  <w:style w:type="paragraph" w:customStyle="1" w:styleId="FB4C7854FC4C428BAD085B36C978C35B">
    <w:name w:val="FB4C7854FC4C428BAD085B36C978C35B"/>
    <w:rsid w:val="00FA2884"/>
  </w:style>
  <w:style w:type="paragraph" w:customStyle="1" w:styleId="37F490C4A91C4890B54BAA8A32250A2112">
    <w:name w:val="37F490C4A91C4890B54BAA8A32250A2112"/>
    <w:rsid w:val="00FA2884"/>
    <w:rPr>
      <w:rFonts w:ascii="Whitney-Book" w:eastAsiaTheme="minorHAnsi" w:hAnsi="Whitney-Book"/>
      <w:lang w:eastAsia="en-US"/>
    </w:rPr>
  </w:style>
  <w:style w:type="paragraph" w:customStyle="1" w:styleId="635986EB5F6D471C9456D4E5AC478B8E12">
    <w:name w:val="635986EB5F6D471C9456D4E5AC478B8E12"/>
    <w:rsid w:val="00FA2884"/>
    <w:rPr>
      <w:rFonts w:ascii="Whitney-Book" w:eastAsiaTheme="minorHAnsi" w:hAnsi="Whitney-Book"/>
      <w:lang w:eastAsia="en-US"/>
    </w:rPr>
  </w:style>
  <w:style w:type="paragraph" w:customStyle="1" w:styleId="740F8780431D4BD7ACFF0664326A909113">
    <w:name w:val="740F8780431D4BD7ACFF0664326A909113"/>
    <w:rsid w:val="00FA2884"/>
    <w:rPr>
      <w:rFonts w:ascii="Whitney-Book" w:eastAsiaTheme="minorHAnsi" w:hAnsi="Whitney-Book"/>
      <w:lang w:eastAsia="en-US"/>
    </w:rPr>
  </w:style>
  <w:style w:type="paragraph" w:customStyle="1" w:styleId="85F426843C29406A8D47C0DA2F0F051013">
    <w:name w:val="85F426843C29406A8D47C0DA2F0F051013"/>
    <w:rsid w:val="00FA2884"/>
    <w:rPr>
      <w:rFonts w:ascii="Whitney-Book" w:eastAsiaTheme="minorHAnsi" w:hAnsi="Whitney-Book"/>
      <w:lang w:eastAsia="en-US"/>
    </w:rPr>
  </w:style>
  <w:style w:type="paragraph" w:customStyle="1" w:styleId="2B3DB9428DAF45D9BD2179744D15DDDF13">
    <w:name w:val="2B3DB9428DAF45D9BD2179744D15DDDF13"/>
    <w:rsid w:val="00FA2884"/>
    <w:rPr>
      <w:rFonts w:ascii="Whitney-Book" w:eastAsiaTheme="minorHAnsi" w:hAnsi="Whitney-Book"/>
      <w:lang w:eastAsia="en-US"/>
    </w:rPr>
  </w:style>
  <w:style w:type="paragraph" w:customStyle="1" w:styleId="1913DAF9CBEB4C54A993D0A81262D1CD13">
    <w:name w:val="1913DAF9CBEB4C54A993D0A81262D1CD13"/>
    <w:rsid w:val="00FA2884"/>
    <w:rPr>
      <w:rFonts w:ascii="Whitney-Book" w:eastAsiaTheme="minorHAnsi" w:hAnsi="Whitney-Book"/>
      <w:lang w:eastAsia="en-US"/>
    </w:rPr>
  </w:style>
  <w:style w:type="paragraph" w:customStyle="1" w:styleId="2E199DFD14844524BB1808043689157D13">
    <w:name w:val="2E199DFD14844524BB1808043689157D13"/>
    <w:rsid w:val="00FA2884"/>
    <w:rPr>
      <w:rFonts w:ascii="Whitney-Book" w:eastAsiaTheme="minorHAnsi" w:hAnsi="Whitney-Book"/>
      <w:lang w:eastAsia="en-US"/>
    </w:rPr>
  </w:style>
  <w:style w:type="paragraph" w:customStyle="1" w:styleId="533D14DC511D416890B09E6DE9C0A90313">
    <w:name w:val="533D14DC511D416890B09E6DE9C0A90313"/>
    <w:rsid w:val="00FA2884"/>
    <w:rPr>
      <w:rFonts w:ascii="Whitney-Book" w:eastAsiaTheme="minorHAnsi" w:hAnsi="Whitney-Book"/>
      <w:lang w:eastAsia="en-US"/>
    </w:rPr>
  </w:style>
  <w:style w:type="paragraph" w:customStyle="1" w:styleId="426B053890DB4A4C8C0990C2C26C0CE413">
    <w:name w:val="426B053890DB4A4C8C0990C2C26C0CE413"/>
    <w:rsid w:val="00FA2884"/>
    <w:rPr>
      <w:rFonts w:ascii="Whitney-Book" w:eastAsiaTheme="minorHAnsi" w:hAnsi="Whitney-Book"/>
      <w:lang w:eastAsia="en-US"/>
    </w:rPr>
  </w:style>
  <w:style w:type="paragraph" w:customStyle="1" w:styleId="2F89C2C4BA874E52BAC57297C5FAEDA111">
    <w:name w:val="2F89C2C4BA874E52BAC57297C5FAEDA111"/>
    <w:rsid w:val="00FA2884"/>
    <w:rPr>
      <w:rFonts w:ascii="Whitney-Book" w:eastAsiaTheme="minorHAnsi" w:hAnsi="Whitney-Book"/>
      <w:lang w:eastAsia="en-US"/>
    </w:rPr>
  </w:style>
  <w:style w:type="paragraph" w:customStyle="1" w:styleId="894DFCDFA0AD4557A5A5D5C71D7052BE11">
    <w:name w:val="894DFCDFA0AD4557A5A5D5C71D7052BE11"/>
    <w:rsid w:val="00FA2884"/>
    <w:rPr>
      <w:rFonts w:ascii="Whitney-Book" w:eastAsiaTheme="minorHAnsi" w:hAnsi="Whitney-Book"/>
      <w:lang w:eastAsia="en-US"/>
    </w:rPr>
  </w:style>
  <w:style w:type="paragraph" w:customStyle="1" w:styleId="395E71343B224AFAB84506BDB18C91AA10">
    <w:name w:val="395E71343B224AFAB84506BDB18C91AA10"/>
    <w:rsid w:val="00FA2884"/>
    <w:rPr>
      <w:rFonts w:ascii="Whitney-Book" w:eastAsiaTheme="minorHAnsi" w:hAnsi="Whitney-Book"/>
      <w:lang w:eastAsia="en-US"/>
    </w:rPr>
  </w:style>
  <w:style w:type="paragraph" w:customStyle="1" w:styleId="68E0DDEA07CC46F98D6438DDEAE2121610">
    <w:name w:val="68E0DDEA07CC46F98D6438DDEAE2121610"/>
    <w:rsid w:val="00FA2884"/>
    <w:rPr>
      <w:rFonts w:ascii="Whitney-Book" w:eastAsiaTheme="minorHAnsi" w:hAnsi="Whitney-Book"/>
      <w:lang w:eastAsia="en-US"/>
    </w:rPr>
  </w:style>
  <w:style w:type="paragraph" w:customStyle="1" w:styleId="4F2E0AA542CB49458338DE1CC1BFA94D10">
    <w:name w:val="4F2E0AA542CB49458338DE1CC1BFA94D10"/>
    <w:rsid w:val="00FA2884"/>
    <w:rPr>
      <w:rFonts w:ascii="Whitney-Book" w:eastAsiaTheme="minorHAnsi" w:hAnsi="Whitney-Book"/>
      <w:lang w:eastAsia="en-US"/>
    </w:rPr>
  </w:style>
  <w:style w:type="paragraph" w:customStyle="1" w:styleId="F92B871A9EEF4C4A954118C715948BBF10">
    <w:name w:val="F92B871A9EEF4C4A954118C715948BBF10"/>
    <w:rsid w:val="00FA2884"/>
    <w:rPr>
      <w:rFonts w:ascii="Whitney-Book" w:eastAsiaTheme="minorHAnsi" w:hAnsi="Whitney-Book"/>
      <w:lang w:eastAsia="en-US"/>
    </w:rPr>
  </w:style>
  <w:style w:type="paragraph" w:customStyle="1" w:styleId="C2BB2595C76D410CB98F4AFBE19ECC2010">
    <w:name w:val="C2BB2595C76D410CB98F4AFBE19ECC2010"/>
    <w:rsid w:val="00FA2884"/>
    <w:rPr>
      <w:rFonts w:ascii="Whitney-Book" w:eastAsiaTheme="minorHAnsi" w:hAnsi="Whitney-Book"/>
      <w:lang w:eastAsia="en-US"/>
    </w:rPr>
  </w:style>
  <w:style w:type="paragraph" w:customStyle="1" w:styleId="7FC8B9BC37D442859D8A53758D0A27E08">
    <w:name w:val="7FC8B9BC37D442859D8A53758D0A27E08"/>
    <w:rsid w:val="00FA2884"/>
    <w:rPr>
      <w:rFonts w:ascii="Whitney-Book" w:eastAsiaTheme="minorHAnsi" w:hAnsi="Whitney-Book"/>
      <w:lang w:eastAsia="en-US"/>
    </w:rPr>
  </w:style>
  <w:style w:type="paragraph" w:customStyle="1" w:styleId="A899C6EF28E94E64B14AD352F732D0566">
    <w:name w:val="A899C6EF28E94E64B14AD352F732D0566"/>
    <w:rsid w:val="00FA2884"/>
    <w:rPr>
      <w:rFonts w:ascii="Whitney-Book" w:eastAsiaTheme="minorHAnsi" w:hAnsi="Whitney-Book"/>
      <w:lang w:eastAsia="en-US"/>
    </w:rPr>
  </w:style>
  <w:style w:type="paragraph" w:customStyle="1" w:styleId="ED07216061664A42B111C197C45096CC6">
    <w:name w:val="ED07216061664A42B111C197C45096CC6"/>
    <w:rsid w:val="00FA2884"/>
    <w:rPr>
      <w:rFonts w:ascii="Whitney-Book" w:eastAsiaTheme="minorHAnsi" w:hAnsi="Whitney-Book"/>
      <w:lang w:eastAsia="en-US"/>
    </w:rPr>
  </w:style>
  <w:style w:type="paragraph" w:customStyle="1" w:styleId="6680D79DD7F84B6F8802638059743BD76">
    <w:name w:val="6680D79DD7F84B6F8802638059743BD76"/>
    <w:rsid w:val="00FA2884"/>
    <w:rPr>
      <w:rFonts w:ascii="Whitney-Book" w:eastAsiaTheme="minorHAnsi" w:hAnsi="Whitney-Book"/>
      <w:lang w:eastAsia="en-US"/>
    </w:rPr>
  </w:style>
  <w:style w:type="paragraph" w:customStyle="1" w:styleId="4CE3F370C4934F9AB3C56753E21908626">
    <w:name w:val="4CE3F370C4934F9AB3C56753E21908626"/>
    <w:rsid w:val="00FA2884"/>
    <w:rPr>
      <w:rFonts w:ascii="Whitney-Book" w:eastAsiaTheme="minorHAnsi" w:hAnsi="Whitney-Book"/>
      <w:lang w:eastAsia="en-US"/>
    </w:rPr>
  </w:style>
  <w:style w:type="paragraph" w:customStyle="1" w:styleId="9ABBEA9180FC44248048266CA5CDCE536">
    <w:name w:val="9ABBEA9180FC44248048266CA5CDCE536"/>
    <w:rsid w:val="00FA2884"/>
    <w:rPr>
      <w:rFonts w:ascii="Whitney-Book" w:eastAsiaTheme="minorHAnsi" w:hAnsi="Whitney-Book"/>
      <w:lang w:eastAsia="en-US"/>
    </w:rPr>
  </w:style>
  <w:style w:type="paragraph" w:customStyle="1" w:styleId="B16BB6C66CED46238DC517550CF532656">
    <w:name w:val="B16BB6C66CED46238DC517550CF532656"/>
    <w:rsid w:val="00FA2884"/>
    <w:rPr>
      <w:rFonts w:ascii="Whitney-Book" w:eastAsiaTheme="minorHAnsi" w:hAnsi="Whitney-Book"/>
      <w:lang w:eastAsia="en-US"/>
    </w:rPr>
  </w:style>
  <w:style w:type="paragraph" w:customStyle="1" w:styleId="7B339FB4911C4768A013E928FB2C39BC6">
    <w:name w:val="7B339FB4911C4768A013E928FB2C39BC6"/>
    <w:rsid w:val="00FA2884"/>
    <w:rPr>
      <w:rFonts w:ascii="Whitney-Book" w:eastAsiaTheme="minorHAnsi" w:hAnsi="Whitney-Book"/>
      <w:lang w:eastAsia="en-US"/>
    </w:rPr>
  </w:style>
  <w:style w:type="paragraph" w:customStyle="1" w:styleId="846934EBD03942D6AEA059D07718B7806">
    <w:name w:val="846934EBD03942D6AEA059D07718B7806"/>
    <w:rsid w:val="00FA2884"/>
    <w:rPr>
      <w:rFonts w:ascii="Whitney-Book" w:eastAsiaTheme="minorHAnsi" w:hAnsi="Whitney-Book"/>
      <w:lang w:eastAsia="en-US"/>
    </w:rPr>
  </w:style>
  <w:style w:type="paragraph" w:customStyle="1" w:styleId="39844A670B6047E48C2AB3F48BB22D5C6">
    <w:name w:val="39844A670B6047E48C2AB3F48BB22D5C6"/>
    <w:rsid w:val="00FA2884"/>
    <w:rPr>
      <w:rFonts w:ascii="Whitney-Book" w:eastAsiaTheme="minorHAnsi" w:hAnsi="Whitney-Book"/>
      <w:lang w:eastAsia="en-US"/>
    </w:rPr>
  </w:style>
  <w:style w:type="paragraph" w:customStyle="1" w:styleId="7EC3161B50E946988238DF936213FE4A6">
    <w:name w:val="7EC3161B50E946988238DF936213FE4A6"/>
    <w:rsid w:val="00FA2884"/>
    <w:rPr>
      <w:rFonts w:ascii="Whitney-Book" w:eastAsiaTheme="minorHAnsi" w:hAnsi="Whitney-Book"/>
      <w:lang w:eastAsia="en-US"/>
    </w:rPr>
  </w:style>
  <w:style w:type="paragraph" w:customStyle="1" w:styleId="168E9264A6004F07988BA25657DE69B06">
    <w:name w:val="168E9264A6004F07988BA25657DE69B06"/>
    <w:rsid w:val="00FA2884"/>
    <w:rPr>
      <w:rFonts w:ascii="Whitney-Book" w:eastAsiaTheme="minorHAnsi" w:hAnsi="Whitney-Book"/>
      <w:lang w:eastAsia="en-US"/>
    </w:rPr>
  </w:style>
  <w:style w:type="paragraph" w:customStyle="1" w:styleId="0A865CBF88204107BA6D572A816376776">
    <w:name w:val="0A865CBF88204107BA6D572A816376776"/>
    <w:rsid w:val="00FA2884"/>
    <w:rPr>
      <w:rFonts w:ascii="Whitney-Book" w:eastAsiaTheme="minorHAnsi" w:hAnsi="Whitney-Book"/>
      <w:lang w:eastAsia="en-US"/>
    </w:rPr>
  </w:style>
  <w:style w:type="paragraph" w:customStyle="1" w:styleId="74B656F36F5B4FF7AEA5823DF4796AE36">
    <w:name w:val="74B656F36F5B4FF7AEA5823DF4796AE36"/>
    <w:rsid w:val="00FA2884"/>
    <w:rPr>
      <w:rFonts w:ascii="Whitney-Book" w:eastAsiaTheme="minorHAnsi" w:hAnsi="Whitney-Book"/>
      <w:lang w:eastAsia="en-US"/>
    </w:rPr>
  </w:style>
  <w:style w:type="paragraph" w:customStyle="1" w:styleId="13FFB78B43AB487EA1F260BD58ABF30E6">
    <w:name w:val="13FFB78B43AB487EA1F260BD58ABF30E6"/>
    <w:rsid w:val="00FA2884"/>
    <w:rPr>
      <w:rFonts w:ascii="Whitney-Book" w:eastAsiaTheme="minorHAnsi" w:hAnsi="Whitney-Book"/>
      <w:lang w:eastAsia="en-US"/>
    </w:rPr>
  </w:style>
  <w:style w:type="paragraph" w:customStyle="1" w:styleId="77B3396E73E541E28A2766164E12E75A6">
    <w:name w:val="77B3396E73E541E28A2766164E12E75A6"/>
    <w:rsid w:val="00FA2884"/>
    <w:rPr>
      <w:rFonts w:ascii="Whitney-Book" w:eastAsiaTheme="minorHAnsi" w:hAnsi="Whitney-Book"/>
      <w:lang w:eastAsia="en-US"/>
    </w:rPr>
  </w:style>
  <w:style w:type="paragraph" w:customStyle="1" w:styleId="066DB50AD6A34B09987DEB8999AF3E5E6">
    <w:name w:val="066DB50AD6A34B09987DEB8999AF3E5E6"/>
    <w:rsid w:val="00FA2884"/>
    <w:rPr>
      <w:rFonts w:ascii="Whitney-Book" w:eastAsiaTheme="minorHAnsi" w:hAnsi="Whitney-Book"/>
      <w:lang w:eastAsia="en-US"/>
    </w:rPr>
  </w:style>
  <w:style w:type="paragraph" w:customStyle="1" w:styleId="33D210718F9E461EB0C8448CF17F763D6">
    <w:name w:val="33D210718F9E461EB0C8448CF17F763D6"/>
    <w:rsid w:val="00FA2884"/>
    <w:rPr>
      <w:rFonts w:ascii="Whitney-Book" w:eastAsiaTheme="minorHAnsi" w:hAnsi="Whitney-Book"/>
      <w:lang w:eastAsia="en-US"/>
    </w:rPr>
  </w:style>
  <w:style w:type="paragraph" w:customStyle="1" w:styleId="86E417FA10D743F5B7023A57547A229C6">
    <w:name w:val="86E417FA10D743F5B7023A57547A229C6"/>
    <w:rsid w:val="00FA2884"/>
    <w:rPr>
      <w:rFonts w:ascii="Whitney-Book" w:eastAsiaTheme="minorHAnsi" w:hAnsi="Whitney-Book"/>
      <w:lang w:eastAsia="en-US"/>
    </w:rPr>
  </w:style>
  <w:style w:type="paragraph" w:customStyle="1" w:styleId="27C55C9116AC4AB2A21431D0C023583F6">
    <w:name w:val="27C55C9116AC4AB2A21431D0C023583F6"/>
    <w:rsid w:val="00FA2884"/>
    <w:rPr>
      <w:rFonts w:ascii="Whitney-Book" w:eastAsiaTheme="minorHAnsi" w:hAnsi="Whitney-Book"/>
      <w:lang w:eastAsia="en-US"/>
    </w:rPr>
  </w:style>
  <w:style w:type="paragraph" w:customStyle="1" w:styleId="83ABC433E9A34DFB8E8EBBD502DA6A1D6">
    <w:name w:val="83ABC433E9A34DFB8E8EBBD502DA6A1D6"/>
    <w:rsid w:val="00FA2884"/>
    <w:rPr>
      <w:rFonts w:ascii="Whitney-Book" w:eastAsiaTheme="minorHAnsi" w:hAnsi="Whitney-Book"/>
      <w:lang w:eastAsia="en-US"/>
    </w:rPr>
  </w:style>
  <w:style w:type="paragraph" w:customStyle="1" w:styleId="976CEF071BE142BCBDBE04446A9EAC426">
    <w:name w:val="976CEF071BE142BCBDBE04446A9EAC426"/>
    <w:rsid w:val="00FA2884"/>
    <w:rPr>
      <w:rFonts w:ascii="Whitney-Book" w:eastAsiaTheme="minorHAnsi" w:hAnsi="Whitney-Book"/>
      <w:lang w:eastAsia="en-US"/>
    </w:rPr>
  </w:style>
  <w:style w:type="paragraph" w:customStyle="1" w:styleId="EB71F2B81E9D41C491A42CA95AFBD5BC6">
    <w:name w:val="EB71F2B81E9D41C491A42CA95AFBD5BC6"/>
    <w:rsid w:val="00FA2884"/>
    <w:rPr>
      <w:rFonts w:ascii="Whitney-Book" w:eastAsiaTheme="minorHAnsi" w:hAnsi="Whitney-Book"/>
      <w:lang w:eastAsia="en-US"/>
    </w:rPr>
  </w:style>
  <w:style w:type="paragraph" w:customStyle="1" w:styleId="998F3BA4408947D79FE5ACC64225426E6">
    <w:name w:val="998F3BA4408947D79FE5ACC64225426E6"/>
    <w:rsid w:val="00FA2884"/>
    <w:rPr>
      <w:rFonts w:ascii="Whitney-Book" w:eastAsiaTheme="minorHAnsi" w:hAnsi="Whitney-Book"/>
      <w:lang w:eastAsia="en-US"/>
    </w:rPr>
  </w:style>
  <w:style w:type="paragraph" w:customStyle="1" w:styleId="285B639BE501445A9B16C0D64CF366BD6">
    <w:name w:val="285B639BE501445A9B16C0D64CF366BD6"/>
    <w:rsid w:val="00FA2884"/>
    <w:rPr>
      <w:rFonts w:ascii="Whitney-Book" w:eastAsiaTheme="minorHAnsi" w:hAnsi="Whitney-Book"/>
      <w:lang w:eastAsia="en-US"/>
    </w:rPr>
  </w:style>
  <w:style w:type="paragraph" w:customStyle="1" w:styleId="B13E45DEEA914A31A4777297438A8C6E6">
    <w:name w:val="B13E45DEEA914A31A4777297438A8C6E6"/>
    <w:rsid w:val="00FA2884"/>
    <w:rPr>
      <w:rFonts w:ascii="Whitney-Book" w:eastAsiaTheme="minorHAnsi" w:hAnsi="Whitney-Book"/>
      <w:lang w:eastAsia="en-US"/>
    </w:rPr>
  </w:style>
  <w:style w:type="paragraph" w:customStyle="1" w:styleId="68C062B0B1204BE2945BDD11D99D7C056">
    <w:name w:val="68C062B0B1204BE2945BDD11D99D7C056"/>
    <w:rsid w:val="00FA2884"/>
    <w:rPr>
      <w:rFonts w:ascii="Whitney-Book" w:eastAsiaTheme="minorHAnsi" w:hAnsi="Whitney-Book"/>
      <w:lang w:eastAsia="en-US"/>
    </w:rPr>
  </w:style>
  <w:style w:type="paragraph" w:customStyle="1" w:styleId="1D7C2FE0435B49279D7A5A4F2C55066D6">
    <w:name w:val="1D7C2FE0435B49279D7A5A4F2C55066D6"/>
    <w:rsid w:val="00FA2884"/>
    <w:rPr>
      <w:rFonts w:ascii="Whitney-Book" w:eastAsiaTheme="minorHAnsi" w:hAnsi="Whitney-Book"/>
      <w:lang w:eastAsia="en-US"/>
    </w:rPr>
  </w:style>
  <w:style w:type="paragraph" w:customStyle="1" w:styleId="B8451BAB9E7248FD9B7322951F9E0A3A6">
    <w:name w:val="B8451BAB9E7248FD9B7322951F9E0A3A6"/>
    <w:rsid w:val="00FA2884"/>
    <w:rPr>
      <w:rFonts w:ascii="Whitney-Book" w:eastAsiaTheme="minorHAnsi" w:hAnsi="Whitney-Book"/>
      <w:lang w:eastAsia="en-US"/>
    </w:rPr>
  </w:style>
  <w:style w:type="paragraph" w:customStyle="1" w:styleId="D470A9E0091A45BD9C5A91E22854FB076">
    <w:name w:val="D470A9E0091A45BD9C5A91E22854FB076"/>
    <w:rsid w:val="00FA2884"/>
    <w:rPr>
      <w:rFonts w:ascii="Whitney-Book" w:eastAsiaTheme="minorHAnsi" w:hAnsi="Whitney-Book"/>
      <w:lang w:eastAsia="en-US"/>
    </w:rPr>
  </w:style>
  <w:style w:type="paragraph" w:customStyle="1" w:styleId="149FBCFADD58431AA9DBEB26900D5B356">
    <w:name w:val="149FBCFADD58431AA9DBEB26900D5B356"/>
    <w:rsid w:val="00FA2884"/>
    <w:rPr>
      <w:rFonts w:ascii="Whitney-Book" w:eastAsiaTheme="minorHAnsi" w:hAnsi="Whitney-Book"/>
      <w:lang w:eastAsia="en-US"/>
    </w:rPr>
  </w:style>
  <w:style w:type="paragraph" w:customStyle="1" w:styleId="DBB8DA112D0742CFA6568B8ECABBDAA46">
    <w:name w:val="DBB8DA112D0742CFA6568B8ECABBDAA46"/>
    <w:rsid w:val="00FA2884"/>
    <w:rPr>
      <w:rFonts w:ascii="Whitney-Book" w:eastAsiaTheme="minorHAnsi" w:hAnsi="Whitney-Book"/>
      <w:lang w:eastAsia="en-US"/>
    </w:rPr>
  </w:style>
  <w:style w:type="paragraph" w:customStyle="1" w:styleId="266F2F808FB14BF3B2F6EA102D4031106">
    <w:name w:val="266F2F808FB14BF3B2F6EA102D4031106"/>
    <w:rsid w:val="00FA2884"/>
    <w:rPr>
      <w:rFonts w:ascii="Whitney-Book" w:eastAsiaTheme="minorHAnsi" w:hAnsi="Whitney-Book"/>
      <w:lang w:eastAsia="en-US"/>
    </w:rPr>
  </w:style>
  <w:style w:type="paragraph" w:customStyle="1" w:styleId="DFDD0063897346C3BA8D0477E53BCE3B6">
    <w:name w:val="DFDD0063897346C3BA8D0477E53BCE3B6"/>
    <w:rsid w:val="00FA2884"/>
    <w:rPr>
      <w:rFonts w:ascii="Whitney-Book" w:eastAsiaTheme="minorHAnsi" w:hAnsi="Whitney-Book"/>
      <w:lang w:eastAsia="en-US"/>
    </w:rPr>
  </w:style>
  <w:style w:type="paragraph" w:customStyle="1" w:styleId="3DA595D5D57041A08025AA23C03335396">
    <w:name w:val="3DA595D5D57041A08025AA23C03335396"/>
    <w:rsid w:val="00FA2884"/>
    <w:rPr>
      <w:rFonts w:ascii="Whitney-Book" w:eastAsiaTheme="minorHAnsi" w:hAnsi="Whitney-Book"/>
      <w:lang w:eastAsia="en-US"/>
    </w:rPr>
  </w:style>
  <w:style w:type="paragraph" w:customStyle="1" w:styleId="770EF136247941AD90C92E5E6E2F657D6">
    <w:name w:val="770EF136247941AD90C92E5E6E2F657D6"/>
    <w:rsid w:val="00FA2884"/>
    <w:rPr>
      <w:rFonts w:ascii="Whitney-Book" w:eastAsiaTheme="minorHAnsi" w:hAnsi="Whitney-Book"/>
      <w:lang w:eastAsia="en-US"/>
    </w:rPr>
  </w:style>
  <w:style w:type="paragraph" w:customStyle="1" w:styleId="163BBC99514045ACBAFD07C07E84E28E6">
    <w:name w:val="163BBC99514045ACBAFD07C07E84E28E6"/>
    <w:rsid w:val="00FA2884"/>
    <w:rPr>
      <w:rFonts w:ascii="Whitney-Book" w:eastAsiaTheme="minorHAnsi" w:hAnsi="Whitney-Book"/>
      <w:lang w:eastAsia="en-US"/>
    </w:rPr>
  </w:style>
  <w:style w:type="paragraph" w:customStyle="1" w:styleId="2F0F6D180FB0409B971DB2EF0624956B6">
    <w:name w:val="2F0F6D180FB0409B971DB2EF0624956B6"/>
    <w:rsid w:val="00FA2884"/>
    <w:rPr>
      <w:rFonts w:ascii="Whitney-Book" w:eastAsiaTheme="minorHAnsi" w:hAnsi="Whitney-Book"/>
      <w:lang w:eastAsia="en-US"/>
    </w:rPr>
  </w:style>
  <w:style w:type="paragraph" w:customStyle="1" w:styleId="96E4699E5B0042F993B5AD0E77A9CFD26">
    <w:name w:val="96E4699E5B0042F993B5AD0E77A9CFD26"/>
    <w:rsid w:val="00FA2884"/>
    <w:rPr>
      <w:rFonts w:ascii="Whitney-Book" w:eastAsiaTheme="minorHAnsi" w:hAnsi="Whitney-Book"/>
      <w:lang w:eastAsia="en-US"/>
    </w:rPr>
  </w:style>
  <w:style w:type="paragraph" w:customStyle="1" w:styleId="9C500D72C79149C0B5C4B24934DE53856">
    <w:name w:val="9C500D72C79149C0B5C4B24934DE53856"/>
    <w:rsid w:val="00FA2884"/>
    <w:rPr>
      <w:rFonts w:ascii="Whitney-Book" w:eastAsiaTheme="minorHAnsi" w:hAnsi="Whitney-Book"/>
      <w:lang w:eastAsia="en-US"/>
    </w:rPr>
  </w:style>
  <w:style w:type="paragraph" w:customStyle="1" w:styleId="F54244C6005F40B59D59D163DB1E25A46">
    <w:name w:val="F54244C6005F40B59D59D163DB1E25A46"/>
    <w:rsid w:val="00FA2884"/>
    <w:rPr>
      <w:rFonts w:ascii="Whitney-Book" w:eastAsiaTheme="minorHAnsi" w:hAnsi="Whitney-Book"/>
      <w:lang w:eastAsia="en-US"/>
    </w:rPr>
  </w:style>
  <w:style w:type="paragraph" w:customStyle="1" w:styleId="7ECA50B61936470EB8AFD4991E4153C66">
    <w:name w:val="7ECA50B61936470EB8AFD4991E4153C66"/>
    <w:rsid w:val="00FA2884"/>
    <w:rPr>
      <w:rFonts w:ascii="Whitney-Book" w:eastAsiaTheme="minorHAnsi" w:hAnsi="Whitney-Book"/>
      <w:lang w:eastAsia="en-US"/>
    </w:rPr>
  </w:style>
  <w:style w:type="paragraph" w:customStyle="1" w:styleId="953521742A974268B220DB8A61388F3F6">
    <w:name w:val="953521742A974268B220DB8A61388F3F6"/>
    <w:rsid w:val="00FA2884"/>
    <w:rPr>
      <w:rFonts w:ascii="Whitney-Book" w:eastAsiaTheme="minorHAnsi" w:hAnsi="Whitney-Book"/>
      <w:lang w:eastAsia="en-US"/>
    </w:rPr>
  </w:style>
  <w:style w:type="paragraph" w:customStyle="1" w:styleId="21A55D3044FF4691862AFC7B9B8DD3786">
    <w:name w:val="21A55D3044FF4691862AFC7B9B8DD3786"/>
    <w:rsid w:val="00FA2884"/>
    <w:rPr>
      <w:rFonts w:ascii="Whitney-Book" w:eastAsiaTheme="minorHAnsi" w:hAnsi="Whitney-Book"/>
      <w:lang w:eastAsia="en-US"/>
    </w:rPr>
  </w:style>
  <w:style w:type="paragraph" w:customStyle="1" w:styleId="79C55749079D4C259D8254024B3DEAF06">
    <w:name w:val="79C55749079D4C259D8254024B3DEAF06"/>
    <w:rsid w:val="00FA2884"/>
    <w:rPr>
      <w:rFonts w:ascii="Whitney-Book" w:eastAsiaTheme="minorHAnsi" w:hAnsi="Whitney-Book"/>
      <w:lang w:eastAsia="en-US"/>
    </w:rPr>
  </w:style>
  <w:style w:type="paragraph" w:customStyle="1" w:styleId="2F7625108BA74B5AB33E6F13765D9D305">
    <w:name w:val="2F7625108BA74B5AB33E6F13765D9D305"/>
    <w:rsid w:val="00FA2884"/>
    <w:rPr>
      <w:rFonts w:ascii="Whitney-Book" w:eastAsiaTheme="minorHAnsi" w:hAnsi="Whitney-Book"/>
      <w:lang w:eastAsia="en-US"/>
    </w:rPr>
  </w:style>
  <w:style w:type="paragraph" w:customStyle="1" w:styleId="4978EFD3517243B4B5D87C9F363A18895">
    <w:name w:val="4978EFD3517243B4B5D87C9F363A18895"/>
    <w:rsid w:val="00FA2884"/>
    <w:rPr>
      <w:rFonts w:ascii="Whitney-Book" w:eastAsiaTheme="minorHAnsi" w:hAnsi="Whitney-Book"/>
      <w:lang w:eastAsia="en-US"/>
    </w:rPr>
  </w:style>
  <w:style w:type="paragraph" w:customStyle="1" w:styleId="1EE92888DC85496983CC238D7ED164A15">
    <w:name w:val="1EE92888DC85496983CC238D7ED164A15"/>
    <w:rsid w:val="00FA2884"/>
    <w:rPr>
      <w:rFonts w:ascii="Whitney-Book" w:eastAsiaTheme="minorHAnsi" w:hAnsi="Whitney-Book"/>
      <w:lang w:eastAsia="en-US"/>
    </w:rPr>
  </w:style>
  <w:style w:type="paragraph" w:customStyle="1" w:styleId="F958461FE3514F36B216510BB99AFCE15">
    <w:name w:val="F958461FE3514F36B216510BB99AFCE15"/>
    <w:rsid w:val="00FA2884"/>
    <w:rPr>
      <w:rFonts w:ascii="Whitney-Book" w:eastAsiaTheme="minorHAnsi" w:hAnsi="Whitney-Book"/>
      <w:lang w:eastAsia="en-US"/>
    </w:rPr>
  </w:style>
  <w:style w:type="paragraph" w:customStyle="1" w:styleId="9129D3215DF74B7EB2B3ECA6350372435">
    <w:name w:val="9129D3215DF74B7EB2B3ECA6350372435"/>
    <w:rsid w:val="00FA2884"/>
    <w:rPr>
      <w:rFonts w:ascii="Whitney-Book" w:eastAsiaTheme="minorHAnsi" w:hAnsi="Whitney-Book"/>
      <w:lang w:eastAsia="en-US"/>
    </w:rPr>
  </w:style>
  <w:style w:type="paragraph" w:customStyle="1" w:styleId="3675FC346B7C471C9FB06A23C7B1345E5">
    <w:name w:val="3675FC346B7C471C9FB06A23C7B1345E5"/>
    <w:rsid w:val="00FA2884"/>
    <w:rPr>
      <w:rFonts w:ascii="Whitney-Book" w:eastAsiaTheme="minorHAnsi" w:hAnsi="Whitney-Book"/>
      <w:lang w:eastAsia="en-US"/>
    </w:rPr>
  </w:style>
  <w:style w:type="paragraph" w:customStyle="1" w:styleId="38032DBDD64442A291F2D1FFBC47A8B85">
    <w:name w:val="38032DBDD64442A291F2D1FFBC47A8B85"/>
    <w:rsid w:val="00FA2884"/>
    <w:rPr>
      <w:rFonts w:ascii="Whitney-Book" w:eastAsiaTheme="minorHAnsi" w:hAnsi="Whitney-Book"/>
      <w:lang w:eastAsia="en-US"/>
    </w:rPr>
  </w:style>
  <w:style w:type="paragraph" w:customStyle="1" w:styleId="C950D3451A464BF29DF4E7F6C8A91CA35">
    <w:name w:val="C950D3451A464BF29DF4E7F6C8A91CA35"/>
    <w:rsid w:val="00FA2884"/>
    <w:rPr>
      <w:rFonts w:ascii="Whitney-Book" w:eastAsiaTheme="minorHAnsi" w:hAnsi="Whitney-Book"/>
      <w:lang w:eastAsia="en-US"/>
    </w:rPr>
  </w:style>
  <w:style w:type="paragraph" w:customStyle="1" w:styleId="9322B60686A242858258C8D1E00B3EEE5">
    <w:name w:val="9322B60686A242858258C8D1E00B3EEE5"/>
    <w:rsid w:val="00FA2884"/>
    <w:rPr>
      <w:rFonts w:ascii="Whitney-Book" w:eastAsiaTheme="minorHAnsi" w:hAnsi="Whitney-Book"/>
      <w:lang w:eastAsia="en-US"/>
    </w:rPr>
  </w:style>
  <w:style w:type="paragraph" w:customStyle="1" w:styleId="4086699485A645FEBDDC6E618830DDF45">
    <w:name w:val="4086699485A645FEBDDC6E618830DDF45"/>
    <w:rsid w:val="00FA2884"/>
    <w:rPr>
      <w:rFonts w:ascii="Whitney-Book" w:eastAsiaTheme="minorHAnsi" w:hAnsi="Whitney-Book"/>
      <w:lang w:eastAsia="en-US"/>
    </w:rPr>
  </w:style>
  <w:style w:type="paragraph" w:customStyle="1" w:styleId="A019F429C18B43228BE5605C65E10E145">
    <w:name w:val="A019F429C18B43228BE5605C65E10E145"/>
    <w:rsid w:val="00FA2884"/>
    <w:rPr>
      <w:rFonts w:ascii="Whitney-Book" w:eastAsiaTheme="minorHAnsi" w:hAnsi="Whitney-Book"/>
      <w:lang w:eastAsia="en-US"/>
    </w:rPr>
  </w:style>
  <w:style w:type="paragraph" w:customStyle="1" w:styleId="C0A3DF10044F4817A59439E03DECD44C5">
    <w:name w:val="C0A3DF10044F4817A59439E03DECD44C5"/>
    <w:rsid w:val="00FA2884"/>
    <w:rPr>
      <w:rFonts w:ascii="Whitney-Book" w:eastAsiaTheme="minorHAnsi" w:hAnsi="Whitney-Book"/>
      <w:lang w:eastAsia="en-US"/>
    </w:rPr>
  </w:style>
  <w:style w:type="paragraph" w:customStyle="1" w:styleId="A48C2B67653648A0A714E4439B3934A85">
    <w:name w:val="A48C2B67653648A0A714E4439B3934A85"/>
    <w:rsid w:val="00FA2884"/>
    <w:rPr>
      <w:rFonts w:ascii="Whitney-Book" w:eastAsiaTheme="minorHAnsi" w:hAnsi="Whitney-Book"/>
      <w:lang w:eastAsia="en-US"/>
    </w:rPr>
  </w:style>
  <w:style w:type="paragraph" w:customStyle="1" w:styleId="D18C323E139C41CDBE4AB303598174905">
    <w:name w:val="D18C323E139C41CDBE4AB303598174905"/>
    <w:rsid w:val="00FA2884"/>
    <w:rPr>
      <w:rFonts w:ascii="Whitney-Book" w:eastAsiaTheme="minorHAnsi" w:hAnsi="Whitney-Book"/>
      <w:lang w:eastAsia="en-US"/>
    </w:rPr>
  </w:style>
  <w:style w:type="paragraph" w:customStyle="1" w:styleId="651079115A0E4B11AEFCE063D248A7615">
    <w:name w:val="651079115A0E4B11AEFCE063D248A7615"/>
    <w:rsid w:val="00FA2884"/>
    <w:rPr>
      <w:rFonts w:ascii="Whitney-Book" w:eastAsiaTheme="minorHAnsi" w:hAnsi="Whitney-Book"/>
      <w:lang w:eastAsia="en-US"/>
    </w:rPr>
  </w:style>
  <w:style w:type="paragraph" w:customStyle="1" w:styleId="1645F7D3576843EB93373BD8DE40A4DD5">
    <w:name w:val="1645F7D3576843EB93373BD8DE40A4DD5"/>
    <w:rsid w:val="00FA2884"/>
    <w:rPr>
      <w:rFonts w:ascii="Whitney-Book" w:eastAsiaTheme="minorHAnsi" w:hAnsi="Whitney-Book"/>
      <w:lang w:eastAsia="en-US"/>
    </w:rPr>
  </w:style>
  <w:style w:type="paragraph" w:customStyle="1" w:styleId="6AFD0C9A149549908A70CA460093A8405">
    <w:name w:val="6AFD0C9A149549908A70CA460093A8405"/>
    <w:rsid w:val="00FA2884"/>
    <w:rPr>
      <w:rFonts w:ascii="Whitney-Book" w:eastAsiaTheme="minorHAnsi" w:hAnsi="Whitney-Book"/>
      <w:lang w:eastAsia="en-US"/>
    </w:rPr>
  </w:style>
  <w:style w:type="paragraph" w:customStyle="1" w:styleId="190D5CE8FFC34BA08135570800B35E9D5">
    <w:name w:val="190D5CE8FFC34BA08135570800B35E9D5"/>
    <w:rsid w:val="00FA2884"/>
    <w:rPr>
      <w:rFonts w:ascii="Whitney-Book" w:eastAsiaTheme="minorHAnsi" w:hAnsi="Whitney-Book"/>
      <w:lang w:eastAsia="en-US"/>
    </w:rPr>
  </w:style>
  <w:style w:type="paragraph" w:customStyle="1" w:styleId="75AB45C5CA42499B8882159121AC297C5">
    <w:name w:val="75AB45C5CA42499B8882159121AC297C5"/>
    <w:rsid w:val="00FA2884"/>
    <w:rPr>
      <w:rFonts w:ascii="Whitney-Book" w:eastAsiaTheme="minorHAnsi" w:hAnsi="Whitney-Book"/>
      <w:lang w:eastAsia="en-US"/>
    </w:rPr>
  </w:style>
  <w:style w:type="paragraph" w:customStyle="1" w:styleId="02D7031C4C00413382D6D8D228EE8FE75">
    <w:name w:val="02D7031C4C00413382D6D8D228EE8FE75"/>
    <w:rsid w:val="00FA2884"/>
    <w:rPr>
      <w:rFonts w:ascii="Whitney-Book" w:eastAsiaTheme="minorHAnsi" w:hAnsi="Whitney-Book"/>
      <w:lang w:eastAsia="en-US"/>
    </w:rPr>
  </w:style>
  <w:style w:type="paragraph" w:customStyle="1" w:styleId="619485B35F0346AD81F617B4F8D1BFA95">
    <w:name w:val="619485B35F0346AD81F617B4F8D1BFA95"/>
    <w:rsid w:val="00FA2884"/>
    <w:rPr>
      <w:rFonts w:ascii="Whitney-Book" w:eastAsiaTheme="minorHAnsi" w:hAnsi="Whitney-Book"/>
      <w:lang w:eastAsia="en-US"/>
    </w:rPr>
  </w:style>
  <w:style w:type="paragraph" w:customStyle="1" w:styleId="24D7B07C0B884835A730D6FE4A01D1B05">
    <w:name w:val="24D7B07C0B884835A730D6FE4A01D1B05"/>
    <w:rsid w:val="00FA2884"/>
    <w:rPr>
      <w:rFonts w:ascii="Whitney-Book" w:eastAsiaTheme="minorHAnsi" w:hAnsi="Whitney-Book"/>
      <w:lang w:eastAsia="en-US"/>
    </w:rPr>
  </w:style>
  <w:style w:type="paragraph" w:customStyle="1" w:styleId="309D238C291C4A2A9DE930B24B4C572E5">
    <w:name w:val="309D238C291C4A2A9DE930B24B4C572E5"/>
    <w:rsid w:val="00FA2884"/>
    <w:rPr>
      <w:rFonts w:ascii="Whitney-Book" w:eastAsiaTheme="minorHAnsi" w:hAnsi="Whitney-Book"/>
      <w:lang w:eastAsia="en-US"/>
    </w:rPr>
  </w:style>
  <w:style w:type="paragraph" w:customStyle="1" w:styleId="676C19BFC75B44C0B8FA138313EF4E2C5">
    <w:name w:val="676C19BFC75B44C0B8FA138313EF4E2C5"/>
    <w:rsid w:val="00FA2884"/>
    <w:rPr>
      <w:rFonts w:ascii="Whitney-Book" w:eastAsiaTheme="minorHAnsi" w:hAnsi="Whitney-Book"/>
      <w:lang w:eastAsia="en-US"/>
    </w:rPr>
  </w:style>
  <w:style w:type="paragraph" w:customStyle="1" w:styleId="4E27DC6733F44C258A6E6135656388035">
    <w:name w:val="4E27DC6733F44C258A6E6135656388035"/>
    <w:rsid w:val="00FA2884"/>
    <w:rPr>
      <w:rFonts w:ascii="Whitney-Book" w:eastAsiaTheme="minorHAnsi" w:hAnsi="Whitney-Book"/>
      <w:lang w:eastAsia="en-US"/>
    </w:rPr>
  </w:style>
  <w:style w:type="paragraph" w:customStyle="1" w:styleId="4EABC60AA02641CEA3953F8E64F0E8355">
    <w:name w:val="4EABC60AA02641CEA3953F8E64F0E8355"/>
    <w:rsid w:val="00FA2884"/>
    <w:rPr>
      <w:rFonts w:ascii="Whitney-Book" w:eastAsiaTheme="minorHAnsi" w:hAnsi="Whitney-Book"/>
      <w:lang w:eastAsia="en-US"/>
    </w:rPr>
  </w:style>
  <w:style w:type="paragraph" w:customStyle="1" w:styleId="3EB3AAE2288A47AF94427494534C2A2E5">
    <w:name w:val="3EB3AAE2288A47AF94427494534C2A2E5"/>
    <w:rsid w:val="00FA2884"/>
    <w:rPr>
      <w:rFonts w:ascii="Whitney-Book" w:eastAsiaTheme="minorHAnsi" w:hAnsi="Whitney-Book"/>
      <w:lang w:eastAsia="en-US"/>
    </w:rPr>
  </w:style>
  <w:style w:type="paragraph" w:customStyle="1" w:styleId="38A71AC60A424DD883CAD677DCC4EC685">
    <w:name w:val="38A71AC60A424DD883CAD677DCC4EC685"/>
    <w:rsid w:val="00FA2884"/>
    <w:rPr>
      <w:rFonts w:ascii="Whitney-Book" w:eastAsiaTheme="minorHAnsi" w:hAnsi="Whitney-Book"/>
      <w:lang w:eastAsia="en-US"/>
    </w:rPr>
  </w:style>
  <w:style w:type="paragraph" w:customStyle="1" w:styleId="0AED03609B724397ABE25521944FD4162">
    <w:name w:val="0AED03609B724397ABE25521944FD4162"/>
    <w:rsid w:val="00FA2884"/>
    <w:rPr>
      <w:rFonts w:ascii="Whitney-Book" w:eastAsiaTheme="minorHAnsi" w:hAnsi="Whitney-Book"/>
      <w:lang w:eastAsia="en-US"/>
    </w:rPr>
  </w:style>
  <w:style w:type="paragraph" w:customStyle="1" w:styleId="CE053A1313A64A5C80DC769EA628CD353">
    <w:name w:val="CE053A1313A64A5C80DC769EA628CD353"/>
    <w:rsid w:val="00FA2884"/>
    <w:rPr>
      <w:rFonts w:ascii="Whitney-Book" w:eastAsiaTheme="minorHAnsi" w:hAnsi="Whitney-Book"/>
      <w:lang w:eastAsia="en-US"/>
    </w:rPr>
  </w:style>
  <w:style w:type="paragraph" w:customStyle="1" w:styleId="E56362BE69CE4812BE17E096490A73A53">
    <w:name w:val="E56362BE69CE4812BE17E096490A73A53"/>
    <w:rsid w:val="00FA2884"/>
    <w:rPr>
      <w:rFonts w:ascii="Whitney-Book" w:eastAsiaTheme="minorHAnsi" w:hAnsi="Whitney-Book"/>
      <w:lang w:eastAsia="en-US"/>
    </w:rPr>
  </w:style>
  <w:style w:type="paragraph" w:customStyle="1" w:styleId="0A3CF9492FB648AC85E0AC89CF6929B13">
    <w:name w:val="0A3CF9492FB648AC85E0AC89CF6929B13"/>
    <w:rsid w:val="00FA2884"/>
    <w:rPr>
      <w:rFonts w:ascii="Whitney-Book" w:eastAsiaTheme="minorHAnsi" w:hAnsi="Whitney-Book"/>
      <w:lang w:eastAsia="en-US"/>
    </w:rPr>
  </w:style>
  <w:style w:type="paragraph" w:customStyle="1" w:styleId="E40B8C14E9634562AB7E421387DA6C6B1">
    <w:name w:val="E40B8C14E9634562AB7E421387DA6C6B1"/>
    <w:rsid w:val="00FA2884"/>
    <w:rPr>
      <w:rFonts w:ascii="Whitney-Book" w:eastAsiaTheme="minorHAnsi" w:hAnsi="Whitney-Book"/>
      <w:lang w:eastAsia="en-US"/>
    </w:rPr>
  </w:style>
  <w:style w:type="paragraph" w:customStyle="1" w:styleId="DC165D1528FE466A9D9E41F466C287F81">
    <w:name w:val="DC165D1528FE466A9D9E41F466C287F81"/>
    <w:rsid w:val="00FA2884"/>
    <w:rPr>
      <w:rFonts w:ascii="Whitney-Book" w:eastAsiaTheme="minorHAnsi" w:hAnsi="Whitney-Book"/>
      <w:lang w:eastAsia="en-US"/>
    </w:rPr>
  </w:style>
  <w:style w:type="paragraph" w:customStyle="1" w:styleId="FB4C7854FC4C428BAD085B36C978C35B1">
    <w:name w:val="FB4C7854FC4C428BAD085B36C978C35B1"/>
    <w:rsid w:val="00FA2884"/>
    <w:rPr>
      <w:rFonts w:ascii="Whitney-Book" w:eastAsiaTheme="minorHAnsi" w:hAnsi="Whitney-Book"/>
      <w:lang w:eastAsia="en-US"/>
    </w:rPr>
  </w:style>
  <w:style w:type="paragraph" w:customStyle="1" w:styleId="37F490C4A91C4890B54BAA8A32250A2113">
    <w:name w:val="37F490C4A91C4890B54BAA8A32250A2113"/>
    <w:rsid w:val="00FA2884"/>
    <w:rPr>
      <w:rFonts w:ascii="Whitney-Book" w:eastAsiaTheme="minorHAnsi" w:hAnsi="Whitney-Book"/>
      <w:lang w:eastAsia="en-US"/>
    </w:rPr>
  </w:style>
  <w:style w:type="paragraph" w:customStyle="1" w:styleId="635986EB5F6D471C9456D4E5AC478B8E13">
    <w:name w:val="635986EB5F6D471C9456D4E5AC478B8E13"/>
    <w:rsid w:val="00FA2884"/>
    <w:rPr>
      <w:rFonts w:ascii="Whitney-Book" w:eastAsiaTheme="minorHAnsi" w:hAnsi="Whitney-Book"/>
      <w:lang w:eastAsia="en-US"/>
    </w:rPr>
  </w:style>
  <w:style w:type="paragraph" w:customStyle="1" w:styleId="740F8780431D4BD7ACFF0664326A909114">
    <w:name w:val="740F8780431D4BD7ACFF0664326A909114"/>
    <w:rsid w:val="00FA2884"/>
    <w:rPr>
      <w:rFonts w:ascii="Whitney-Book" w:eastAsiaTheme="minorHAnsi" w:hAnsi="Whitney-Book"/>
      <w:lang w:eastAsia="en-US"/>
    </w:rPr>
  </w:style>
  <w:style w:type="paragraph" w:customStyle="1" w:styleId="85F426843C29406A8D47C0DA2F0F051014">
    <w:name w:val="85F426843C29406A8D47C0DA2F0F051014"/>
    <w:rsid w:val="00FA2884"/>
    <w:rPr>
      <w:rFonts w:ascii="Whitney-Book" w:eastAsiaTheme="minorHAnsi" w:hAnsi="Whitney-Book"/>
      <w:lang w:eastAsia="en-US"/>
    </w:rPr>
  </w:style>
  <w:style w:type="paragraph" w:customStyle="1" w:styleId="2B3DB9428DAF45D9BD2179744D15DDDF14">
    <w:name w:val="2B3DB9428DAF45D9BD2179744D15DDDF14"/>
    <w:rsid w:val="00FA2884"/>
    <w:rPr>
      <w:rFonts w:ascii="Whitney-Book" w:eastAsiaTheme="minorHAnsi" w:hAnsi="Whitney-Book"/>
      <w:lang w:eastAsia="en-US"/>
    </w:rPr>
  </w:style>
  <w:style w:type="paragraph" w:customStyle="1" w:styleId="1913DAF9CBEB4C54A993D0A81262D1CD14">
    <w:name w:val="1913DAF9CBEB4C54A993D0A81262D1CD14"/>
    <w:rsid w:val="00FA2884"/>
    <w:rPr>
      <w:rFonts w:ascii="Whitney-Book" w:eastAsiaTheme="minorHAnsi" w:hAnsi="Whitney-Book"/>
      <w:lang w:eastAsia="en-US"/>
    </w:rPr>
  </w:style>
  <w:style w:type="paragraph" w:customStyle="1" w:styleId="2E199DFD14844524BB1808043689157D14">
    <w:name w:val="2E199DFD14844524BB1808043689157D14"/>
    <w:rsid w:val="00FA2884"/>
    <w:rPr>
      <w:rFonts w:ascii="Whitney-Book" w:eastAsiaTheme="minorHAnsi" w:hAnsi="Whitney-Book"/>
      <w:lang w:eastAsia="en-US"/>
    </w:rPr>
  </w:style>
  <w:style w:type="paragraph" w:customStyle="1" w:styleId="533D14DC511D416890B09E6DE9C0A90314">
    <w:name w:val="533D14DC511D416890B09E6DE9C0A90314"/>
    <w:rsid w:val="00FA2884"/>
    <w:rPr>
      <w:rFonts w:ascii="Whitney-Book" w:eastAsiaTheme="minorHAnsi" w:hAnsi="Whitney-Book"/>
      <w:lang w:eastAsia="en-US"/>
    </w:rPr>
  </w:style>
  <w:style w:type="paragraph" w:customStyle="1" w:styleId="426B053890DB4A4C8C0990C2C26C0CE414">
    <w:name w:val="426B053890DB4A4C8C0990C2C26C0CE414"/>
    <w:rsid w:val="00FA2884"/>
    <w:rPr>
      <w:rFonts w:ascii="Whitney-Book" w:eastAsiaTheme="minorHAnsi" w:hAnsi="Whitney-Book"/>
      <w:lang w:eastAsia="en-US"/>
    </w:rPr>
  </w:style>
  <w:style w:type="paragraph" w:customStyle="1" w:styleId="2F89C2C4BA874E52BAC57297C5FAEDA112">
    <w:name w:val="2F89C2C4BA874E52BAC57297C5FAEDA112"/>
    <w:rsid w:val="00FA2884"/>
    <w:rPr>
      <w:rFonts w:ascii="Whitney-Book" w:eastAsiaTheme="minorHAnsi" w:hAnsi="Whitney-Book"/>
      <w:lang w:eastAsia="en-US"/>
    </w:rPr>
  </w:style>
  <w:style w:type="paragraph" w:customStyle="1" w:styleId="894DFCDFA0AD4557A5A5D5C71D7052BE12">
    <w:name w:val="894DFCDFA0AD4557A5A5D5C71D7052BE12"/>
    <w:rsid w:val="00FA2884"/>
    <w:rPr>
      <w:rFonts w:ascii="Whitney-Book" w:eastAsiaTheme="minorHAnsi" w:hAnsi="Whitney-Book"/>
      <w:lang w:eastAsia="en-US"/>
    </w:rPr>
  </w:style>
  <w:style w:type="paragraph" w:customStyle="1" w:styleId="395E71343B224AFAB84506BDB18C91AA11">
    <w:name w:val="395E71343B224AFAB84506BDB18C91AA11"/>
    <w:rsid w:val="00FA2884"/>
    <w:rPr>
      <w:rFonts w:ascii="Whitney-Book" w:eastAsiaTheme="minorHAnsi" w:hAnsi="Whitney-Book"/>
      <w:lang w:eastAsia="en-US"/>
    </w:rPr>
  </w:style>
  <w:style w:type="paragraph" w:customStyle="1" w:styleId="68E0DDEA07CC46F98D6438DDEAE2121611">
    <w:name w:val="68E0DDEA07CC46F98D6438DDEAE2121611"/>
    <w:rsid w:val="00FA2884"/>
    <w:rPr>
      <w:rFonts w:ascii="Whitney-Book" w:eastAsiaTheme="minorHAnsi" w:hAnsi="Whitney-Book"/>
      <w:lang w:eastAsia="en-US"/>
    </w:rPr>
  </w:style>
  <w:style w:type="paragraph" w:customStyle="1" w:styleId="4F2E0AA542CB49458338DE1CC1BFA94D11">
    <w:name w:val="4F2E0AA542CB49458338DE1CC1BFA94D11"/>
    <w:rsid w:val="00FA2884"/>
    <w:rPr>
      <w:rFonts w:ascii="Whitney-Book" w:eastAsiaTheme="minorHAnsi" w:hAnsi="Whitney-Book"/>
      <w:lang w:eastAsia="en-US"/>
    </w:rPr>
  </w:style>
  <w:style w:type="paragraph" w:customStyle="1" w:styleId="F92B871A9EEF4C4A954118C715948BBF11">
    <w:name w:val="F92B871A9EEF4C4A954118C715948BBF11"/>
    <w:rsid w:val="00FA2884"/>
    <w:rPr>
      <w:rFonts w:ascii="Whitney-Book" w:eastAsiaTheme="minorHAnsi" w:hAnsi="Whitney-Book"/>
      <w:lang w:eastAsia="en-US"/>
    </w:rPr>
  </w:style>
  <w:style w:type="paragraph" w:customStyle="1" w:styleId="C2BB2595C76D410CB98F4AFBE19ECC2011">
    <w:name w:val="C2BB2595C76D410CB98F4AFBE19ECC2011"/>
    <w:rsid w:val="00FA2884"/>
    <w:rPr>
      <w:rFonts w:ascii="Whitney-Book" w:eastAsiaTheme="minorHAnsi" w:hAnsi="Whitney-Book"/>
      <w:lang w:eastAsia="en-US"/>
    </w:rPr>
  </w:style>
  <w:style w:type="paragraph" w:customStyle="1" w:styleId="7FC8B9BC37D442859D8A53758D0A27E09">
    <w:name w:val="7FC8B9BC37D442859D8A53758D0A27E09"/>
    <w:rsid w:val="00FA2884"/>
    <w:rPr>
      <w:rFonts w:ascii="Whitney-Book" w:eastAsiaTheme="minorHAnsi" w:hAnsi="Whitney-Book"/>
      <w:lang w:eastAsia="en-US"/>
    </w:rPr>
  </w:style>
  <w:style w:type="paragraph" w:customStyle="1" w:styleId="A899C6EF28E94E64B14AD352F732D0567">
    <w:name w:val="A899C6EF28E94E64B14AD352F732D0567"/>
    <w:rsid w:val="00FA2884"/>
    <w:rPr>
      <w:rFonts w:ascii="Whitney-Book" w:eastAsiaTheme="minorHAnsi" w:hAnsi="Whitney-Book"/>
      <w:lang w:eastAsia="en-US"/>
    </w:rPr>
  </w:style>
  <w:style w:type="paragraph" w:customStyle="1" w:styleId="ED07216061664A42B111C197C45096CC7">
    <w:name w:val="ED07216061664A42B111C197C45096CC7"/>
    <w:rsid w:val="00FA2884"/>
    <w:rPr>
      <w:rFonts w:ascii="Whitney-Book" w:eastAsiaTheme="minorHAnsi" w:hAnsi="Whitney-Book"/>
      <w:lang w:eastAsia="en-US"/>
    </w:rPr>
  </w:style>
  <w:style w:type="paragraph" w:customStyle="1" w:styleId="6680D79DD7F84B6F8802638059743BD77">
    <w:name w:val="6680D79DD7F84B6F8802638059743BD77"/>
    <w:rsid w:val="00FA2884"/>
    <w:rPr>
      <w:rFonts w:ascii="Whitney-Book" w:eastAsiaTheme="minorHAnsi" w:hAnsi="Whitney-Book"/>
      <w:lang w:eastAsia="en-US"/>
    </w:rPr>
  </w:style>
  <w:style w:type="paragraph" w:customStyle="1" w:styleId="4CE3F370C4934F9AB3C56753E21908627">
    <w:name w:val="4CE3F370C4934F9AB3C56753E21908627"/>
    <w:rsid w:val="00FA2884"/>
    <w:rPr>
      <w:rFonts w:ascii="Whitney-Book" w:eastAsiaTheme="minorHAnsi" w:hAnsi="Whitney-Book"/>
      <w:lang w:eastAsia="en-US"/>
    </w:rPr>
  </w:style>
  <w:style w:type="paragraph" w:customStyle="1" w:styleId="9ABBEA9180FC44248048266CA5CDCE537">
    <w:name w:val="9ABBEA9180FC44248048266CA5CDCE537"/>
    <w:rsid w:val="00FA2884"/>
    <w:rPr>
      <w:rFonts w:ascii="Whitney-Book" w:eastAsiaTheme="minorHAnsi" w:hAnsi="Whitney-Book"/>
      <w:lang w:eastAsia="en-US"/>
    </w:rPr>
  </w:style>
  <w:style w:type="paragraph" w:customStyle="1" w:styleId="B16BB6C66CED46238DC517550CF532657">
    <w:name w:val="B16BB6C66CED46238DC517550CF532657"/>
    <w:rsid w:val="00FA2884"/>
    <w:rPr>
      <w:rFonts w:ascii="Whitney-Book" w:eastAsiaTheme="minorHAnsi" w:hAnsi="Whitney-Book"/>
      <w:lang w:eastAsia="en-US"/>
    </w:rPr>
  </w:style>
  <w:style w:type="paragraph" w:customStyle="1" w:styleId="7B339FB4911C4768A013E928FB2C39BC7">
    <w:name w:val="7B339FB4911C4768A013E928FB2C39BC7"/>
    <w:rsid w:val="00FA2884"/>
    <w:rPr>
      <w:rFonts w:ascii="Whitney-Book" w:eastAsiaTheme="minorHAnsi" w:hAnsi="Whitney-Book"/>
      <w:lang w:eastAsia="en-US"/>
    </w:rPr>
  </w:style>
  <w:style w:type="paragraph" w:customStyle="1" w:styleId="846934EBD03942D6AEA059D07718B7807">
    <w:name w:val="846934EBD03942D6AEA059D07718B7807"/>
    <w:rsid w:val="00FA2884"/>
    <w:rPr>
      <w:rFonts w:ascii="Whitney-Book" w:eastAsiaTheme="minorHAnsi" w:hAnsi="Whitney-Book"/>
      <w:lang w:eastAsia="en-US"/>
    </w:rPr>
  </w:style>
  <w:style w:type="paragraph" w:customStyle="1" w:styleId="39844A670B6047E48C2AB3F48BB22D5C7">
    <w:name w:val="39844A670B6047E48C2AB3F48BB22D5C7"/>
    <w:rsid w:val="00FA2884"/>
    <w:rPr>
      <w:rFonts w:ascii="Whitney-Book" w:eastAsiaTheme="minorHAnsi" w:hAnsi="Whitney-Book"/>
      <w:lang w:eastAsia="en-US"/>
    </w:rPr>
  </w:style>
  <w:style w:type="paragraph" w:customStyle="1" w:styleId="7EC3161B50E946988238DF936213FE4A7">
    <w:name w:val="7EC3161B50E946988238DF936213FE4A7"/>
    <w:rsid w:val="00FA2884"/>
    <w:rPr>
      <w:rFonts w:ascii="Whitney-Book" w:eastAsiaTheme="minorHAnsi" w:hAnsi="Whitney-Book"/>
      <w:lang w:eastAsia="en-US"/>
    </w:rPr>
  </w:style>
  <w:style w:type="paragraph" w:customStyle="1" w:styleId="168E9264A6004F07988BA25657DE69B07">
    <w:name w:val="168E9264A6004F07988BA25657DE69B07"/>
    <w:rsid w:val="00FA2884"/>
    <w:rPr>
      <w:rFonts w:ascii="Whitney-Book" w:eastAsiaTheme="minorHAnsi" w:hAnsi="Whitney-Book"/>
      <w:lang w:eastAsia="en-US"/>
    </w:rPr>
  </w:style>
  <w:style w:type="paragraph" w:customStyle="1" w:styleId="0A865CBF88204107BA6D572A816376777">
    <w:name w:val="0A865CBF88204107BA6D572A816376777"/>
    <w:rsid w:val="00FA2884"/>
    <w:rPr>
      <w:rFonts w:ascii="Whitney-Book" w:eastAsiaTheme="minorHAnsi" w:hAnsi="Whitney-Book"/>
      <w:lang w:eastAsia="en-US"/>
    </w:rPr>
  </w:style>
  <w:style w:type="paragraph" w:customStyle="1" w:styleId="74B656F36F5B4FF7AEA5823DF4796AE37">
    <w:name w:val="74B656F36F5B4FF7AEA5823DF4796AE37"/>
    <w:rsid w:val="00FA2884"/>
    <w:rPr>
      <w:rFonts w:ascii="Whitney-Book" w:eastAsiaTheme="minorHAnsi" w:hAnsi="Whitney-Book"/>
      <w:lang w:eastAsia="en-US"/>
    </w:rPr>
  </w:style>
  <w:style w:type="paragraph" w:customStyle="1" w:styleId="13FFB78B43AB487EA1F260BD58ABF30E7">
    <w:name w:val="13FFB78B43AB487EA1F260BD58ABF30E7"/>
    <w:rsid w:val="00FA2884"/>
    <w:rPr>
      <w:rFonts w:ascii="Whitney-Book" w:eastAsiaTheme="minorHAnsi" w:hAnsi="Whitney-Book"/>
      <w:lang w:eastAsia="en-US"/>
    </w:rPr>
  </w:style>
  <w:style w:type="paragraph" w:customStyle="1" w:styleId="77B3396E73E541E28A2766164E12E75A7">
    <w:name w:val="77B3396E73E541E28A2766164E12E75A7"/>
    <w:rsid w:val="00FA2884"/>
    <w:rPr>
      <w:rFonts w:ascii="Whitney-Book" w:eastAsiaTheme="minorHAnsi" w:hAnsi="Whitney-Book"/>
      <w:lang w:eastAsia="en-US"/>
    </w:rPr>
  </w:style>
  <w:style w:type="paragraph" w:customStyle="1" w:styleId="066DB50AD6A34B09987DEB8999AF3E5E7">
    <w:name w:val="066DB50AD6A34B09987DEB8999AF3E5E7"/>
    <w:rsid w:val="00FA2884"/>
    <w:rPr>
      <w:rFonts w:ascii="Whitney-Book" w:eastAsiaTheme="minorHAnsi" w:hAnsi="Whitney-Book"/>
      <w:lang w:eastAsia="en-US"/>
    </w:rPr>
  </w:style>
  <w:style w:type="paragraph" w:customStyle="1" w:styleId="33D210718F9E461EB0C8448CF17F763D7">
    <w:name w:val="33D210718F9E461EB0C8448CF17F763D7"/>
    <w:rsid w:val="00FA2884"/>
    <w:rPr>
      <w:rFonts w:ascii="Whitney-Book" w:eastAsiaTheme="minorHAnsi" w:hAnsi="Whitney-Book"/>
      <w:lang w:eastAsia="en-US"/>
    </w:rPr>
  </w:style>
  <w:style w:type="paragraph" w:customStyle="1" w:styleId="86E417FA10D743F5B7023A57547A229C7">
    <w:name w:val="86E417FA10D743F5B7023A57547A229C7"/>
    <w:rsid w:val="00FA2884"/>
    <w:rPr>
      <w:rFonts w:ascii="Whitney-Book" w:eastAsiaTheme="minorHAnsi" w:hAnsi="Whitney-Book"/>
      <w:lang w:eastAsia="en-US"/>
    </w:rPr>
  </w:style>
  <w:style w:type="paragraph" w:customStyle="1" w:styleId="27C55C9116AC4AB2A21431D0C023583F7">
    <w:name w:val="27C55C9116AC4AB2A21431D0C023583F7"/>
    <w:rsid w:val="00FA2884"/>
    <w:rPr>
      <w:rFonts w:ascii="Whitney-Book" w:eastAsiaTheme="minorHAnsi" w:hAnsi="Whitney-Book"/>
      <w:lang w:eastAsia="en-US"/>
    </w:rPr>
  </w:style>
  <w:style w:type="paragraph" w:customStyle="1" w:styleId="83ABC433E9A34DFB8E8EBBD502DA6A1D7">
    <w:name w:val="83ABC433E9A34DFB8E8EBBD502DA6A1D7"/>
    <w:rsid w:val="00FA2884"/>
    <w:rPr>
      <w:rFonts w:ascii="Whitney-Book" w:eastAsiaTheme="minorHAnsi" w:hAnsi="Whitney-Book"/>
      <w:lang w:eastAsia="en-US"/>
    </w:rPr>
  </w:style>
  <w:style w:type="paragraph" w:customStyle="1" w:styleId="976CEF071BE142BCBDBE04446A9EAC427">
    <w:name w:val="976CEF071BE142BCBDBE04446A9EAC427"/>
    <w:rsid w:val="00FA2884"/>
    <w:rPr>
      <w:rFonts w:ascii="Whitney-Book" w:eastAsiaTheme="minorHAnsi" w:hAnsi="Whitney-Book"/>
      <w:lang w:eastAsia="en-US"/>
    </w:rPr>
  </w:style>
  <w:style w:type="paragraph" w:customStyle="1" w:styleId="EB71F2B81E9D41C491A42CA95AFBD5BC7">
    <w:name w:val="EB71F2B81E9D41C491A42CA95AFBD5BC7"/>
    <w:rsid w:val="00FA2884"/>
    <w:rPr>
      <w:rFonts w:ascii="Whitney-Book" w:eastAsiaTheme="minorHAnsi" w:hAnsi="Whitney-Book"/>
      <w:lang w:eastAsia="en-US"/>
    </w:rPr>
  </w:style>
  <w:style w:type="paragraph" w:customStyle="1" w:styleId="998F3BA4408947D79FE5ACC64225426E7">
    <w:name w:val="998F3BA4408947D79FE5ACC64225426E7"/>
    <w:rsid w:val="00FA2884"/>
    <w:rPr>
      <w:rFonts w:ascii="Whitney-Book" w:eastAsiaTheme="minorHAnsi" w:hAnsi="Whitney-Book"/>
      <w:lang w:eastAsia="en-US"/>
    </w:rPr>
  </w:style>
  <w:style w:type="paragraph" w:customStyle="1" w:styleId="285B639BE501445A9B16C0D64CF366BD7">
    <w:name w:val="285B639BE501445A9B16C0D64CF366BD7"/>
    <w:rsid w:val="00FA2884"/>
    <w:rPr>
      <w:rFonts w:ascii="Whitney-Book" w:eastAsiaTheme="minorHAnsi" w:hAnsi="Whitney-Book"/>
      <w:lang w:eastAsia="en-US"/>
    </w:rPr>
  </w:style>
  <w:style w:type="paragraph" w:customStyle="1" w:styleId="B13E45DEEA914A31A4777297438A8C6E7">
    <w:name w:val="B13E45DEEA914A31A4777297438A8C6E7"/>
    <w:rsid w:val="00FA2884"/>
    <w:rPr>
      <w:rFonts w:ascii="Whitney-Book" w:eastAsiaTheme="minorHAnsi" w:hAnsi="Whitney-Book"/>
      <w:lang w:eastAsia="en-US"/>
    </w:rPr>
  </w:style>
  <w:style w:type="paragraph" w:customStyle="1" w:styleId="68C062B0B1204BE2945BDD11D99D7C057">
    <w:name w:val="68C062B0B1204BE2945BDD11D99D7C057"/>
    <w:rsid w:val="00FA2884"/>
    <w:rPr>
      <w:rFonts w:ascii="Whitney-Book" w:eastAsiaTheme="minorHAnsi" w:hAnsi="Whitney-Book"/>
      <w:lang w:eastAsia="en-US"/>
    </w:rPr>
  </w:style>
  <w:style w:type="paragraph" w:customStyle="1" w:styleId="1D7C2FE0435B49279D7A5A4F2C55066D7">
    <w:name w:val="1D7C2FE0435B49279D7A5A4F2C55066D7"/>
    <w:rsid w:val="00FA2884"/>
    <w:rPr>
      <w:rFonts w:ascii="Whitney-Book" w:eastAsiaTheme="minorHAnsi" w:hAnsi="Whitney-Book"/>
      <w:lang w:eastAsia="en-US"/>
    </w:rPr>
  </w:style>
  <w:style w:type="paragraph" w:customStyle="1" w:styleId="B8451BAB9E7248FD9B7322951F9E0A3A7">
    <w:name w:val="B8451BAB9E7248FD9B7322951F9E0A3A7"/>
    <w:rsid w:val="00FA2884"/>
    <w:rPr>
      <w:rFonts w:ascii="Whitney-Book" w:eastAsiaTheme="minorHAnsi" w:hAnsi="Whitney-Book"/>
      <w:lang w:eastAsia="en-US"/>
    </w:rPr>
  </w:style>
  <w:style w:type="paragraph" w:customStyle="1" w:styleId="D470A9E0091A45BD9C5A91E22854FB077">
    <w:name w:val="D470A9E0091A45BD9C5A91E22854FB077"/>
    <w:rsid w:val="00FA2884"/>
    <w:rPr>
      <w:rFonts w:ascii="Whitney-Book" w:eastAsiaTheme="minorHAnsi" w:hAnsi="Whitney-Book"/>
      <w:lang w:eastAsia="en-US"/>
    </w:rPr>
  </w:style>
  <w:style w:type="paragraph" w:customStyle="1" w:styleId="149FBCFADD58431AA9DBEB26900D5B357">
    <w:name w:val="149FBCFADD58431AA9DBEB26900D5B357"/>
    <w:rsid w:val="00FA2884"/>
    <w:rPr>
      <w:rFonts w:ascii="Whitney-Book" w:eastAsiaTheme="minorHAnsi" w:hAnsi="Whitney-Book"/>
      <w:lang w:eastAsia="en-US"/>
    </w:rPr>
  </w:style>
  <w:style w:type="paragraph" w:customStyle="1" w:styleId="DBB8DA112D0742CFA6568B8ECABBDAA47">
    <w:name w:val="DBB8DA112D0742CFA6568B8ECABBDAA47"/>
    <w:rsid w:val="00FA2884"/>
    <w:rPr>
      <w:rFonts w:ascii="Whitney-Book" w:eastAsiaTheme="minorHAnsi" w:hAnsi="Whitney-Book"/>
      <w:lang w:eastAsia="en-US"/>
    </w:rPr>
  </w:style>
  <w:style w:type="paragraph" w:customStyle="1" w:styleId="266F2F808FB14BF3B2F6EA102D4031107">
    <w:name w:val="266F2F808FB14BF3B2F6EA102D4031107"/>
    <w:rsid w:val="00FA2884"/>
    <w:rPr>
      <w:rFonts w:ascii="Whitney-Book" w:eastAsiaTheme="minorHAnsi" w:hAnsi="Whitney-Book"/>
      <w:lang w:eastAsia="en-US"/>
    </w:rPr>
  </w:style>
  <w:style w:type="paragraph" w:customStyle="1" w:styleId="DFDD0063897346C3BA8D0477E53BCE3B7">
    <w:name w:val="DFDD0063897346C3BA8D0477E53BCE3B7"/>
    <w:rsid w:val="00FA2884"/>
    <w:rPr>
      <w:rFonts w:ascii="Whitney-Book" w:eastAsiaTheme="minorHAnsi" w:hAnsi="Whitney-Book"/>
      <w:lang w:eastAsia="en-US"/>
    </w:rPr>
  </w:style>
  <w:style w:type="paragraph" w:customStyle="1" w:styleId="3DA595D5D57041A08025AA23C03335397">
    <w:name w:val="3DA595D5D57041A08025AA23C03335397"/>
    <w:rsid w:val="00FA2884"/>
    <w:rPr>
      <w:rFonts w:ascii="Whitney-Book" w:eastAsiaTheme="minorHAnsi" w:hAnsi="Whitney-Book"/>
      <w:lang w:eastAsia="en-US"/>
    </w:rPr>
  </w:style>
  <w:style w:type="paragraph" w:customStyle="1" w:styleId="770EF136247941AD90C92E5E6E2F657D7">
    <w:name w:val="770EF136247941AD90C92E5E6E2F657D7"/>
    <w:rsid w:val="00FA2884"/>
    <w:rPr>
      <w:rFonts w:ascii="Whitney-Book" w:eastAsiaTheme="minorHAnsi" w:hAnsi="Whitney-Book"/>
      <w:lang w:eastAsia="en-US"/>
    </w:rPr>
  </w:style>
  <w:style w:type="paragraph" w:customStyle="1" w:styleId="163BBC99514045ACBAFD07C07E84E28E7">
    <w:name w:val="163BBC99514045ACBAFD07C07E84E28E7"/>
    <w:rsid w:val="00FA2884"/>
    <w:rPr>
      <w:rFonts w:ascii="Whitney-Book" w:eastAsiaTheme="minorHAnsi" w:hAnsi="Whitney-Book"/>
      <w:lang w:eastAsia="en-US"/>
    </w:rPr>
  </w:style>
  <w:style w:type="paragraph" w:customStyle="1" w:styleId="2F0F6D180FB0409B971DB2EF0624956B7">
    <w:name w:val="2F0F6D180FB0409B971DB2EF0624956B7"/>
    <w:rsid w:val="00FA2884"/>
    <w:rPr>
      <w:rFonts w:ascii="Whitney-Book" w:eastAsiaTheme="minorHAnsi" w:hAnsi="Whitney-Book"/>
      <w:lang w:eastAsia="en-US"/>
    </w:rPr>
  </w:style>
  <w:style w:type="paragraph" w:customStyle="1" w:styleId="96E4699E5B0042F993B5AD0E77A9CFD27">
    <w:name w:val="96E4699E5B0042F993B5AD0E77A9CFD27"/>
    <w:rsid w:val="00FA2884"/>
    <w:rPr>
      <w:rFonts w:ascii="Whitney-Book" w:eastAsiaTheme="minorHAnsi" w:hAnsi="Whitney-Book"/>
      <w:lang w:eastAsia="en-US"/>
    </w:rPr>
  </w:style>
  <w:style w:type="paragraph" w:customStyle="1" w:styleId="9C500D72C79149C0B5C4B24934DE53857">
    <w:name w:val="9C500D72C79149C0B5C4B24934DE53857"/>
    <w:rsid w:val="00FA2884"/>
    <w:rPr>
      <w:rFonts w:ascii="Whitney-Book" w:eastAsiaTheme="minorHAnsi" w:hAnsi="Whitney-Book"/>
      <w:lang w:eastAsia="en-US"/>
    </w:rPr>
  </w:style>
  <w:style w:type="paragraph" w:customStyle="1" w:styleId="F54244C6005F40B59D59D163DB1E25A47">
    <w:name w:val="F54244C6005F40B59D59D163DB1E25A47"/>
    <w:rsid w:val="00FA2884"/>
    <w:rPr>
      <w:rFonts w:ascii="Whitney-Book" w:eastAsiaTheme="minorHAnsi" w:hAnsi="Whitney-Book"/>
      <w:lang w:eastAsia="en-US"/>
    </w:rPr>
  </w:style>
  <w:style w:type="paragraph" w:customStyle="1" w:styleId="7ECA50B61936470EB8AFD4991E4153C67">
    <w:name w:val="7ECA50B61936470EB8AFD4991E4153C67"/>
    <w:rsid w:val="00FA2884"/>
    <w:rPr>
      <w:rFonts w:ascii="Whitney-Book" w:eastAsiaTheme="minorHAnsi" w:hAnsi="Whitney-Book"/>
      <w:lang w:eastAsia="en-US"/>
    </w:rPr>
  </w:style>
  <w:style w:type="paragraph" w:customStyle="1" w:styleId="953521742A974268B220DB8A61388F3F7">
    <w:name w:val="953521742A974268B220DB8A61388F3F7"/>
    <w:rsid w:val="00FA2884"/>
    <w:rPr>
      <w:rFonts w:ascii="Whitney-Book" w:eastAsiaTheme="minorHAnsi" w:hAnsi="Whitney-Book"/>
      <w:lang w:eastAsia="en-US"/>
    </w:rPr>
  </w:style>
  <w:style w:type="paragraph" w:customStyle="1" w:styleId="21A55D3044FF4691862AFC7B9B8DD3787">
    <w:name w:val="21A55D3044FF4691862AFC7B9B8DD3787"/>
    <w:rsid w:val="00FA2884"/>
    <w:rPr>
      <w:rFonts w:ascii="Whitney-Book" w:eastAsiaTheme="minorHAnsi" w:hAnsi="Whitney-Book"/>
      <w:lang w:eastAsia="en-US"/>
    </w:rPr>
  </w:style>
  <w:style w:type="paragraph" w:customStyle="1" w:styleId="79C55749079D4C259D8254024B3DEAF07">
    <w:name w:val="79C55749079D4C259D8254024B3DEAF07"/>
    <w:rsid w:val="00FA2884"/>
    <w:rPr>
      <w:rFonts w:ascii="Whitney-Book" w:eastAsiaTheme="minorHAnsi" w:hAnsi="Whitney-Book"/>
      <w:lang w:eastAsia="en-US"/>
    </w:rPr>
  </w:style>
  <w:style w:type="paragraph" w:customStyle="1" w:styleId="2F7625108BA74B5AB33E6F13765D9D306">
    <w:name w:val="2F7625108BA74B5AB33E6F13765D9D306"/>
    <w:rsid w:val="00FA2884"/>
    <w:rPr>
      <w:rFonts w:ascii="Whitney-Book" w:eastAsiaTheme="minorHAnsi" w:hAnsi="Whitney-Book"/>
      <w:lang w:eastAsia="en-US"/>
    </w:rPr>
  </w:style>
  <w:style w:type="paragraph" w:customStyle="1" w:styleId="4978EFD3517243B4B5D87C9F363A18896">
    <w:name w:val="4978EFD3517243B4B5D87C9F363A18896"/>
    <w:rsid w:val="00FA2884"/>
    <w:rPr>
      <w:rFonts w:ascii="Whitney-Book" w:eastAsiaTheme="minorHAnsi" w:hAnsi="Whitney-Book"/>
      <w:lang w:eastAsia="en-US"/>
    </w:rPr>
  </w:style>
  <w:style w:type="paragraph" w:customStyle="1" w:styleId="1EE92888DC85496983CC238D7ED164A16">
    <w:name w:val="1EE92888DC85496983CC238D7ED164A16"/>
    <w:rsid w:val="00FA2884"/>
    <w:rPr>
      <w:rFonts w:ascii="Whitney-Book" w:eastAsiaTheme="minorHAnsi" w:hAnsi="Whitney-Book"/>
      <w:lang w:eastAsia="en-US"/>
    </w:rPr>
  </w:style>
  <w:style w:type="paragraph" w:customStyle="1" w:styleId="F958461FE3514F36B216510BB99AFCE16">
    <w:name w:val="F958461FE3514F36B216510BB99AFCE16"/>
    <w:rsid w:val="00FA2884"/>
    <w:rPr>
      <w:rFonts w:ascii="Whitney-Book" w:eastAsiaTheme="minorHAnsi" w:hAnsi="Whitney-Book"/>
      <w:lang w:eastAsia="en-US"/>
    </w:rPr>
  </w:style>
  <w:style w:type="paragraph" w:customStyle="1" w:styleId="9129D3215DF74B7EB2B3ECA6350372436">
    <w:name w:val="9129D3215DF74B7EB2B3ECA6350372436"/>
    <w:rsid w:val="00FA2884"/>
    <w:rPr>
      <w:rFonts w:ascii="Whitney-Book" w:eastAsiaTheme="minorHAnsi" w:hAnsi="Whitney-Book"/>
      <w:lang w:eastAsia="en-US"/>
    </w:rPr>
  </w:style>
  <w:style w:type="paragraph" w:customStyle="1" w:styleId="3675FC346B7C471C9FB06A23C7B1345E6">
    <w:name w:val="3675FC346B7C471C9FB06A23C7B1345E6"/>
    <w:rsid w:val="00FA2884"/>
    <w:rPr>
      <w:rFonts w:ascii="Whitney-Book" w:eastAsiaTheme="minorHAnsi" w:hAnsi="Whitney-Book"/>
      <w:lang w:eastAsia="en-US"/>
    </w:rPr>
  </w:style>
  <w:style w:type="paragraph" w:customStyle="1" w:styleId="38032DBDD64442A291F2D1FFBC47A8B86">
    <w:name w:val="38032DBDD64442A291F2D1FFBC47A8B86"/>
    <w:rsid w:val="00FA2884"/>
    <w:rPr>
      <w:rFonts w:ascii="Whitney-Book" w:eastAsiaTheme="minorHAnsi" w:hAnsi="Whitney-Book"/>
      <w:lang w:eastAsia="en-US"/>
    </w:rPr>
  </w:style>
  <w:style w:type="paragraph" w:customStyle="1" w:styleId="C950D3451A464BF29DF4E7F6C8A91CA36">
    <w:name w:val="C950D3451A464BF29DF4E7F6C8A91CA36"/>
    <w:rsid w:val="00FA2884"/>
    <w:rPr>
      <w:rFonts w:ascii="Whitney-Book" w:eastAsiaTheme="minorHAnsi" w:hAnsi="Whitney-Book"/>
      <w:lang w:eastAsia="en-US"/>
    </w:rPr>
  </w:style>
  <w:style w:type="paragraph" w:customStyle="1" w:styleId="9322B60686A242858258C8D1E00B3EEE6">
    <w:name w:val="9322B60686A242858258C8D1E00B3EEE6"/>
    <w:rsid w:val="00FA2884"/>
    <w:rPr>
      <w:rFonts w:ascii="Whitney-Book" w:eastAsiaTheme="minorHAnsi" w:hAnsi="Whitney-Book"/>
      <w:lang w:eastAsia="en-US"/>
    </w:rPr>
  </w:style>
  <w:style w:type="paragraph" w:customStyle="1" w:styleId="4086699485A645FEBDDC6E618830DDF46">
    <w:name w:val="4086699485A645FEBDDC6E618830DDF46"/>
    <w:rsid w:val="00FA2884"/>
    <w:rPr>
      <w:rFonts w:ascii="Whitney-Book" w:eastAsiaTheme="minorHAnsi" w:hAnsi="Whitney-Book"/>
      <w:lang w:eastAsia="en-US"/>
    </w:rPr>
  </w:style>
  <w:style w:type="paragraph" w:customStyle="1" w:styleId="A019F429C18B43228BE5605C65E10E146">
    <w:name w:val="A019F429C18B43228BE5605C65E10E146"/>
    <w:rsid w:val="00FA2884"/>
    <w:rPr>
      <w:rFonts w:ascii="Whitney-Book" w:eastAsiaTheme="minorHAnsi" w:hAnsi="Whitney-Book"/>
      <w:lang w:eastAsia="en-US"/>
    </w:rPr>
  </w:style>
  <w:style w:type="paragraph" w:customStyle="1" w:styleId="C0A3DF10044F4817A59439E03DECD44C6">
    <w:name w:val="C0A3DF10044F4817A59439E03DECD44C6"/>
    <w:rsid w:val="00FA2884"/>
    <w:rPr>
      <w:rFonts w:ascii="Whitney-Book" w:eastAsiaTheme="minorHAnsi" w:hAnsi="Whitney-Book"/>
      <w:lang w:eastAsia="en-US"/>
    </w:rPr>
  </w:style>
  <w:style w:type="paragraph" w:customStyle="1" w:styleId="A48C2B67653648A0A714E4439B3934A86">
    <w:name w:val="A48C2B67653648A0A714E4439B3934A86"/>
    <w:rsid w:val="00FA2884"/>
    <w:rPr>
      <w:rFonts w:ascii="Whitney-Book" w:eastAsiaTheme="minorHAnsi" w:hAnsi="Whitney-Book"/>
      <w:lang w:eastAsia="en-US"/>
    </w:rPr>
  </w:style>
  <w:style w:type="paragraph" w:customStyle="1" w:styleId="D18C323E139C41CDBE4AB303598174906">
    <w:name w:val="D18C323E139C41CDBE4AB303598174906"/>
    <w:rsid w:val="00FA2884"/>
    <w:rPr>
      <w:rFonts w:ascii="Whitney-Book" w:eastAsiaTheme="minorHAnsi" w:hAnsi="Whitney-Book"/>
      <w:lang w:eastAsia="en-US"/>
    </w:rPr>
  </w:style>
  <w:style w:type="paragraph" w:customStyle="1" w:styleId="651079115A0E4B11AEFCE063D248A7616">
    <w:name w:val="651079115A0E4B11AEFCE063D248A7616"/>
    <w:rsid w:val="00FA2884"/>
    <w:rPr>
      <w:rFonts w:ascii="Whitney-Book" w:eastAsiaTheme="minorHAnsi" w:hAnsi="Whitney-Book"/>
      <w:lang w:eastAsia="en-US"/>
    </w:rPr>
  </w:style>
  <w:style w:type="paragraph" w:customStyle="1" w:styleId="1645F7D3576843EB93373BD8DE40A4DD6">
    <w:name w:val="1645F7D3576843EB93373BD8DE40A4DD6"/>
    <w:rsid w:val="00FA2884"/>
    <w:rPr>
      <w:rFonts w:ascii="Whitney-Book" w:eastAsiaTheme="minorHAnsi" w:hAnsi="Whitney-Book"/>
      <w:lang w:eastAsia="en-US"/>
    </w:rPr>
  </w:style>
  <w:style w:type="paragraph" w:customStyle="1" w:styleId="6AFD0C9A149549908A70CA460093A8406">
    <w:name w:val="6AFD0C9A149549908A70CA460093A8406"/>
    <w:rsid w:val="00FA2884"/>
    <w:rPr>
      <w:rFonts w:ascii="Whitney-Book" w:eastAsiaTheme="minorHAnsi" w:hAnsi="Whitney-Book"/>
      <w:lang w:eastAsia="en-US"/>
    </w:rPr>
  </w:style>
  <w:style w:type="paragraph" w:customStyle="1" w:styleId="190D5CE8FFC34BA08135570800B35E9D6">
    <w:name w:val="190D5CE8FFC34BA08135570800B35E9D6"/>
    <w:rsid w:val="00FA2884"/>
    <w:rPr>
      <w:rFonts w:ascii="Whitney-Book" w:eastAsiaTheme="minorHAnsi" w:hAnsi="Whitney-Book"/>
      <w:lang w:eastAsia="en-US"/>
    </w:rPr>
  </w:style>
  <w:style w:type="paragraph" w:customStyle="1" w:styleId="75AB45C5CA42499B8882159121AC297C6">
    <w:name w:val="75AB45C5CA42499B8882159121AC297C6"/>
    <w:rsid w:val="00FA2884"/>
    <w:rPr>
      <w:rFonts w:ascii="Whitney-Book" w:eastAsiaTheme="minorHAnsi" w:hAnsi="Whitney-Book"/>
      <w:lang w:eastAsia="en-US"/>
    </w:rPr>
  </w:style>
  <w:style w:type="paragraph" w:customStyle="1" w:styleId="02D7031C4C00413382D6D8D228EE8FE76">
    <w:name w:val="02D7031C4C00413382D6D8D228EE8FE76"/>
    <w:rsid w:val="00FA2884"/>
    <w:rPr>
      <w:rFonts w:ascii="Whitney-Book" w:eastAsiaTheme="minorHAnsi" w:hAnsi="Whitney-Book"/>
      <w:lang w:eastAsia="en-US"/>
    </w:rPr>
  </w:style>
  <w:style w:type="paragraph" w:customStyle="1" w:styleId="619485B35F0346AD81F617B4F8D1BFA96">
    <w:name w:val="619485B35F0346AD81F617B4F8D1BFA96"/>
    <w:rsid w:val="00FA2884"/>
    <w:rPr>
      <w:rFonts w:ascii="Whitney-Book" w:eastAsiaTheme="minorHAnsi" w:hAnsi="Whitney-Book"/>
      <w:lang w:eastAsia="en-US"/>
    </w:rPr>
  </w:style>
  <w:style w:type="paragraph" w:customStyle="1" w:styleId="24D7B07C0B884835A730D6FE4A01D1B06">
    <w:name w:val="24D7B07C0B884835A730D6FE4A01D1B06"/>
    <w:rsid w:val="00FA2884"/>
    <w:rPr>
      <w:rFonts w:ascii="Whitney-Book" w:eastAsiaTheme="minorHAnsi" w:hAnsi="Whitney-Book"/>
      <w:lang w:eastAsia="en-US"/>
    </w:rPr>
  </w:style>
  <w:style w:type="paragraph" w:customStyle="1" w:styleId="309D238C291C4A2A9DE930B24B4C572E6">
    <w:name w:val="309D238C291C4A2A9DE930B24B4C572E6"/>
    <w:rsid w:val="00FA2884"/>
    <w:rPr>
      <w:rFonts w:ascii="Whitney-Book" w:eastAsiaTheme="minorHAnsi" w:hAnsi="Whitney-Book"/>
      <w:lang w:eastAsia="en-US"/>
    </w:rPr>
  </w:style>
  <w:style w:type="paragraph" w:customStyle="1" w:styleId="676C19BFC75B44C0B8FA138313EF4E2C6">
    <w:name w:val="676C19BFC75B44C0B8FA138313EF4E2C6"/>
    <w:rsid w:val="00FA2884"/>
    <w:rPr>
      <w:rFonts w:ascii="Whitney-Book" w:eastAsiaTheme="minorHAnsi" w:hAnsi="Whitney-Book"/>
      <w:lang w:eastAsia="en-US"/>
    </w:rPr>
  </w:style>
  <w:style w:type="paragraph" w:customStyle="1" w:styleId="4E27DC6733F44C258A6E6135656388036">
    <w:name w:val="4E27DC6733F44C258A6E6135656388036"/>
    <w:rsid w:val="00FA2884"/>
    <w:rPr>
      <w:rFonts w:ascii="Whitney-Book" w:eastAsiaTheme="minorHAnsi" w:hAnsi="Whitney-Book"/>
      <w:lang w:eastAsia="en-US"/>
    </w:rPr>
  </w:style>
  <w:style w:type="paragraph" w:customStyle="1" w:styleId="4EABC60AA02641CEA3953F8E64F0E8356">
    <w:name w:val="4EABC60AA02641CEA3953F8E64F0E8356"/>
    <w:rsid w:val="00FA2884"/>
    <w:rPr>
      <w:rFonts w:ascii="Whitney-Book" w:eastAsiaTheme="minorHAnsi" w:hAnsi="Whitney-Book"/>
      <w:lang w:eastAsia="en-US"/>
    </w:rPr>
  </w:style>
  <w:style w:type="paragraph" w:customStyle="1" w:styleId="3EB3AAE2288A47AF94427494534C2A2E6">
    <w:name w:val="3EB3AAE2288A47AF94427494534C2A2E6"/>
    <w:rsid w:val="00FA2884"/>
    <w:rPr>
      <w:rFonts w:ascii="Whitney-Book" w:eastAsiaTheme="minorHAnsi" w:hAnsi="Whitney-Book"/>
      <w:lang w:eastAsia="en-US"/>
    </w:rPr>
  </w:style>
  <w:style w:type="paragraph" w:customStyle="1" w:styleId="38A71AC60A424DD883CAD677DCC4EC686">
    <w:name w:val="38A71AC60A424DD883CAD677DCC4EC686"/>
    <w:rsid w:val="00FA2884"/>
    <w:rPr>
      <w:rFonts w:ascii="Whitney-Book" w:eastAsiaTheme="minorHAnsi" w:hAnsi="Whitney-Book"/>
      <w:lang w:eastAsia="en-US"/>
    </w:rPr>
  </w:style>
  <w:style w:type="paragraph" w:customStyle="1" w:styleId="0AED03609B724397ABE25521944FD4163">
    <w:name w:val="0AED03609B724397ABE25521944FD4163"/>
    <w:rsid w:val="00FA2884"/>
    <w:rPr>
      <w:rFonts w:ascii="Whitney-Book" w:eastAsiaTheme="minorHAnsi" w:hAnsi="Whitney-Book"/>
      <w:lang w:eastAsia="en-US"/>
    </w:rPr>
  </w:style>
  <w:style w:type="paragraph" w:customStyle="1" w:styleId="CE053A1313A64A5C80DC769EA628CD354">
    <w:name w:val="CE053A1313A64A5C80DC769EA628CD354"/>
    <w:rsid w:val="00FA2884"/>
    <w:rPr>
      <w:rFonts w:ascii="Whitney-Book" w:eastAsiaTheme="minorHAnsi" w:hAnsi="Whitney-Book"/>
      <w:lang w:eastAsia="en-US"/>
    </w:rPr>
  </w:style>
  <w:style w:type="paragraph" w:customStyle="1" w:styleId="E56362BE69CE4812BE17E096490A73A54">
    <w:name w:val="E56362BE69CE4812BE17E096490A73A54"/>
    <w:rsid w:val="00FA2884"/>
    <w:rPr>
      <w:rFonts w:ascii="Whitney-Book" w:eastAsiaTheme="minorHAnsi" w:hAnsi="Whitney-Book"/>
      <w:lang w:eastAsia="en-US"/>
    </w:rPr>
  </w:style>
  <w:style w:type="paragraph" w:customStyle="1" w:styleId="0A3CF9492FB648AC85E0AC89CF6929B14">
    <w:name w:val="0A3CF9492FB648AC85E0AC89CF6929B14"/>
    <w:rsid w:val="00FA2884"/>
    <w:rPr>
      <w:rFonts w:ascii="Whitney-Book" w:eastAsiaTheme="minorHAnsi" w:hAnsi="Whitney-Book"/>
      <w:lang w:eastAsia="en-US"/>
    </w:rPr>
  </w:style>
  <w:style w:type="paragraph" w:customStyle="1" w:styleId="E40B8C14E9634562AB7E421387DA6C6B2">
    <w:name w:val="E40B8C14E9634562AB7E421387DA6C6B2"/>
    <w:rsid w:val="00FA2884"/>
    <w:rPr>
      <w:rFonts w:ascii="Whitney-Book" w:eastAsiaTheme="minorHAnsi" w:hAnsi="Whitney-Book"/>
      <w:lang w:eastAsia="en-US"/>
    </w:rPr>
  </w:style>
  <w:style w:type="paragraph" w:customStyle="1" w:styleId="DC165D1528FE466A9D9E41F466C287F82">
    <w:name w:val="DC165D1528FE466A9D9E41F466C287F82"/>
    <w:rsid w:val="00FA2884"/>
    <w:rPr>
      <w:rFonts w:ascii="Whitney-Book" w:eastAsiaTheme="minorHAnsi" w:hAnsi="Whitney-Book"/>
      <w:lang w:eastAsia="en-US"/>
    </w:rPr>
  </w:style>
  <w:style w:type="paragraph" w:customStyle="1" w:styleId="FB4C7854FC4C428BAD085B36C978C35B2">
    <w:name w:val="FB4C7854FC4C428BAD085B36C978C35B2"/>
    <w:rsid w:val="00FA2884"/>
    <w:rPr>
      <w:rFonts w:ascii="Whitney-Book" w:eastAsiaTheme="minorHAnsi" w:hAnsi="Whitney-Book"/>
      <w:lang w:eastAsia="en-US"/>
    </w:rPr>
  </w:style>
  <w:style w:type="paragraph" w:customStyle="1" w:styleId="B767C2513E1C435AA64D193EC72686C0">
    <w:name w:val="B767C2513E1C435AA64D193EC72686C0"/>
    <w:rsid w:val="00FA2884"/>
  </w:style>
  <w:style w:type="paragraph" w:customStyle="1" w:styleId="37F490C4A91C4890B54BAA8A32250A2114">
    <w:name w:val="37F490C4A91C4890B54BAA8A32250A2114"/>
    <w:rsid w:val="00FA2884"/>
    <w:rPr>
      <w:rFonts w:ascii="Whitney-Book" w:eastAsiaTheme="minorHAnsi" w:hAnsi="Whitney-Book"/>
      <w:lang w:eastAsia="en-US"/>
    </w:rPr>
  </w:style>
  <w:style w:type="paragraph" w:customStyle="1" w:styleId="635986EB5F6D471C9456D4E5AC478B8E14">
    <w:name w:val="635986EB5F6D471C9456D4E5AC478B8E14"/>
    <w:rsid w:val="00FA2884"/>
    <w:rPr>
      <w:rFonts w:ascii="Whitney-Book" w:eastAsiaTheme="minorHAnsi" w:hAnsi="Whitney-Book"/>
      <w:lang w:eastAsia="en-US"/>
    </w:rPr>
  </w:style>
  <w:style w:type="paragraph" w:customStyle="1" w:styleId="740F8780431D4BD7ACFF0664326A909115">
    <w:name w:val="740F8780431D4BD7ACFF0664326A909115"/>
    <w:rsid w:val="00FA2884"/>
    <w:rPr>
      <w:rFonts w:ascii="Whitney-Book" w:eastAsiaTheme="minorHAnsi" w:hAnsi="Whitney-Book"/>
      <w:lang w:eastAsia="en-US"/>
    </w:rPr>
  </w:style>
  <w:style w:type="paragraph" w:customStyle="1" w:styleId="85F426843C29406A8D47C0DA2F0F051015">
    <w:name w:val="85F426843C29406A8D47C0DA2F0F051015"/>
    <w:rsid w:val="00FA2884"/>
    <w:rPr>
      <w:rFonts w:ascii="Whitney-Book" w:eastAsiaTheme="minorHAnsi" w:hAnsi="Whitney-Book"/>
      <w:lang w:eastAsia="en-US"/>
    </w:rPr>
  </w:style>
  <w:style w:type="paragraph" w:customStyle="1" w:styleId="B767C2513E1C435AA64D193EC72686C01">
    <w:name w:val="B767C2513E1C435AA64D193EC72686C01"/>
    <w:rsid w:val="00FA2884"/>
    <w:rPr>
      <w:rFonts w:ascii="Whitney-Book" w:eastAsiaTheme="minorHAnsi" w:hAnsi="Whitney-Book"/>
      <w:lang w:eastAsia="en-US"/>
    </w:rPr>
  </w:style>
  <w:style w:type="paragraph" w:customStyle="1" w:styleId="1913DAF9CBEB4C54A993D0A81262D1CD15">
    <w:name w:val="1913DAF9CBEB4C54A993D0A81262D1CD15"/>
    <w:rsid w:val="00FA2884"/>
    <w:rPr>
      <w:rFonts w:ascii="Whitney-Book" w:eastAsiaTheme="minorHAnsi" w:hAnsi="Whitney-Book"/>
      <w:lang w:eastAsia="en-US"/>
    </w:rPr>
  </w:style>
  <w:style w:type="paragraph" w:customStyle="1" w:styleId="2E199DFD14844524BB1808043689157D15">
    <w:name w:val="2E199DFD14844524BB1808043689157D15"/>
    <w:rsid w:val="00FA2884"/>
    <w:rPr>
      <w:rFonts w:ascii="Whitney-Book" w:eastAsiaTheme="minorHAnsi" w:hAnsi="Whitney-Book"/>
      <w:lang w:eastAsia="en-US"/>
    </w:rPr>
  </w:style>
  <w:style w:type="paragraph" w:customStyle="1" w:styleId="533D14DC511D416890B09E6DE9C0A90315">
    <w:name w:val="533D14DC511D416890B09E6DE9C0A90315"/>
    <w:rsid w:val="00FA2884"/>
    <w:rPr>
      <w:rFonts w:ascii="Whitney-Book" w:eastAsiaTheme="minorHAnsi" w:hAnsi="Whitney-Book"/>
      <w:lang w:eastAsia="en-US"/>
    </w:rPr>
  </w:style>
  <w:style w:type="paragraph" w:customStyle="1" w:styleId="426B053890DB4A4C8C0990C2C26C0CE415">
    <w:name w:val="426B053890DB4A4C8C0990C2C26C0CE415"/>
    <w:rsid w:val="00FA2884"/>
    <w:rPr>
      <w:rFonts w:ascii="Whitney-Book" w:eastAsiaTheme="minorHAnsi" w:hAnsi="Whitney-Book"/>
      <w:lang w:eastAsia="en-US"/>
    </w:rPr>
  </w:style>
  <w:style w:type="paragraph" w:customStyle="1" w:styleId="2F89C2C4BA874E52BAC57297C5FAEDA113">
    <w:name w:val="2F89C2C4BA874E52BAC57297C5FAEDA113"/>
    <w:rsid w:val="00FA2884"/>
    <w:rPr>
      <w:rFonts w:ascii="Whitney-Book" w:eastAsiaTheme="minorHAnsi" w:hAnsi="Whitney-Book"/>
      <w:lang w:eastAsia="en-US"/>
    </w:rPr>
  </w:style>
  <w:style w:type="paragraph" w:customStyle="1" w:styleId="894DFCDFA0AD4557A5A5D5C71D7052BE13">
    <w:name w:val="894DFCDFA0AD4557A5A5D5C71D7052BE13"/>
    <w:rsid w:val="00FA2884"/>
    <w:rPr>
      <w:rFonts w:ascii="Whitney-Book" w:eastAsiaTheme="minorHAnsi" w:hAnsi="Whitney-Book"/>
      <w:lang w:eastAsia="en-US"/>
    </w:rPr>
  </w:style>
  <w:style w:type="paragraph" w:customStyle="1" w:styleId="395E71343B224AFAB84506BDB18C91AA12">
    <w:name w:val="395E71343B224AFAB84506BDB18C91AA12"/>
    <w:rsid w:val="00FA2884"/>
    <w:rPr>
      <w:rFonts w:ascii="Whitney-Book" w:eastAsiaTheme="minorHAnsi" w:hAnsi="Whitney-Book"/>
      <w:lang w:eastAsia="en-US"/>
    </w:rPr>
  </w:style>
  <w:style w:type="paragraph" w:customStyle="1" w:styleId="68E0DDEA07CC46F98D6438DDEAE2121612">
    <w:name w:val="68E0DDEA07CC46F98D6438DDEAE2121612"/>
    <w:rsid w:val="00FA2884"/>
    <w:rPr>
      <w:rFonts w:ascii="Whitney-Book" w:eastAsiaTheme="minorHAnsi" w:hAnsi="Whitney-Book"/>
      <w:lang w:eastAsia="en-US"/>
    </w:rPr>
  </w:style>
  <w:style w:type="paragraph" w:customStyle="1" w:styleId="4F2E0AA542CB49458338DE1CC1BFA94D12">
    <w:name w:val="4F2E0AA542CB49458338DE1CC1BFA94D12"/>
    <w:rsid w:val="00FA2884"/>
    <w:rPr>
      <w:rFonts w:ascii="Whitney-Book" w:eastAsiaTheme="minorHAnsi" w:hAnsi="Whitney-Book"/>
      <w:lang w:eastAsia="en-US"/>
    </w:rPr>
  </w:style>
  <w:style w:type="paragraph" w:customStyle="1" w:styleId="F92B871A9EEF4C4A954118C715948BBF12">
    <w:name w:val="F92B871A9EEF4C4A954118C715948BBF12"/>
    <w:rsid w:val="00FA2884"/>
    <w:rPr>
      <w:rFonts w:ascii="Whitney-Book" w:eastAsiaTheme="minorHAnsi" w:hAnsi="Whitney-Book"/>
      <w:lang w:eastAsia="en-US"/>
    </w:rPr>
  </w:style>
  <w:style w:type="paragraph" w:customStyle="1" w:styleId="C2BB2595C76D410CB98F4AFBE19ECC2012">
    <w:name w:val="C2BB2595C76D410CB98F4AFBE19ECC2012"/>
    <w:rsid w:val="00FA2884"/>
    <w:rPr>
      <w:rFonts w:ascii="Whitney-Book" w:eastAsiaTheme="minorHAnsi" w:hAnsi="Whitney-Book"/>
      <w:lang w:eastAsia="en-US"/>
    </w:rPr>
  </w:style>
  <w:style w:type="paragraph" w:customStyle="1" w:styleId="7FC8B9BC37D442859D8A53758D0A27E010">
    <w:name w:val="7FC8B9BC37D442859D8A53758D0A27E010"/>
    <w:rsid w:val="00FA2884"/>
    <w:rPr>
      <w:rFonts w:ascii="Whitney-Book" w:eastAsiaTheme="minorHAnsi" w:hAnsi="Whitney-Book"/>
      <w:lang w:eastAsia="en-US"/>
    </w:rPr>
  </w:style>
  <w:style w:type="paragraph" w:customStyle="1" w:styleId="A899C6EF28E94E64B14AD352F732D0568">
    <w:name w:val="A899C6EF28E94E64B14AD352F732D0568"/>
    <w:rsid w:val="00FA2884"/>
    <w:rPr>
      <w:rFonts w:ascii="Whitney-Book" w:eastAsiaTheme="minorHAnsi" w:hAnsi="Whitney-Book"/>
      <w:lang w:eastAsia="en-US"/>
    </w:rPr>
  </w:style>
  <w:style w:type="paragraph" w:customStyle="1" w:styleId="ED07216061664A42B111C197C45096CC8">
    <w:name w:val="ED07216061664A42B111C197C45096CC8"/>
    <w:rsid w:val="00FA2884"/>
    <w:rPr>
      <w:rFonts w:ascii="Whitney-Book" w:eastAsiaTheme="minorHAnsi" w:hAnsi="Whitney-Book"/>
      <w:lang w:eastAsia="en-US"/>
    </w:rPr>
  </w:style>
  <w:style w:type="paragraph" w:customStyle="1" w:styleId="6680D79DD7F84B6F8802638059743BD78">
    <w:name w:val="6680D79DD7F84B6F8802638059743BD78"/>
    <w:rsid w:val="00FA2884"/>
    <w:rPr>
      <w:rFonts w:ascii="Whitney-Book" w:eastAsiaTheme="minorHAnsi" w:hAnsi="Whitney-Book"/>
      <w:lang w:eastAsia="en-US"/>
    </w:rPr>
  </w:style>
  <w:style w:type="paragraph" w:customStyle="1" w:styleId="4CE3F370C4934F9AB3C56753E21908628">
    <w:name w:val="4CE3F370C4934F9AB3C56753E21908628"/>
    <w:rsid w:val="00FA2884"/>
    <w:rPr>
      <w:rFonts w:ascii="Whitney-Book" w:eastAsiaTheme="minorHAnsi" w:hAnsi="Whitney-Book"/>
      <w:lang w:eastAsia="en-US"/>
    </w:rPr>
  </w:style>
  <w:style w:type="paragraph" w:customStyle="1" w:styleId="9ABBEA9180FC44248048266CA5CDCE538">
    <w:name w:val="9ABBEA9180FC44248048266CA5CDCE538"/>
    <w:rsid w:val="00FA2884"/>
    <w:rPr>
      <w:rFonts w:ascii="Whitney-Book" w:eastAsiaTheme="minorHAnsi" w:hAnsi="Whitney-Book"/>
      <w:lang w:eastAsia="en-US"/>
    </w:rPr>
  </w:style>
  <w:style w:type="paragraph" w:customStyle="1" w:styleId="B16BB6C66CED46238DC517550CF532658">
    <w:name w:val="B16BB6C66CED46238DC517550CF532658"/>
    <w:rsid w:val="00FA2884"/>
    <w:rPr>
      <w:rFonts w:ascii="Whitney-Book" w:eastAsiaTheme="minorHAnsi" w:hAnsi="Whitney-Book"/>
      <w:lang w:eastAsia="en-US"/>
    </w:rPr>
  </w:style>
  <w:style w:type="paragraph" w:customStyle="1" w:styleId="7B339FB4911C4768A013E928FB2C39BC8">
    <w:name w:val="7B339FB4911C4768A013E928FB2C39BC8"/>
    <w:rsid w:val="00FA2884"/>
    <w:rPr>
      <w:rFonts w:ascii="Whitney-Book" w:eastAsiaTheme="minorHAnsi" w:hAnsi="Whitney-Book"/>
      <w:lang w:eastAsia="en-US"/>
    </w:rPr>
  </w:style>
  <w:style w:type="paragraph" w:customStyle="1" w:styleId="846934EBD03942D6AEA059D07718B7808">
    <w:name w:val="846934EBD03942D6AEA059D07718B7808"/>
    <w:rsid w:val="00FA2884"/>
    <w:rPr>
      <w:rFonts w:ascii="Whitney-Book" w:eastAsiaTheme="minorHAnsi" w:hAnsi="Whitney-Book"/>
      <w:lang w:eastAsia="en-US"/>
    </w:rPr>
  </w:style>
  <w:style w:type="paragraph" w:customStyle="1" w:styleId="39844A670B6047E48C2AB3F48BB22D5C8">
    <w:name w:val="39844A670B6047E48C2AB3F48BB22D5C8"/>
    <w:rsid w:val="00FA2884"/>
    <w:rPr>
      <w:rFonts w:ascii="Whitney-Book" w:eastAsiaTheme="minorHAnsi" w:hAnsi="Whitney-Book"/>
      <w:lang w:eastAsia="en-US"/>
    </w:rPr>
  </w:style>
  <w:style w:type="paragraph" w:customStyle="1" w:styleId="7EC3161B50E946988238DF936213FE4A8">
    <w:name w:val="7EC3161B50E946988238DF936213FE4A8"/>
    <w:rsid w:val="00FA2884"/>
    <w:rPr>
      <w:rFonts w:ascii="Whitney-Book" w:eastAsiaTheme="minorHAnsi" w:hAnsi="Whitney-Book"/>
      <w:lang w:eastAsia="en-US"/>
    </w:rPr>
  </w:style>
  <w:style w:type="paragraph" w:customStyle="1" w:styleId="168E9264A6004F07988BA25657DE69B08">
    <w:name w:val="168E9264A6004F07988BA25657DE69B08"/>
    <w:rsid w:val="00FA2884"/>
    <w:rPr>
      <w:rFonts w:ascii="Whitney-Book" w:eastAsiaTheme="minorHAnsi" w:hAnsi="Whitney-Book"/>
      <w:lang w:eastAsia="en-US"/>
    </w:rPr>
  </w:style>
  <w:style w:type="paragraph" w:customStyle="1" w:styleId="0A865CBF88204107BA6D572A816376778">
    <w:name w:val="0A865CBF88204107BA6D572A816376778"/>
    <w:rsid w:val="00FA2884"/>
    <w:rPr>
      <w:rFonts w:ascii="Whitney-Book" w:eastAsiaTheme="minorHAnsi" w:hAnsi="Whitney-Book"/>
      <w:lang w:eastAsia="en-US"/>
    </w:rPr>
  </w:style>
  <w:style w:type="paragraph" w:customStyle="1" w:styleId="74B656F36F5B4FF7AEA5823DF4796AE38">
    <w:name w:val="74B656F36F5B4FF7AEA5823DF4796AE38"/>
    <w:rsid w:val="00FA2884"/>
    <w:rPr>
      <w:rFonts w:ascii="Whitney-Book" w:eastAsiaTheme="minorHAnsi" w:hAnsi="Whitney-Book"/>
      <w:lang w:eastAsia="en-US"/>
    </w:rPr>
  </w:style>
  <w:style w:type="paragraph" w:customStyle="1" w:styleId="13FFB78B43AB487EA1F260BD58ABF30E8">
    <w:name w:val="13FFB78B43AB487EA1F260BD58ABF30E8"/>
    <w:rsid w:val="00FA2884"/>
    <w:rPr>
      <w:rFonts w:ascii="Whitney-Book" w:eastAsiaTheme="minorHAnsi" w:hAnsi="Whitney-Book"/>
      <w:lang w:eastAsia="en-US"/>
    </w:rPr>
  </w:style>
  <w:style w:type="paragraph" w:customStyle="1" w:styleId="77B3396E73E541E28A2766164E12E75A8">
    <w:name w:val="77B3396E73E541E28A2766164E12E75A8"/>
    <w:rsid w:val="00FA2884"/>
    <w:rPr>
      <w:rFonts w:ascii="Whitney-Book" w:eastAsiaTheme="minorHAnsi" w:hAnsi="Whitney-Book"/>
      <w:lang w:eastAsia="en-US"/>
    </w:rPr>
  </w:style>
  <w:style w:type="paragraph" w:customStyle="1" w:styleId="066DB50AD6A34B09987DEB8999AF3E5E8">
    <w:name w:val="066DB50AD6A34B09987DEB8999AF3E5E8"/>
    <w:rsid w:val="00FA2884"/>
    <w:rPr>
      <w:rFonts w:ascii="Whitney-Book" w:eastAsiaTheme="minorHAnsi" w:hAnsi="Whitney-Book"/>
      <w:lang w:eastAsia="en-US"/>
    </w:rPr>
  </w:style>
  <w:style w:type="paragraph" w:customStyle="1" w:styleId="33D210718F9E461EB0C8448CF17F763D8">
    <w:name w:val="33D210718F9E461EB0C8448CF17F763D8"/>
    <w:rsid w:val="00FA2884"/>
    <w:rPr>
      <w:rFonts w:ascii="Whitney-Book" w:eastAsiaTheme="minorHAnsi" w:hAnsi="Whitney-Book"/>
      <w:lang w:eastAsia="en-US"/>
    </w:rPr>
  </w:style>
  <w:style w:type="paragraph" w:customStyle="1" w:styleId="86E417FA10D743F5B7023A57547A229C8">
    <w:name w:val="86E417FA10D743F5B7023A57547A229C8"/>
    <w:rsid w:val="00FA2884"/>
    <w:rPr>
      <w:rFonts w:ascii="Whitney-Book" w:eastAsiaTheme="minorHAnsi" w:hAnsi="Whitney-Book"/>
      <w:lang w:eastAsia="en-US"/>
    </w:rPr>
  </w:style>
  <w:style w:type="paragraph" w:customStyle="1" w:styleId="27C55C9116AC4AB2A21431D0C023583F8">
    <w:name w:val="27C55C9116AC4AB2A21431D0C023583F8"/>
    <w:rsid w:val="00FA2884"/>
    <w:rPr>
      <w:rFonts w:ascii="Whitney-Book" w:eastAsiaTheme="minorHAnsi" w:hAnsi="Whitney-Book"/>
      <w:lang w:eastAsia="en-US"/>
    </w:rPr>
  </w:style>
  <w:style w:type="paragraph" w:customStyle="1" w:styleId="83ABC433E9A34DFB8E8EBBD502DA6A1D8">
    <w:name w:val="83ABC433E9A34DFB8E8EBBD502DA6A1D8"/>
    <w:rsid w:val="00FA2884"/>
    <w:rPr>
      <w:rFonts w:ascii="Whitney-Book" w:eastAsiaTheme="minorHAnsi" w:hAnsi="Whitney-Book"/>
      <w:lang w:eastAsia="en-US"/>
    </w:rPr>
  </w:style>
  <w:style w:type="paragraph" w:customStyle="1" w:styleId="976CEF071BE142BCBDBE04446A9EAC428">
    <w:name w:val="976CEF071BE142BCBDBE04446A9EAC428"/>
    <w:rsid w:val="00FA2884"/>
    <w:rPr>
      <w:rFonts w:ascii="Whitney-Book" w:eastAsiaTheme="minorHAnsi" w:hAnsi="Whitney-Book"/>
      <w:lang w:eastAsia="en-US"/>
    </w:rPr>
  </w:style>
  <w:style w:type="paragraph" w:customStyle="1" w:styleId="EB71F2B81E9D41C491A42CA95AFBD5BC8">
    <w:name w:val="EB71F2B81E9D41C491A42CA95AFBD5BC8"/>
    <w:rsid w:val="00FA2884"/>
    <w:rPr>
      <w:rFonts w:ascii="Whitney-Book" w:eastAsiaTheme="minorHAnsi" w:hAnsi="Whitney-Book"/>
      <w:lang w:eastAsia="en-US"/>
    </w:rPr>
  </w:style>
  <w:style w:type="paragraph" w:customStyle="1" w:styleId="998F3BA4408947D79FE5ACC64225426E8">
    <w:name w:val="998F3BA4408947D79FE5ACC64225426E8"/>
    <w:rsid w:val="00FA2884"/>
    <w:rPr>
      <w:rFonts w:ascii="Whitney-Book" w:eastAsiaTheme="minorHAnsi" w:hAnsi="Whitney-Book"/>
      <w:lang w:eastAsia="en-US"/>
    </w:rPr>
  </w:style>
  <w:style w:type="paragraph" w:customStyle="1" w:styleId="285B639BE501445A9B16C0D64CF366BD8">
    <w:name w:val="285B639BE501445A9B16C0D64CF366BD8"/>
    <w:rsid w:val="00FA2884"/>
    <w:rPr>
      <w:rFonts w:ascii="Whitney-Book" w:eastAsiaTheme="minorHAnsi" w:hAnsi="Whitney-Book"/>
      <w:lang w:eastAsia="en-US"/>
    </w:rPr>
  </w:style>
  <w:style w:type="paragraph" w:customStyle="1" w:styleId="B13E45DEEA914A31A4777297438A8C6E8">
    <w:name w:val="B13E45DEEA914A31A4777297438A8C6E8"/>
    <w:rsid w:val="00FA2884"/>
    <w:rPr>
      <w:rFonts w:ascii="Whitney-Book" w:eastAsiaTheme="minorHAnsi" w:hAnsi="Whitney-Book"/>
      <w:lang w:eastAsia="en-US"/>
    </w:rPr>
  </w:style>
  <w:style w:type="paragraph" w:customStyle="1" w:styleId="68C062B0B1204BE2945BDD11D99D7C058">
    <w:name w:val="68C062B0B1204BE2945BDD11D99D7C058"/>
    <w:rsid w:val="00FA2884"/>
    <w:rPr>
      <w:rFonts w:ascii="Whitney-Book" w:eastAsiaTheme="minorHAnsi" w:hAnsi="Whitney-Book"/>
      <w:lang w:eastAsia="en-US"/>
    </w:rPr>
  </w:style>
  <w:style w:type="paragraph" w:customStyle="1" w:styleId="1D7C2FE0435B49279D7A5A4F2C55066D8">
    <w:name w:val="1D7C2FE0435B49279D7A5A4F2C55066D8"/>
    <w:rsid w:val="00FA2884"/>
    <w:rPr>
      <w:rFonts w:ascii="Whitney-Book" w:eastAsiaTheme="minorHAnsi" w:hAnsi="Whitney-Book"/>
      <w:lang w:eastAsia="en-US"/>
    </w:rPr>
  </w:style>
  <w:style w:type="paragraph" w:customStyle="1" w:styleId="B8451BAB9E7248FD9B7322951F9E0A3A8">
    <w:name w:val="B8451BAB9E7248FD9B7322951F9E0A3A8"/>
    <w:rsid w:val="00FA2884"/>
    <w:rPr>
      <w:rFonts w:ascii="Whitney-Book" w:eastAsiaTheme="minorHAnsi" w:hAnsi="Whitney-Book"/>
      <w:lang w:eastAsia="en-US"/>
    </w:rPr>
  </w:style>
  <w:style w:type="paragraph" w:customStyle="1" w:styleId="D470A9E0091A45BD9C5A91E22854FB078">
    <w:name w:val="D470A9E0091A45BD9C5A91E22854FB078"/>
    <w:rsid w:val="00FA2884"/>
    <w:rPr>
      <w:rFonts w:ascii="Whitney-Book" w:eastAsiaTheme="minorHAnsi" w:hAnsi="Whitney-Book"/>
      <w:lang w:eastAsia="en-US"/>
    </w:rPr>
  </w:style>
  <w:style w:type="paragraph" w:customStyle="1" w:styleId="149FBCFADD58431AA9DBEB26900D5B358">
    <w:name w:val="149FBCFADD58431AA9DBEB26900D5B358"/>
    <w:rsid w:val="00FA2884"/>
    <w:rPr>
      <w:rFonts w:ascii="Whitney-Book" w:eastAsiaTheme="minorHAnsi" w:hAnsi="Whitney-Book"/>
      <w:lang w:eastAsia="en-US"/>
    </w:rPr>
  </w:style>
  <w:style w:type="paragraph" w:customStyle="1" w:styleId="DBB8DA112D0742CFA6568B8ECABBDAA48">
    <w:name w:val="DBB8DA112D0742CFA6568B8ECABBDAA48"/>
    <w:rsid w:val="00FA2884"/>
    <w:rPr>
      <w:rFonts w:ascii="Whitney-Book" w:eastAsiaTheme="minorHAnsi" w:hAnsi="Whitney-Book"/>
      <w:lang w:eastAsia="en-US"/>
    </w:rPr>
  </w:style>
  <w:style w:type="paragraph" w:customStyle="1" w:styleId="266F2F808FB14BF3B2F6EA102D4031108">
    <w:name w:val="266F2F808FB14BF3B2F6EA102D4031108"/>
    <w:rsid w:val="00FA2884"/>
    <w:rPr>
      <w:rFonts w:ascii="Whitney-Book" w:eastAsiaTheme="minorHAnsi" w:hAnsi="Whitney-Book"/>
      <w:lang w:eastAsia="en-US"/>
    </w:rPr>
  </w:style>
  <w:style w:type="paragraph" w:customStyle="1" w:styleId="DFDD0063897346C3BA8D0477E53BCE3B8">
    <w:name w:val="DFDD0063897346C3BA8D0477E53BCE3B8"/>
    <w:rsid w:val="00FA2884"/>
    <w:rPr>
      <w:rFonts w:ascii="Whitney-Book" w:eastAsiaTheme="minorHAnsi" w:hAnsi="Whitney-Book"/>
      <w:lang w:eastAsia="en-US"/>
    </w:rPr>
  </w:style>
  <w:style w:type="paragraph" w:customStyle="1" w:styleId="3DA595D5D57041A08025AA23C03335398">
    <w:name w:val="3DA595D5D57041A08025AA23C03335398"/>
    <w:rsid w:val="00FA2884"/>
    <w:rPr>
      <w:rFonts w:ascii="Whitney-Book" w:eastAsiaTheme="minorHAnsi" w:hAnsi="Whitney-Book"/>
      <w:lang w:eastAsia="en-US"/>
    </w:rPr>
  </w:style>
  <w:style w:type="paragraph" w:customStyle="1" w:styleId="770EF136247941AD90C92E5E6E2F657D8">
    <w:name w:val="770EF136247941AD90C92E5E6E2F657D8"/>
    <w:rsid w:val="00FA2884"/>
    <w:rPr>
      <w:rFonts w:ascii="Whitney-Book" w:eastAsiaTheme="minorHAnsi" w:hAnsi="Whitney-Book"/>
      <w:lang w:eastAsia="en-US"/>
    </w:rPr>
  </w:style>
  <w:style w:type="paragraph" w:customStyle="1" w:styleId="163BBC99514045ACBAFD07C07E84E28E8">
    <w:name w:val="163BBC99514045ACBAFD07C07E84E28E8"/>
    <w:rsid w:val="00FA2884"/>
    <w:rPr>
      <w:rFonts w:ascii="Whitney-Book" w:eastAsiaTheme="minorHAnsi" w:hAnsi="Whitney-Book"/>
      <w:lang w:eastAsia="en-US"/>
    </w:rPr>
  </w:style>
  <w:style w:type="paragraph" w:customStyle="1" w:styleId="2F0F6D180FB0409B971DB2EF0624956B8">
    <w:name w:val="2F0F6D180FB0409B971DB2EF0624956B8"/>
    <w:rsid w:val="00FA2884"/>
    <w:rPr>
      <w:rFonts w:ascii="Whitney-Book" w:eastAsiaTheme="minorHAnsi" w:hAnsi="Whitney-Book"/>
      <w:lang w:eastAsia="en-US"/>
    </w:rPr>
  </w:style>
  <w:style w:type="paragraph" w:customStyle="1" w:styleId="96E4699E5B0042F993B5AD0E77A9CFD28">
    <w:name w:val="96E4699E5B0042F993B5AD0E77A9CFD28"/>
    <w:rsid w:val="00FA2884"/>
    <w:rPr>
      <w:rFonts w:ascii="Whitney-Book" w:eastAsiaTheme="minorHAnsi" w:hAnsi="Whitney-Book"/>
      <w:lang w:eastAsia="en-US"/>
    </w:rPr>
  </w:style>
  <w:style w:type="paragraph" w:customStyle="1" w:styleId="9C500D72C79149C0B5C4B24934DE53858">
    <w:name w:val="9C500D72C79149C0B5C4B24934DE53858"/>
    <w:rsid w:val="00FA2884"/>
    <w:rPr>
      <w:rFonts w:ascii="Whitney-Book" w:eastAsiaTheme="minorHAnsi" w:hAnsi="Whitney-Book"/>
      <w:lang w:eastAsia="en-US"/>
    </w:rPr>
  </w:style>
  <w:style w:type="paragraph" w:customStyle="1" w:styleId="F54244C6005F40B59D59D163DB1E25A48">
    <w:name w:val="F54244C6005F40B59D59D163DB1E25A48"/>
    <w:rsid w:val="00FA2884"/>
    <w:rPr>
      <w:rFonts w:ascii="Whitney-Book" w:eastAsiaTheme="minorHAnsi" w:hAnsi="Whitney-Book"/>
      <w:lang w:eastAsia="en-US"/>
    </w:rPr>
  </w:style>
  <w:style w:type="paragraph" w:customStyle="1" w:styleId="7ECA50B61936470EB8AFD4991E4153C68">
    <w:name w:val="7ECA50B61936470EB8AFD4991E4153C68"/>
    <w:rsid w:val="00FA2884"/>
    <w:rPr>
      <w:rFonts w:ascii="Whitney-Book" w:eastAsiaTheme="minorHAnsi" w:hAnsi="Whitney-Book"/>
      <w:lang w:eastAsia="en-US"/>
    </w:rPr>
  </w:style>
  <w:style w:type="paragraph" w:customStyle="1" w:styleId="953521742A974268B220DB8A61388F3F8">
    <w:name w:val="953521742A974268B220DB8A61388F3F8"/>
    <w:rsid w:val="00FA2884"/>
    <w:rPr>
      <w:rFonts w:ascii="Whitney-Book" w:eastAsiaTheme="minorHAnsi" w:hAnsi="Whitney-Book"/>
      <w:lang w:eastAsia="en-US"/>
    </w:rPr>
  </w:style>
  <w:style w:type="paragraph" w:customStyle="1" w:styleId="21A55D3044FF4691862AFC7B9B8DD3788">
    <w:name w:val="21A55D3044FF4691862AFC7B9B8DD3788"/>
    <w:rsid w:val="00FA2884"/>
    <w:rPr>
      <w:rFonts w:ascii="Whitney-Book" w:eastAsiaTheme="minorHAnsi" w:hAnsi="Whitney-Book"/>
      <w:lang w:eastAsia="en-US"/>
    </w:rPr>
  </w:style>
  <w:style w:type="paragraph" w:customStyle="1" w:styleId="79C55749079D4C259D8254024B3DEAF08">
    <w:name w:val="79C55749079D4C259D8254024B3DEAF08"/>
    <w:rsid w:val="00FA2884"/>
    <w:rPr>
      <w:rFonts w:ascii="Whitney-Book" w:eastAsiaTheme="minorHAnsi" w:hAnsi="Whitney-Book"/>
      <w:lang w:eastAsia="en-US"/>
    </w:rPr>
  </w:style>
  <w:style w:type="paragraph" w:customStyle="1" w:styleId="2F7625108BA74B5AB33E6F13765D9D307">
    <w:name w:val="2F7625108BA74B5AB33E6F13765D9D307"/>
    <w:rsid w:val="00FA2884"/>
    <w:rPr>
      <w:rFonts w:ascii="Whitney-Book" w:eastAsiaTheme="minorHAnsi" w:hAnsi="Whitney-Book"/>
      <w:lang w:eastAsia="en-US"/>
    </w:rPr>
  </w:style>
  <w:style w:type="paragraph" w:customStyle="1" w:styleId="4978EFD3517243B4B5D87C9F363A18897">
    <w:name w:val="4978EFD3517243B4B5D87C9F363A18897"/>
    <w:rsid w:val="00FA2884"/>
    <w:rPr>
      <w:rFonts w:ascii="Whitney-Book" w:eastAsiaTheme="minorHAnsi" w:hAnsi="Whitney-Book"/>
      <w:lang w:eastAsia="en-US"/>
    </w:rPr>
  </w:style>
  <w:style w:type="paragraph" w:customStyle="1" w:styleId="1EE92888DC85496983CC238D7ED164A17">
    <w:name w:val="1EE92888DC85496983CC238D7ED164A17"/>
    <w:rsid w:val="00FA2884"/>
    <w:rPr>
      <w:rFonts w:ascii="Whitney-Book" w:eastAsiaTheme="minorHAnsi" w:hAnsi="Whitney-Book"/>
      <w:lang w:eastAsia="en-US"/>
    </w:rPr>
  </w:style>
  <w:style w:type="paragraph" w:customStyle="1" w:styleId="F958461FE3514F36B216510BB99AFCE17">
    <w:name w:val="F958461FE3514F36B216510BB99AFCE17"/>
    <w:rsid w:val="00FA2884"/>
    <w:rPr>
      <w:rFonts w:ascii="Whitney-Book" w:eastAsiaTheme="minorHAnsi" w:hAnsi="Whitney-Book"/>
      <w:lang w:eastAsia="en-US"/>
    </w:rPr>
  </w:style>
  <w:style w:type="paragraph" w:customStyle="1" w:styleId="9129D3215DF74B7EB2B3ECA6350372437">
    <w:name w:val="9129D3215DF74B7EB2B3ECA6350372437"/>
    <w:rsid w:val="00FA2884"/>
    <w:rPr>
      <w:rFonts w:ascii="Whitney-Book" w:eastAsiaTheme="minorHAnsi" w:hAnsi="Whitney-Book"/>
      <w:lang w:eastAsia="en-US"/>
    </w:rPr>
  </w:style>
  <w:style w:type="paragraph" w:customStyle="1" w:styleId="3675FC346B7C471C9FB06A23C7B1345E7">
    <w:name w:val="3675FC346B7C471C9FB06A23C7B1345E7"/>
    <w:rsid w:val="00FA2884"/>
    <w:rPr>
      <w:rFonts w:ascii="Whitney-Book" w:eastAsiaTheme="minorHAnsi" w:hAnsi="Whitney-Book"/>
      <w:lang w:eastAsia="en-US"/>
    </w:rPr>
  </w:style>
  <w:style w:type="paragraph" w:customStyle="1" w:styleId="38032DBDD64442A291F2D1FFBC47A8B87">
    <w:name w:val="38032DBDD64442A291F2D1FFBC47A8B87"/>
    <w:rsid w:val="00FA2884"/>
    <w:rPr>
      <w:rFonts w:ascii="Whitney-Book" w:eastAsiaTheme="minorHAnsi" w:hAnsi="Whitney-Book"/>
      <w:lang w:eastAsia="en-US"/>
    </w:rPr>
  </w:style>
  <w:style w:type="paragraph" w:customStyle="1" w:styleId="C950D3451A464BF29DF4E7F6C8A91CA37">
    <w:name w:val="C950D3451A464BF29DF4E7F6C8A91CA37"/>
    <w:rsid w:val="00FA2884"/>
    <w:rPr>
      <w:rFonts w:ascii="Whitney-Book" w:eastAsiaTheme="minorHAnsi" w:hAnsi="Whitney-Book"/>
      <w:lang w:eastAsia="en-US"/>
    </w:rPr>
  </w:style>
  <w:style w:type="paragraph" w:customStyle="1" w:styleId="9322B60686A242858258C8D1E00B3EEE7">
    <w:name w:val="9322B60686A242858258C8D1E00B3EEE7"/>
    <w:rsid w:val="00FA2884"/>
    <w:rPr>
      <w:rFonts w:ascii="Whitney-Book" w:eastAsiaTheme="minorHAnsi" w:hAnsi="Whitney-Book"/>
      <w:lang w:eastAsia="en-US"/>
    </w:rPr>
  </w:style>
  <w:style w:type="paragraph" w:customStyle="1" w:styleId="4086699485A645FEBDDC6E618830DDF47">
    <w:name w:val="4086699485A645FEBDDC6E618830DDF47"/>
    <w:rsid w:val="00FA2884"/>
    <w:rPr>
      <w:rFonts w:ascii="Whitney-Book" w:eastAsiaTheme="minorHAnsi" w:hAnsi="Whitney-Book"/>
      <w:lang w:eastAsia="en-US"/>
    </w:rPr>
  </w:style>
  <w:style w:type="paragraph" w:customStyle="1" w:styleId="A019F429C18B43228BE5605C65E10E147">
    <w:name w:val="A019F429C18B43228BE5605C65E10E147"/>
    <w:rsid w:val="00FA2884"/>
    <w:rPr>
      <w:rFonts w:ascii="Whitney-Book" w:eastAsiaTheme="minorHAnsi" w:hAnsi="Whitney-Book"/>
      <w:lang w:eastAsia="en-US"/>
    </w:rPr>
  </w:style>
  <w:style w:type="paragraph" w:customStyle="1" w:styleId="C0A3DF10044F4817A59439E03DECD44C7">
    <w:name w:val="C0A3DF10044F4817A59439E03DECD44C7"/>
    <w:rsid w:val="00FA2884"/>
    <w:rPr>
      <w:rFonts w:ascii="Whitney-Book" w:eastAsiaTheme="minorHAnsi" w:hAnsi="Whitney-Book"/>
      <w:lang w:eastAsia="en-US"/>
    </w:rPr>
  </w:style>
  <w:style w:type="paragraph" w:customStyle="1" w:styleId="A48C2B67653648A0A714E4439B3934A87">
    <w:name w:val="A48C2B67653648A0A714E4439B3934A87"/>
    <w:rsid w:val="00FA2884"/>
    <w:rPr>
      <w:rFonts w:ascii="Whitney-Book" w:eastAsiaTheme="minorHAnsi" w:hAnsi="Whitney-Book"/>
      <w:lang w:eastAsia="en-US"/>
    </w:rPr>
  </w:style>
  <w:style w:type="paragraph" w:customStyle="1" w:styleId="D18C323E139C41CDBE4AB303598174907">
    <w:name w:val="D18C323E139C41CDBE4AB303598174907"/>
    <w:rsid w:val="00FA2884"/>
    <w:rPr>
      <w:rFonts w:ascii="Whitney-Book" w:eastAsiaTheme="minorHAnsi" w:hAnsi="Whitney-Book"/>
      <w:lang w:eastAsia="en-US"/>
    </w:rPr>
  </w:style>
  <w:style w:type="paragraph" w:customStyle="1" w:styleId="651079115A0E4B11AEFCE063D248A7617">
    <w:name w:val="651079115A0E4B11AEFCE063D248A7617"/>
    <w:rsid w:val="00FA2884"/>
    <w:rPr>
      <w:rFonts w:ascii="Whitney-Book" w:eastAsiaTheme="minorHAnsi" w:hAnsi="Whitney-Book"/>
      <w:lang w:eastAsia="en-US"/>
    </w:rPr>
  </w:style>
  <w:style w:type="paragraph" w:customStyle="1" w:styleId="1645F7D3576843EB93373BD8DE40A4DD7">
    <w:name w:val="1645F7D3576843EB93373BD8DE40A4DD7"/>
    <w:rsid w:val="00FA2884"/>
    <w:rPr>
      <w:rFonts w:ascii="Whitney-Book" w:eastAsiaTheme="minorHAnsi" w:hAnsi="Whitney-Book"/>
      <w:lang w:eastAsia="en-US"/>
    </w:rPr>
  </w:style>
  <w:style w:type="paragraph" w:customStyle="1" w:styleId="6AFD0C9A149549908A70CA460093A8407">
    <w:name w:val="6AFD0C9A149549908A70CA460093A8407"/>
    <w:rsid w:val="00FA2884"/>
    <w:rPr>
      <w:rFonts w:ascii="Whitney-Book" w:eastAsiaTheme="minorHAnsi" w:hAnsi="Whitney-Book"/>
      <w:lang w:eastAsia="en-US"/>
    </w:rPr>
  </w:style>
  <w:style w:type="paragraph" w:customStyle="1" w:styleId="190D5CE8FFC34BA08135570800B35E9D7">
    <w:name w:val="190D5CE8FFC34BA08135570800B35E9D7"/>
    <w:rsid w:val="00FA2884"/>
    <w:rPr>
      <w:rFonts w:ascii="Whitney-Book" w:eastAsiaTheme="minorHAnsi" w:hAnsi="Whitney-Book"/>
      <w:lang w:eastAsia="en-US"/>
    </w:rPr>
  </w:style>
  <w:style w:type="paragraph" w:customStyle="1" w:styleId="75AB45C5CA42499B8882159121AC297C7">
    <w:name w:val="75AB45C5CA42499B8882159121AC297C7"/>
    <w:rsid w:val="00FA2884"/>
    <w:rPr>
      <w:rFonts w:ascii="Whitney-Book" w:eastAsiaTheme="minorHAnsi" w:hAnsi="Whitney-Book"/>
      <w:lang w:eastAsia="en-US"/>
    </w:rPr>
  </w:style>
  <w:style w:type="paragraph" w:customStyle="1" w:styleId="02D7031C4C00413382D6D8D228EE8FE77">
    <w:name w:val="02D7031C4C00413382D6D8D228EE8FE77"/>
    <w:rsid w:val="00FA2884"/>
    <w:rPr>
      <w:rFonts w:ascii="Whitney-Book" w:eastAsiaTheme="minorHAnsi" w:hAnsi="Whitney-Book"/>
      <w:lang w:eastAsia="en-US"/>
    </w:rPr>
  </w:style>
  <w:style w:type="paragraph" w:customStyle="1" w:styleId="619485B35F0346AD81F617B4F8D1BFA97">
    <w:name w:val="619485B35F0346AD81F617B4F8D1BFA97"/>
    <w:rsid w:val="00FA2884"/>
    <w:rPr>
      <w:rFonts w:ascii="Whitney-Book" w:eastAsiaTheme="minorHAnsi" w:hAnsi="Whitney-Book"/>
      <w:lang w:eastAsia="en-US"/>
    </w:rPr>
  </w:style>
  <w:style w:type="paragraph" w:customStyle="1" w:styleId="24D7B07C0B884835A730D6FE4A01D1B07">
    <w:name w:val="24D7B07C0B884835A730D6FE4A01D1B07"/>
    <w:rsid w:val="00FA2884"/>
    <w:rPr>
      <w:rFonts w:ascii="Whitney-Book" w:eastAsiaTheme="minorHAnsi" w:hAnsi="Whitney-Book"/>
      <w:lang w:eastAsia="en-US"/>
    </w:rPr>
  </w:style>
  <w:style w:type="paragraph" w:customStyle="1" w:styleId="309D238C291C4A2A9DE930B24B4C572E7">
    <w:name w:val="309D238C291C4A2A9DE930B24B4C572E7"/>
    <w:rsid w:val="00FA2884"/>
    <w:rPr>
      <w:rFonts w:ascii="Whitney-Book" w:eastAsiaTheme="minorHAnsi" w:hAnsi="Whitney-Book"/>
      <w:lang w:eastAsia="en-US"/>
    </w:rPr>
  </w:style>
  <w:style w:type="paragraph" w:customStyle="1" w:styleId="676C19BFC75B44C0B8FA138313EF4E2C7">
    <w:name w:val="676C19BFC75B44C0B8FA138313EF4E2C7"/>
    <w:rsid w:val="00FA2884"/>
    <w:rPr>
      <w:rFonts w:ascii="Whitney-Book" w:eastAsiaTheme="minorHAnsi" w:hAnsi="Whitney-Book"/>
      <w:lang w:eastAsia="en-US"/>
    </w:rPr>
  </w:style>
  <w:style w:type="paragraph" w:customStyle="1" w:styleId="4E27DC6733F44C258A6E6135656388037">
    <w:name w:val="4E27DC6733F44C258A6E6135656388037"/>
    <w:rsid w:val="00FA2884"/>
    <w:rPr>
      <w:rFonts w:ascii="Whitney-Book" w:eastAsiaTheme="minorHAnsi" w:hAnsi="Whitney-Book"/>
      <w:lang w:eastAsia="en-US"/>
    </w:rPr>
  </w:style>
  <w:style w:type="paragraph" w:customStyle="1" w:styleId="4EABC60AA02641CEA3953F8E64F0E8357">
    <w:name w:val="4EABC60AA02641CEA3953F8E64F0E8357"/>
    <w:rsid w:val="00FA2884"/>
    <w:rPr>
      <w:rFonts w:ascii="Whitney-Book" w:eastAsiaTheme="minorHAnsi" w:hAnsi="Whitney-Book"/>
      <w:lang w:eastAsia="en-US"/>
    </w:rPr>
  </w:style>
  <w:style w:type="paragraph" w:customStyle="1" w:styleId="3EB3AAE2288A47AF94427494534C2A2E7">
    <w:name w:val="3EB3AAE2288A47AF94427494534C2A2E7"/>
    <w:rsid w:val="00FA2884"/>
    <w:rPr>
      <w:rFonts w:ascii="Whitney-Book" w:eastAsiaTheme="minorHAnsi" w:hAnsi="Whitney-Book"/>
      <w:lang w:eastAsia="en-US"/>
    </w:rPr>
  </w:style>
  <w:style w:type="paragraph" w:customStyle="1" w:styleId="38A71AC60A424DD883CAD677DCC4EC687">
    <w:name w:val="38A71AC60A424DD883CAD677DCC4EC687"/>
    <w:rsid w:val="00FA2884"/>
    <w:rPr>
      <w:rFonts w:ascii="Whitney-Book" w:eastAsiaTheme="minorHAnsi" w:hAnsi="Whitney-Book"/>
      <w:lang w:eastAsia="en-US"/>
    </w:rPr>
  </w:style>
  <w:style w:type="paragraph" w:customStyle="1" w:styleId="0AED03609B724397ABE25521944FD4164">
    <w:name w:val="0AED03609B724397ABE25521944FD4164"/>
    <w:rsid w:val="00FA2884"/>
    <w:rPr>
      <w:rFonts w:ascii="Whitney-Book" w:eastAsiaTheme="minorHAnsi" w:hAnsi="Whitney-Book"/>
      <w:lang w:eastAsia="en-US"/>
    </w:rPr>
  </w:style>
  <w:style w:type="paragraph" w:customStyle="1" w:styleId="CE053A1313A64A5C80DC769EA628CD355">
    <w:name w:val="CE053A1313A64A5C80DC769EA628CD355"/>
    <w:rsid w:val="00FA2884"/>
    <w:rPr>
      <w:rFonts w:ascii="Whitney-Book" w:eastAsiaTheme="minorHAnsi" w:hAnsi="Whitney-Book"/>
      <w:lang w:eastAsia="en-US"/>
    </w:rPr>
  </w:style>
  <w:style w:type="paragraph" w:customStyle="1" w:styleId="E56362BE69CE4812BE17E096490A73A55">
    <w:name w:val="E56362BE69CE4812BE17E096490A73A55"/>
    <w:rsid w:val="00FA2884"/>
    <w:rPr>
      <w:rFonts w:ascii="Whitney-Book" w:eastAsiaTheme="minorHAnsi" w:hAnsi="Whitney-Book"/>
      <w:lang w:eastAsia="en-US"/>
    </w:rPr>
  </w:style>
  <w:style w:type="paragraph" w:customStyle="1" w:styleId="0A3CF9492FB648AC85E0AC89CF6929B15">
    <w:name w:val="0A3CF9492FB648AC85E0AC89CF6929B15"/>
    <w:rsid w:val="00FA2884"/>
    <w:rPr>
      <w:rFonts w:ascii="Whitney-Book" w:eastAsiaTheme="minorHAnsi" w:hAnsi="Whitney-Book"/>
      <w:lang w:eastAsia="en-US"/>
    </w:rPr>
  </w:style>
  <w:style w:type="paragraph" w:customStyle="1" w:styleId="E40B8C14E9634562AB7E421387DA6C6B3">
    <w:name w:val="E40B8C14E9634562AB7E421387DA6C6B3"/>
    <w:rsid w:val="00FA2884"/>
    <w:rPr>
      <w:rFonts w:ascii="Whitney-Book" w:eastAsiaTheme="minorHAnsi" w:hAnsi="Whitney-Book"/>
      <w:lang w:eastAsia="en-US"/>
    </w:rPr>
  </w:style>
  <w:style w:type="paragraph" w:customStyle="1" w:styleId="DC165D1528FE466A9D9E41F466C287F83">
    <w:name w:val="DC165D1528FE466A9D9E41F466C287F83"/>
    <w:rsid w:val="00FA2884"/>
    <w:rPr>
      <w:rFonts w:ascii="Whitney-Book" w:eastAsiaTheme="minorHAnsi" w:hAnsi="Whitney-Book"/>
      <w:lang w:eastAsia="en-US"/>
    </w:rPr>
  </w:style>
  <w:style w:type="paragraph" w:customStyle="1" w:styleId="FB4C7854FC4C428BAD085B36C978C35B3">
    <w:name w:val="FB4C7854FC4C428BAD085B36C978C35B3"/>
    <w:rsid w:val="00FA2884"/>
    <w:rPr>
      <w:rFonts w:ascii="Whitney-Book" w:eastAsiaTheme="minorHAnsi" w:hAnsi="Whitney-Book"/>
      <w:lang w:eastAsia="en-US"/>
    </w:rPr>
  </w:style>
  <w:style w:type="paragraph" w:customStyle="1" w:styleId="94B35A3B5D1846C5A993F9E4F14E10E2">
    <w:name w:val="94B35A3B5D1846C5A993F9E4F14E10E2"/>
    <w:rsid w:val="00FA2884"/>
  </w:style>
  <w:style w:type="paragraph" w:customStyle="1" w:styleId="9B1A995184914F0693F2CE6A5CD5BAC9">
    <w:name w:val="9B1A995184914F0693F2CE6A5CD5BAC9"/>
    <w:rsid w:val="00FA2884"/>
  </w:style>
  <w:style w:type="paragraph" w:customStyle="1" w:styleId="0E7C89905FCF42258B6634ECCA9793FE">
    <w:name w:val="0E7C89905FCF42258B6634ECCA9793FE"/>
    <w:rsid w:val="00FA2884"/>
  </w:style>
  <w:style w:type="paragraph" w:customStyle="1" w:styleId="37F490C4A91C4890B54BAA8A32250A2115">
    <w:name w:val="37F490C4A91C4890B54BAA8A32250A2115"/>
    <w:rsid w:val="00FA2884"/>
    <w:rPr>
      <w:rFonts w:ascii="Whitney-Book" w:eastAsiaTheme="minorHAnsi" w:hAnsi="Whitney-Book"/>
      <w:lang w:eastAsia="en-US"/>
    </w:rPr>
  </w:style>
  <w:style w:type="paragraph" w:customStyle="1" w:styleId="635986EB5F6D471C9456D4E5AC478B8E15">
    <w:name w:val="635986EB5F6D471C9456D4E5AC478B8E15"/>
    <w:rsid w:val="00FA2884"/>
    <w:rPr>
      <w:rFonts w:ascii="Whitney-Book" w:eastAsiaTheme="minorHAnsi" w:hAnsi="Whitney-Book"/>
      <w:lang w:eastAsia="en-US"/>
    </w:rPr>
  </w:style>
  <w:style w:type="paragraph" w:customStyle="1" w:styleId="740F8780431D4BD7ACFF0664326A909116">
    <w:name w:val="740F8780431D4BD7ACFF0664326A909116"/>
    <w:rsid w:val="00FA2884"/>
    <w:rPr>
      <w:rFonts w:ascii="Whitney-Book" w:eastAsiaTheme="minorHAnsi" w:hAnsi="Whitney-Book"/>
      <w:lang w:eastAsia="en-US"/>
    </w:rPr>
  </w:style>
  <w:style w:type="paragraph" w:customStyle="1" w:styleId="85F426843C29406A8D47C0DA2F0F051016">
    <w:name w:val="85F426843C29406A8D47C0DA2F0F051016"/>
    <w:rsid w:val="00FA2884"/>
    <w:rPr>
      <w:rFonts w:ascii="Whitney-Book" w:eastAsiaTheme="minorHAnsi" w:hAnsi="Whitney-Book"/>
      <w:lang w:eastAsia="en-US"/>
    </w:rPr>
  </w:style>
  <w:style w:type="paragraph" w:customStyle="1" w:styleId="B767C2513E1C435AA64D193EC72686C02">
    <w:name w:val="B767C2513E1C435AA64D193EC72686C02"/>
    <w:rsid w:val="00FA2884"/>
    <w:rPr>
      <w:rFonts w:ascii="Whitney-Book" w:eastAsiaTheme="minorHAnsi" w:hAnsi="Whitney-Book"/>
      <w:lang w:eastAsia="en-US"/>
    </w:rPr>
  </w:style>
  <w:style w:type="paragraph" w:customStyle="1" w:styleId="1913DAF9CBEB4C54A993D0A81262D1CD16">
    <w:name w:val="1913DAF9CBEB4C54A993D0A81262D1CD16"/>
    <w:rsid w:val="00FA2884"/>
    <w:rPr>
      <w:rFonts w:ascii="Whitney-Book" w:eastAsiaTheme="minorHAnsi" w:hAnsi="Whitney-Book"/>
      <w:lang w:eastAsia="en-US"/>
    </w:rPr>
  </w:style>
  <w:style w:type="paragraph" w:customStyle="1" w:styleId="2E199DFD14844524BB1808043689157D16">
    <w:name w:val="2E199DFD14844524BB1808043689157D16"/>
    <w:rsid w:val="00FA2884"/>
    <w:rPr>
      <w:rFonts w:ascii="Whitney-Book" w:eastAsiaTheme="minorHAnsi" w:hAnsi="Whitney-Book"/>
      <w:lang w:eastAsia="en-US"/>
    </w:rPr>
  </w:style>
  <w:style w:type="paragraph" w:customStyle="1" w:styleId="533D14DC511D416890B09E6DE9C0A90316">
    <w:name w:val="533D14DC511D416890B09E6DE9C0A90316"/>
    <w:rsid w:val="00FA2884"/>
    <w:rPr>
      <w:rFonts w:ascii="Whitney-Book" w:eastAsiaTheme="minorHAnsi" w:hAnsi="Whitney-Book"/>
      <w:lang w:eastAsia="en-US"/>
    </w:rPr>
  </w:style>
  <w:style w:type="paragraph" w:customStyle="1" w:styleId="426B053890DB4A4C8C0990C2C26C0CE416">
    <w:name w:val="426B053890DB4A4C8C0990C2C26C0CE416"/>
    <w:rsid w:val="00FA2884"/>
    <w:rPr>
      <w:rFonts w:ascii="Whitney-Book" w:eastAsiaTheme="minorHAnsi" w:hAnsi="Whitney-Book"/>
      <w:lang w:eastAsia="en-US"/>
    </w:rPr>
  </w:style>
  <w:style w:type="paragraph" w:customStyle="1" w:styleId="2F89C2C4BA874E52BAC57297C5FAEDA114">
    <w:name w:val="2F89C2C4BA874E52BAC57297C5FAEDA114"/>
    <w:rsid w:val="00FA2884"/>
    <w:rPr>
      <w:rFonts w:ascii="Whitney-Book" w:eastAsiaTheme="minorHAnsi" w:hAnsi="Whitney-Book"/>
      <w:lang w:eastAsia="en-US"/>
    </w:rPr>
  </w:style>
  <w:style w:type="paragraph" w:customStyle="1" w:styleId="894DFCDFA0AD4557A5A5D5C71D7052BE14">
    <w:name w:val="894DFCDFA0AD4557A5A5D5C71D7052BE14"/>
    <w:rsid w:val="00FA2884"/>
    <w:rPr>
      <w:rFonts w:ascii="Whitney-Book" w:eastAsiaTheme="minorHAnsi" w:hAnsi="Whitney-Book"/>
      <w:lang w:eastAsia="en-US"/>
    </w:rPr>
  </w:style>
  <w:style w:type="paragraph" w:customStyle="1" w:styleId="395E71343B224AFAB84506BDB18C91AA13">
    <w:name w:val="395E71343B224AFAB84506BDB18C91AA13"/>
    <w:rsid w:val="00FA2884"/>
    <w:rPr>
      <w:rFonts w:ascii="Whitney-Book" w:eastAsiaTheme="minorHAnsi" w:hAnsi="Whitney-Book"/>
      <w:lang w:eastAsia="en-US"/>
    </w:rPr>
  </w:style>
  <w:style w:type="paragraph" w:customStyle="1" w:styleId="68E0DDEA07CC46F98D6438DDEAE2121613">
    <w:name w:val="68E0DDEA07CC46F98D6438DDEAE2121613"/>
    <w:rsid w:val="00FA2884"/>
    <w:rPr>
      <w:rFonts w:ascii="Whitney-Book" w:eastAsiaTheme="minorHAnsi" w:hAnsi="Whitney-Book"/>
      <w:lang w:eastAsia="en-US"/>
    </w:rPr>
  </w:style>
  <w:style w:type="paragraph" w:customStyle="1" w:styleId="4F2E0AA542CB49458338DE1CC1BFA94D13">
    <w:name w:val="4F2E0AA542CB49458338DE1CC1BFA94D13"/>
    <w:rsid w:val="00FA2884"/>
    <w:rPr>
      <w:rFonts w:ascii="Whitney-Book" w:eastAsiaTheme="minorHAnsi" w:hAnsi="Whitney-Book"/>
      <w:lang w:eastAsia="en-US"/>
    </w:rPr>
  </w:style>
  <w:style w:type="paragraph" w:customStyle="1" w:styleId="F92B871A9EEF4C4A954118C715948BBF13">
    <w:name w:val="F92B871A9EEF4C4A954118C715948BBF13"/>
    <w:rsid w:val="00FA2884"/>
    <w:rPr>
      <w:rFonts w:ascii="Whitney-Book" w:eastAsiaTheme="minorHAnsi" w:hAnsi="Whitney-Book"/>
      <w:lang w:eastAsia="en-US"/>
    </w:rPr>
  </w:style>
  <w:style w:type="paragraph" w:customStyle="1" w:styleId="C2BB2595C76D410CB98F4AFBE19ECC2013">
    <w:name w:val="C2BB2595C76D410CB98F4AFBE19ECC2013"/>
    <w:rsid w:val="00FA2884"/>
    <w:rPr>
      <w:rFonts w:ascii="Whitney-Book" w:eastAsiaTheme="minorHAnsi" w:hAnsi="Whitney-Book"/>
      <w:lang w:eastAsia="en-US"/>
    </w:rPr>
  </w:style>
  <w:style w:type="paragraph" w:customStyle="1" w:styleId="7FC8B9BC37D442859D8A53758D0A27E011">
    <w:name w:val="7FC8B9BC37D442859D8A53758D0A27E011"/>
    <w:rsid w:val="00FA2884"/>
    <w:rPr>
      <w:rFonts w:ascii="Whitney-Book" w:eastAsiaTheme="minorHAnsi" w:hAnsi="Whitney-Book"/>
      <w:lang w:eastAsia="en-US"/>
    </w:rPr>
  </w:style>
  <w:style w:type="paragraph" w:customStyle="1" w:styleId="A899C6EF28E94E64B14AD352F732D0569">
    <w:name w:val="A899C6EF28E94E64B14AD352F732D0569"/>
    <w:rsid w:val="00FA2884"/>
    <w:rPr>
      <w:rFonts w:ascii="Whitney-Book" w:eastAsiaTheme="minorHAnsi" w:hAnsi="Whitney-Book"/>
      <w:lang w:eastAsia="en-US"/>
    </w:rPr>
  </w:style>
  <w:style w:type="paragraph" w:customStyle="1" w:styleId="ED07216061664A42B111C197C45096CC9">
    <w:name w:val="ED07216061664A42B111C197C45096CC9"/>
    <w:rsid w:val="00FA2884"/>
    <w:rPr>
      <w:rFonts w:ascii="Whitney-Book" w:eastAsiaTheme="minorHAnsi" w:hAnsi="Whitney-Book"/>
      <w:lang w:eastAsia="en-US"/>
    </w:rPr>
  </w:style>
  <w:style w:type="paragraph" w:customStyle="1" w:styleId="6680D79DD7F84B6F8802638059743BD79">
    <w:name w:val="6680D79DD7F84B6F8802638059743BD79"/>
    <w:rsid w:val="00FA2884"/>
    <w:rPr>
      <w:rFonts w:ascii="Whitney-Book" w:eastAsiaTheme="minorHAnsi" w:hAnsi="Whitney-Book"/>
      <w:lang w:eastAsia="en-US"/>
    </w:rPr>
  </w:style>
  <w:style w:type="paragraph" w:customStyle="1" w:styleId="4CE3F370C4934F9AB3C56753E21908629">
    <w:name w:val="4CE3F370C4934F9AB3C56753E21908629"/>
    <w:rsid w:val="00FA2884"/>
    <w:rPr>
      <w:rFonts w:ascii="Whitney-Book" w:eastAsiaTheme="minorHAnsi" w:hAnsi="Whitney-Book"/>
      <w:lang w:eastAsia="en-US"/>
    </w:rPr>
  </w:style>
  <w:style w:type="paragraph" w:customStyle="1" w:styleId="9ABBEA9180FC44248048266CA5CDCE539">
    <w:name w:val="9ABBEA9180FC44248048266CA5CDCE539"/>
    <w:rsid w:val="00FA2884"/>
    <w:rPr>
      <w:rFonts w:ascii="Whitney-Book" w:eastAsiaTheme="minorHAnsi" w:hAnsi="Whitney-Book"/>
      <w:lang w:eastAsia="en-US"/>
    </w:rPr>
  </w:style>
  <w:style w:type="paragraph" w:customStyle="1" w:styleId="B16BB6C66CED46238DC517550CF532659">
    <w:name w:val="B16BB6C66CED46238DC517550CF532659"/>
    <w:rsid w:val="00FA2884"/>
    <w:rPr>
      <w:rFonts w:ascii="Whitney-Book" w:eastAsiaTheme="minorHAnsi" w:hAnsi="Whitney-Book"/>
      <w:lang w:eastAsia="en-US"/>
    </w:rPr>
  </w:style>
  <w:style w:type="paragraph" w:customStyle="1" w:styleId="7B339FB4911C4768A013E928FB2C39BC9">
    <w:name w:val="7B339FB4911C4768A013E928FB2C39BC9"/>
    <w:rsid w:val="00FA2884"/>
    <w:rPr>
      <w:rFonts w:ascii="Whitney-Book" w:eastAsiaTheme="minorHAnsi" w:hAnsi="Whitney-Book"/>
      <w:lang w:eastAsia="en-US"/>
    </w:rPr>
  </w:style>
  <w:style w:type="paragraph" w:customStyle="1" w:styleId="846934EBD03942D6AEA059D07718B7809">
    <w:name w:val="846934EBD03942D6AEA059D07718B7809"/>
    <w:rsid w:val="00FA2884"/>
    <w:rPr>
      <w:rFonts w:ascii="Whitney-Book" w:eastAsiaTheme="minorHAnsi" w:hAnsi="Whitney-Book"/>
      <w:lang w:eastAsia="en-US"/>
    </w:rPr>
  </w:style>
  <w:style w:type="paragraph" w:customStyle="1" w:styleId="39844A670B6047E48C2AB3F48BB22D5C9">
    <w:name w:val="39844A670B6047E48C2AB3F48BB22D5C9"/>
    <w:rsid w:val="00FA2884"/>
    <w:rPr>
      <w:rFonts w:ascii="Whitney-Book" w:eastAsiaTheme="minorHAnsi" w:hAnsi="Whitney-Book"/>
      <w:lang w:eastAsia="en-US"/>
    </w:rPr>
  </w:style>
  <w:style w:type="paragraph" w:customStyle="1" w:styleId="7EC3161B50E946988238DF936213FE4A9">
    <w:name w:val="7EC3161B50E946988238DF936213FE4A9"/>
    <w:rsid w:val="00FA2884"/>
    <w:rPr>
      <w:rFonts w:ascii="Whitney-Book" w:eastAsiaTheme="minorHAnsi" w:hAnsi="Whitney-Book"/>
      <w:lang w:eastAsia="en-US"/>
    </w:rPr>
  </w:style>
  <w:style w:type="paragraph" w:customStyle="1" w:styleId="168E9264A6004F07988BA25657DE69B09">
    <w:name w:val="168E9264A6004F07988BA25657DE69B09"/>
    <w:rsid w:val="00FA2884"/>
    <w:rPr>
      <w:rFonts w:ascii="Whitney-Book" w:eastAsiaTheme="minorHAnsi" w:hAnsi="Whitney-Book"/>
      <w:lang w:eastAsia="en-US"/>
    </w:rPr>
  </w:style>
  <w:style w:type="paragraph" w:customStyle="1" w:styleId="0A865CBF88204107BA6D572A816376779">
    <w:name w:val="0A865CBF88204107BA6D572A816376779"/>
    <w:rsid w:val="00FA2884"/>
    <w:rPr>
      <w:rFonts w:ascii="Whitney-Book" w:eastAsiaTheme="minorHAnsi" w:hAnsi="Whitney-Book"/>
      <w:lang w:eastAsia="en-US"/>
    </w:rPr>
  </w:style>
  <w:style w:type="paragraph" w:customStyle="1" w:styleId="74B656F36F5B4FF7AEA5823DF4796AE39">
    <w:name w:val="74B656F36F5B4FF7AEA5823DF4796AE39"/>
    <w:rsid w:val="00FA2884"/>
    <w:rPr>
      <w:rFonts w:ascii="Whitney-Book" w:eastAsiaTheme="minorHAnsi" w:hAnsi="Whitney-Book"/>
      <w:lang w:eastAsia="en-US"/>
    </w:rPr>
  </w:style>
  <w:style w:type="paragraph" w:customStyle="1" w:styleId="13FFB78B43AB487EA1F260BD58ABF30E9">
    <w:name w:val="13FFB78B43AB487EA1F260BD58ABF30E9"/>
    <w:rsid w:val="00FA2884"/>
    <w:rPr>
      <w:rFonts w:ascii="Whitney-Book" w:eastAsiaTheme="minorHAnsi" w:hAnsi="Whitney-Book"/>
      <w:lang w:eastAsia="en-US"/>
    </w:rPr>
  </w:style>
  <w:style w:type="paragraph" w:customStyle="1" w:styleId="77B3396E73E541E28A2766164E12E75A9">
    <w:name w:val="77B3396E73E541E28A2766164E12E75A9"/>
    <w:rsid w:val="00FA2884"/>
    <w:rPr>
      <w:rFonts w:ascii="Whitney-Book" w:eastAsiaTheme="minorHAnsi" w:hAnsi="Whitney-Book"/>
      <w:lang w:eastAsia="en-US"/>
    </w:rPr>
  </w:style>
  <w:style w:type="paragraph" w:customStyle="1" w:styleId="066DB50AD6A34B09987DEB8999AF3E5E9">
    <w:name w:val="066DB50AD6A34B09987DEB8999AF3E5E9"/>
    <w:rsid w:val="00FA2884"/>
    <w:rPr>
      <w:rFonts w:ascii="Whitney-Book" w:eastAsiaTheme="minorHAnsi" w:hAnsi="Whitney-Book"/>
      <w:lang w:eastAsia="en-US"/>
    </w:rPr>
  </w:style>
  <w:style w:type="paragraph" w:customStyle="1" w:styleId="33D210718F9E461EB0C8448CF17F763D9">
    <w:name w:val="33D210718F9E461EB0C8448CF17F763D9"/>
    <w:rsid w:val="00FA2884"/>
    <w:rPr>
      <w:rFonts w:ascii="Whitney-Book" w:eastAsiaTheme="minorHAnsi" w:hAnsi="Whitney-Book"/>
      <w:lang w:eastAsia="en-US"/>
    </w:rPr>
  </w:style>
  <w:style w:type="paragraph" w:customStyle="1" w:styleId="86E417FA10D743F5B7023A57547A229C9">
    <w:name w:val="86E417FA10D743F5B7023A57547A229C9"/>
    <w:rsid w:val="00FA2884"/>
    <w:rPr>
      <w:rFonts w:ascii="Whitney-Book" w:eastAsiaTheme="minorHAnsi" w:hAnsi="Whitney-Book"/>
      <w:lang w:eastAsia="en-US"/>
    </w:rPr>
  </w:style>
  <w:style w:type="paragraph" w:customStyle="1" w:styleId="27C55C9116AC4AB2A21431D0C023583F9">
    <w:name w:val="27C55C9116AC4AB2A21431D0C023583F9"/>
    <w:rsid w:val="00FA2884"/>
    <w:rPr>
      <w:rFonts w:ascii="Whitney-Book" w:eastAsiaTheme="minorHAnsi" w:hAnsi="Whitney-Book"/>
      <w:lang w:eastAsia="en-US"/>
    </w:rPr>
  </w:style>
  <w:style w:type="paragraph" w:customStyle="1" w:styleId="83ABC433E9A34DFB8E8EBBD502DA6A1D9">
    <w:name w:val="83ABC433E9A34DFB8E8EBBD502DA6A1D9"/>
    <w:rsid w:val="00FA2884"/>
    <w:rPr>
      <w:rFonts w:ascii="Whitney-Book" w:eastAsiaTheme="minorHAnsi" w:hAnsi="Whitney-Book"/>
      <w:lang w:eastAsia="en-US"/>
    </w:rPr>
  </w:style>
  <w:style w:type="paragraph" w:customStyle="1" w:styleId="976CEF071BE142BCBDBE04446A9EAC429">
    <w:name w:val="976CEF071BE142BCBDBE04446A9EAC429"/>
    <w:rsid w:val="00FA2884"/>
    <w:rPr>
      <w:rFonts w:ascii="Whitney-Book" w:eastAsiaTheme="minorHAnsi" w:hAnsi="Whitney-Book"/>
      <w:lang w:eastAsia="en-US"/>
    </w:rPr>
  </w:style>
  <w:style w:type="paragraph" w:customStyle="1" w:styleId="EB71F2B81E9D41C491A42CA95AFBD5BC9">
    <w:name w:val="EB71F2B81E9D41C491A42CA95AFBD5BC9"/>
    <w:rsid w:val="00FA2884"/>
    <w:rPr>
      <w:rFonts w:ascii="Whitney-Book" w:eastAsiaTheme="minorHAnsi" w:hAnsi="Whitney-Book"/>
      <w:lang w:eastAsia="en-US"/>
    </w:rPr>
  </w:style>
  <w:style w:type="paragraph" w:customStyle="1" w:styleId="998F3BA4408947D79FE5ACC64225426E9">
    <w:name w:val="998F3BA4408947D79FE5ACC64225426E9"/>
    <w:rsid w:val="00FA2884"/>
    <w:rPr>
      <w:rFonts w:ascii="Whitney-Book" w:eastAsiaTheme="minorHAnsi" w:hAnsi="Whitney-Book"/>
      <w:lang w:eastAsia="en-US"/>
    </w:rPr>
  </w:style>
  <w:style w:type="paragraph" w:customStyle="1" w:styleId="285B639BE501445A9B16C0D64CF366BD9">
    <w:name w:val="285B639BE501445A9B16C0D64CF366BD9"/>
    <w:rsid w:val="00FA2884"/>
    <w:rPr>
      <w:rFonts w:ascii="Whitney-Book" w:eastAsiaTheme="minorHAnsi" w:hAnsi="Whitney-Book"/>
      <w:lang w:eastAsia="en-US"/>
    </w:rPr>
  </w:style>
  <w:style w:type="paragraph" w:customStyle="1" w:styleId="B13E45DEEA914A31A4777297438A8C6E9">
    <w:name w:val="B13E45DEEA914A31A4777297438A8C6E9"/>
    <w:rsid w:val="00FA2884"/>
    <w:rPr>
      <w:rFonts w:ascii="Whitney-Book" w:eastAsiaTheme="minorHAnsi" w:hAnsi="Whitney-Book"/>
      <w:lang w:eastAsia="en-US"/>
    </w:rPr>
  </w:style>
  <w:style w:type="paragraph" w:customStyle="1" w:styleId="68C062B0B1204BE2945BDD11D99D7C059">
    <w:name w:val="68C062B0B1204BE2945BDD11D99D7C059"/>
    <w:rsid w:val="00FA2884"/>
    <w:rPr>
      <w:rFonts w:ascii="Whitney-Book" w:eastAsiaTheme="minorHAnsi" w:hAnsi="Whitney-Book"/>
      <w:lang w:eastAsia="en-US"/>
    </w:rPr>
  </w:style>
  <w:style w:type="paragraph" w:customStyle="1" w:styleId="1D7C2FE0435B49279D7A5A4F2C55066D9">
    <w:name w:val="1D7C2FE0435B49279D7A5A4F2C55066D9"/>
    <w:rsid w:val="00FA2884"/>
    <w:rPr>
      <w:rFonts w:ascii="Whitney-Book" w:eastAsiaTheme="minorHAnsi" w:hAnsi="Whitney-Book"/>
      <w:lang w:eastAsia="en-US"/>
    </w:rPr>
  </w:style>
  <w:style w:type="paragraph" w:customStyle="1" w:styleId="B8451BAB9E7248FD9B7322951F9E0A3A9">
    <w:name w:val="B8451BAB9E7248FD9B7322951F9E0A3A9"/>
    <w:rsid w:val="00FA2884"/>
    <w:rPr>
      <w:rFonts w:ascii="Whitney-Book" w:eastAsiaTheme="minorHAnsi" w:hAnsi="Whitney-Book"/>
      <w:lang w:eastAsia="en-US"/>
    </w:rPr>
  </w:style>
  <w:style w:type="paragraph" w:customStyle="1" w:styleId="D470A9E0091A45BD9C5A91E22854FB079">
    <w:name w:val="D470A9E0091A45BD9C5A91E22854FB079"/>
    <w:rsid w:val="00FA2884"/>
    <w:rPr>
      <w:rFonts w:ascii="Whitney-Book" w:eastAsiaTheme="minorHAnsi" w:hAnsi="Whitney-Book"/>
      <w:lang w:eastAsia="en-US"/>
    </w:rPr>
  </w:style>
  <w:style w:type="paragraph" w:customStyle="1" w:styleId="149FBCFADD58431AA9DBEB26900D5B359">
    <w:name w:val="149FBCFADD58431AA9DBEB26900D5B359"/>
    <w:rsid w:val="00FA2884"/>
    <w:rPr>
      <w:rFonts w:ascii="Whitney-Book" w:eastAsiaTheme="minorHAnsi" w:hAnsi="Whitney-Book"/>
      <w:lang w:eastAsia="en-US"/>
    </w:rPr>
  </w:style>
  <w:style w:type="paragraph" w:customStyle="1" w:styleId="DBB8DA112D0742CFA6568B8ECABBDAA49">
    <w:name w:val="DBB8DA112D0742CFA6568B8ECABBDAA49"/>
    <w:rsid w:val="00FA2884"/>
    <w:rPr>
      <w:rFonts w:ascii="Whitney-Book" w:eastAsiaTheme="minorHAnsi" w:hAnsi="Whitney-Book"/>
      <w:lang w:eastAsia="en-US"/>
    </w:rPr>
  </w:style>
  <w:style w:type="paragraph" w:customStyle="1" w:styleId="266F2F808FB14BF3B2F6EA102D4031109">
    <w:name w:val="266F2F808FB14BF3B2F6EA102D4031109"/>
    <w:rsid w:val="00FA2884"/>
    <w:rPr>
      <w:rFonts w:ascii="Whitney-Book" w:eastAsiaTheme="minorHAnsi" w:hAnsi="Whitney-Book"/>
      <w:lang w:eastAsia="en-US"/>
    </w:rPr>
  </w:style>
  <w:style w:type="paragraph" w:customStyle="1" w:styleId="DFDD0063897346C3BA8D0477E53BCE3B9">
    <w:name w:val="DFDD0063897346C3BA8D0477E53BCE3B9"/>
    <w:rsid w:val="00FA2884"/>
    <w:rPr>
      <w:rFonts w:ascii="Whitney-Book" w:eastAsiaTheme="minorHAnsi" w:hAnsi="Whitney-Book"/>
      <w:lang w:eastAsia="en-US"/>
    </w:rPr>
  </w:style>
  <w:style w:type="paragraph" w:customStyle="1" w:styleId="3DA595D5D57041A08025AA23C03335399">
    <w:name w:val="3DA595D5D57041A08025AA23C03335399"/>
    <w:rsid w:val="00FA2884"/>
    <w:rPr>
      <w:rFonts w:ascii="Whitney-Book" w:eastAsiaTheme="minorHAnsi" w:hAnsi="Whitney-Book"/>
      <w:lang w:eastAsia="en-US"/>
    </w:rPr>
  </w:style>
  <w:style w:type="paragraph" w:customStyle="1" w:styleId="770EF136247941AD90C92E5E6E2F657D9">
    <w:name w:val="770EF136247941AD90C92E5E6E2F657D9"/>
    <w:rsid w:val="00FA2884"/>
    <w:rPr>
      <w:rFonts w:ascii="Whitney-Book" w:eastAsiaTheme="minorHAnsi" w:hAnsi="Whitney-Book"/>
      <w:lang w:eastAsia="en-US"/>
    </w:rPr>
  </w:style>
  <w:style w:type="paragraph" w:customStyle="1" w:styleId="163BBC99514045ACBAFD07C07E84E28E9">
    <w:name w:val="163BBC99514045ACBAFD07C07E84E28E9"/>
    <w:rsid w:val="00FA2884"/>
    <w:rPr>
      <w:rFonts w:ascii="Whitney-Book" w:eastAsiaTheme="minorHAnsi" w:hAnsi="Whitney-Book"/>
      <w:lang w:eastAsia="en-US"/>
    </w:rPr>
  </w:style>
  <w:style w:type="paragraph" w:customStyle="1" w:styleId="2F0F6D180FB0409B971DB2EF0624956B9">
    <w:name w:val="2F0F6D180FB0409B971DB2EF0624956B9"/>
    <w:rsid w:val="00FA2884"/>
    <w:rPr>
      <w:rFonts w:ascii="Whitney-Book" w:eastAsiaTheme="minorHAnsi" w:hAnsi="Whitney-Book"/>
      <w:lang w:eastAsia="en-US"/>
    </w:rPr>
  </w:style>
  <w:style w:type="paragraph" w:customStyle="1" w:styleId="96E4699E5B0042F993B5AD0E77A9CFD29">
    <w:name w:val="96E4699E5B0042F993B5AD0E77A9CFD29"/>
    <w:rsid w:val="00FA2884"/>
    <w:rPr>
      <w:rFonts w:ascii="Whitney-Book" w:eastAsiaTheme="minorHAnsi" w:hAnsi="Whitney-Book"/>
      <w:lang w:eastAsia="en-US"/>
    </w:rPr>
  </w:style>
  <w:style w:type="paragraph" w:customStyle="1" w:styleId="9C500D72C79149C0B5C4B24934DE53859">
    <w:name w:val="9C500D72C79149C0B5C4B24934DE53859"/>
    <w:rsid w:val="00FA2884"/>
    <w:rPr>
      <w:rFonts w:ascii="Whitney-Book" w:eastAsiaTheme="minorHAnsi" w:hAnsi="Whitney-Book"/>
      <w:lang w:eastAsia="en-US"/>
    </w:rPr>
  </w:style>
  <w:style w:type="paragraph" w:customStyle="1" w:styleId="F54244C6005F40B59D59D163DB1E25A49">
    <w:name w:val="F54244C6005F40B59D59D163DB1E25A49"/>
    <w:rsid w:val="00FA2884"/>
    <w:rPr>
      <w:rFonts w:ascii="Whitney-Book" w:eastAsiaTheme="minorHAnsi" w:hAnsi="Whitney-Book"/>
      <w:lang w:eastAsia="en-US"/>
    </w:rPr>
  </w:style>
  <w:style w:type="paragraph" w:customStyle="1" w:styleId="7ECA50B61936470EB8AFD4991E4153C69">
    <w:name w:val="7ECA50B61936470EB8AFD4991E4153C69"/>
    <w:rsid w:val="00FA2884"/>
    <w:rPr>
      <w:rFonts w:ascii="Whitney-Book" w:eastAsiaTheme="minorHAnsi" w:hAnsi="Whitney-Book"/>
      <w:lang w:eastAsia="en-US"/>
    </w:rPr>
  </w:style>
  <w:style w:type="paragraph" w:customStyle="1" w:styleId="953521742A974268B220DB8A61388F3F9">
    <w:name w:val="953521742A974268B220DB8A61388F3F9"/>
    <w:rsid w:val="00FA2884"/>
    <w:rPr>
      <w:rFonts w:ascii="Whitney-Book" w:eastAsiaTheme="minorHAnsi" w:hAnsi="Whitney-Book"/>
      <w:lang w:eastAsia="en-US"/>
    </w:rPr>
  </w:style>
  <w:style w:type="paragraph" w:customStyle="1" w:styleId="21A55D3044FF4691862AFC7B9B8DD3789">
    <w:name w:val="21A55D3044FF4691862AFC7B9B8DD3789"/>
    <w:rsid w:val="00FA2884"/>
    <w:rPr>
      <w:rFonts w:ascii="Whitney-Book" w:eastAsiaTheme="minorHAnsi" w:hAnsi="Whitney-Book"/>
      <w:lang w:eastAsia="en-US"/>
    </w:rPr>
  </w:style>
  <w:style w:type="paragraph" w:customStyle="1" w:styleId="79C55749079D4C259D8254024B3DEAF09">
    <w:name w:val="79C55749079D4C259D8254024B3DEAF09"/>
    <w:rsid w:val="00FA2884"/>
    <w:rPr>
      <w:rFonts w:ascii="Whitney-Book" w:eastAsiaTheme="minorHAnsi" w:hAnsi="Whitney-Book"/>
      <w:lang w:eastAsia="en-US"/>
    </w:rPr>
  </w:style>
  <w:style w:type="paragraph" w:customStyle="1" w:styleId="2F7625108BA74B5AB33E6F13765D9D308">
    <w:name w:val="2F7625108BA74B5AB33E6F13765D9D308"/>
    <w:rsid w:val="00FA2884"/>
    <w:rPr>
      <w:rFonts w:ascii="Whitney-Book" w:eastAsiaTheme="minorHAnsi" w:hAnsi="Whitney-Book"/>
      <w:lang w:eastAsia="en-US"/>
    </w:rPr>
  </w:style>
  <w:style w:type="paragraph" w:customStyle="1" w:styleId="4978EFD3517243B4B5D87C9F363A18898">
    <w:name w:val="4978EFD3517243B4B5D87C9F363A18898"/>
    <w:rsid w:val="00FA2884"/>
    <w:rPr>
      <w:rFonts w:ascii="Whitney-Book" w:eastAsiaTheme="minorHAnsi" w:hAnsi="Whitney-Book"/>
      <w:lang w:eastAsia="en-US"/>
    </w:rPr>
  </w:style>
  <w:style w:type="paragraph" w:customStyle="1" w:styleId="1EE92888DC85496983CC238D7ED164A18">
    <w:name w:val="1EE92888DC85496983CC238D7ED164A18"/>
    <w:rsid w:val="00FA2884"/>
    <w:rPr>
      <w:rFonts w:ascii="Whitney-Book" w:eastAsiaTheme="minorHAnsi" w:hAnsi="Whitney-Book"/>
      <w:lang w:eastAsia="en-US"/>
    </w:rPr>
  </w:style>
  <w:style w:type="paragraph" w:customStyle="1" w:styleId="F958461FE3514F36B216510BB99AFCE18">
    <w:name w:val="F958461FE3514F36B216510BB99AFCE18"/>
    <w:rsid w:val="00FA2884"/>
    <w:rPr>
      <w:rFonts w:ascii="Whitney-Book" w:eastAsiaTheme="minorHAnsi" w:hAnsi="Whitney-Book"/>
      <w:lang w:eastAsia="en-US"/>
    </w:rPr>
  </w:style>
  <w:style w:type="paragraph" w:customStyle="1" w:styleId="9129D3215DF74B7EB2B3ECA6350372438">
    <w:name w:val="9129D3215DF74B7EB2B3ECA6350372438"/>
    <w:rsid w:val="00FA2884"/>
    <w:rPr>
      <w:rFonts w:ascii="Whitney-Book" w:eastAsiaTheme="minorHAnsi" w:hAnsi="Whitney-Book"/>
      <w:lang w:eastAsia="en-US"/>
    </w:rPr>
  </w:style>
  <w:style w:type="paragraph" w:customStyle="1" w:styleId="3675FC346B7C471C9FB06A23C7B1345E8">
    <w:name w:val="3675FC346B7C471C9FB06A23C7B1345E8"/>
    <w:rsid w:val="00FA2884"/>
    <w:rPr>
      <w:rFonts w:ascii="Whitney-Book" w:eastAsiaTheme="minorHAnsi" w:hAnsi="Whitney-Book"/>
      <w:lang w:eastAsia="en-US"/>
    </w:rPr>
  </w:style>
  <w:style w:type="paragraph" w:customStyle="1" w:styleId="38032DBDD64442A291F2D1FFBC47A8B88">
    <w:name w:val="38032DBDD64442A291F2D1FFBC47A8B88"/>
    <w:rsid w:val="00FA2884"/>
    <w:rPr>
      <w:rFonts w:ascii="Whitney-Book" w:eastAsiaTheme="minorHAnsi" w:hAnsi="Whitney-Book"/>
      <w:lang w:eastAsia="en-US"/>
    </w:rPr>
  </w:style>
  <w:style w:type="paragraph" w:customStyle="1" w:styleId="C950D3451A464BF29DF4E7F6C8A91CA38">
    <w:name w:val="C950D3451A464BF29DF4E7F6C8A91CA38"/>
    <w:rsid w:val="00FA2884"/>
    <w:rPr>
      <w:rFonts w:ascii="Whitney-Book" w:eastAsiaTheme="minorHAnsi" w:hAnsi="Whitney-Book"/>
      <w:lang w:eastAsia="en-US"/>
    </w:rPr>
  </w:style>
  <w:style w:type="paragraph" w:customStyle="1" w:styleId="9322B60686A242858258C8D1E00B3EEE8">
    <w:name w:val="9322B60686A242858258C8D1E00B3EEE8"/>
    <w:rsid w:val="00FA2884"/>
    <w:rPr>
      <w:rFonts w:ascii="Whitney-Book" w:eastAsiaTheme="minorHAnsi" w:hAnsi="Whitney-Book"/>
      <w:lang w:eastAsia="en-US"/>
    </w:rPr>
  </w:style>
  <w:style w:type="paragraph" w:customStyle="1" w:styleId="4086699485A645FEBDDC6E618830DDF48">
    <w:name w:val="4086699485A645FEBDDC6E618830DDF48"/>
    <w:rsid w:val="00FA2884"/>
    <w:rPr>
      <w:rFonts w:ascii="Whitney-Book" w:eastAsiaTheme="minorHAnsi" w:hAnsi="Whitney-Book"/>
      <w:lang w:eastAsia="en-US"/>
    </w:rPr>
  </w:style>
  <w:style w:type="paragraph" w:customStyle="1" w:styleId="A019F429C18B43228BE5605C65E10E148">
    <w:name w:val="A019F429C18B43228BE5605C65E10E148"/>
    <w:rsid w:val="00FA2884"/>
    <w:rPr>
      <w:rFonts w:ascii="Whitney-Book" w:eastAsiaTheme="minorHAnsi" w:hAnsi="Whitney-Book"/>
      <w:lang w:eastAsia="en-US"/>
    </w:rPr>
  </w:style>
  <w:style w:type="paragraph" w:customStyle="1" w:styleId="C0A3DF10044F4817A59439E03DECD44C8">
    <w:name w:val="C0A3DF10044F4817A59439E03DECD44C8"/>
    <w:rsid w:val="00FA2884"/>
    <w:rPr>
      <w:rFonts w:ascii="Whitney-Book" w:eastAsiaTheme="minorHAnsi" w:hAnsi="Whitney-Book"/>
      <w:lang w:eastAsia="en-US"/>
    </w:rPr>
  </w:style>
  <w:style w:type="paragraph" w:customStyle="1" w:styleId="A48C2B67653648A0A714E4439B3934A88">
    <w:name w:val="A48C2B67653648A0A714E4439B3934A88"/>
    <w:rsid w:val="00FA2884"/>
    <w:rPr>
      <w:rFonts w:ascii="Whitney-Book" w:eastAsiaTheme="minorHAnsi" w:hAnsi="Whitney-Book"/>
      <w:lang w:eastAsia="en-US"/>
    </w:rPr>
  </w:style>
  <w:style w:type="paragraph" w:customStyle="1" w:styleId="D18C323E139C41CDBE4AB303598174908">
    <w:name w:val="D18C323E139C41CDBE4AB303598174908"/>
    <w:rsid w:val="00FA2884"/>
    <w:rPr>
      <w:rFonts w:ascii="Whitney-Book" w:eastAsiaTheme="minorHAnsi" w:hAnsi="Whitney-Book"/>
      <w:lang w:eastAsia="en-US"/>
    </w:rPr>
  </w:style>
  <w:style w:type="paragraph" w:customStyle="1" w:styleId="651079115A0E4B11AEFCE063D248A7618">
    <w:name w:val="651079115A0E4B11AEFCE063D248A7618"/>
    <w:rsid w:val="00FA2884"/>
    <w:rPr>
      <w:rFonts w:ascii="Whitney-Book" w:eastAsiaTheme="minorHAnsi" w:hAnsi="Whitney-Book"/>
      <w:lang w:eastAsia="en-US"/>
    </w:rPr>
  </w:style>
  <w:style w:type="paragraph" w:customStyle="1" w:styleId="1645F7D3576843EB93373BD8DE40A4DD8">
    <w:name w:val="1645F7D3576843EB93373BD8DE40A4DD8"/>
    <w:rsid w:val="00FA2884"/>
    <w:rPr>
      <w:rFonts w:ascii="Whitney-Book" w:eastAsiaTheme="minorHAnsi" w:hAnsi="Whitney-Book"/>
      <w:lang w:eastAsia="en-US"/>
    </w:rPr>
  </w:style>
  <w:style w:type="paragraph" w:customStyle="1" w:styleId="6AFD0C9A149549908A70CA460093A8408">
    <w:name w:val="6AFD0C9A149549908A70CA460093A8408"/>
    <w:rsid w:val="00FA2884"/>
    <w:rPr>
      <w:rFonts w:ascii="Whitney-Book" w:eastAsiaTheme="minorHAnsi" w:hAnsi="Whitney-Book"/>
      <w:lang w:eastAsia="en-US"/>
    </w:rPr>
  </w:style>
  <w:style w:type="paragraph" w:customStyle="1" w:styleId="190D5CE8FFC34BA08135570800B35E9D8">
    <w:name w:val="190D5CE8FFC34BA08135570800B35E9D8"/>
    <w:rsid w:val="00FA2884"/>
    <w:rPr>
      <w:rFonts w:ascii="Whitney-Book" w:eastAsiaTheme="minorHAnsi" w:hAnsi="Whitney-Book"/>
      <w:lang w:eastAsia="en-US"/>
    </w:rPr>
  </w:style>
  <w:style w:type="paragraph" w:customStyle="1" w:styleId="75AB45C5CA42499B8882159121AC297C8">
    <w:name w:val="75AB45C5CA42499B8882159121AC297C8"/>
    <w:rsid w:val="00FA2884"/>
    <w:rPr>
      <w:rFonts w:ascii="Whitney-Book" w:eastAsiaTheme="minorHAnsi" w:hAnsi="Whitney-Book"/>
      <w:lang w:eastAsia="en-US"/>
    </w:rPr>
  </w:style>
  <w:style w:type="paragraph" w:customStyle="1" w:styleId="02D7031C4C00413382D6D8D228EE8FE78">
    <w:name w:val="02D7031C4C00413382D6D8D228EE8FE78"/>
    <w:rsid w:val="00FA2884"/>
    <w:rPr>
      <w:rFonts w:ascii="Whitney-Book" w:eastAsiaTheme="minorHAnsi" w:hAnsi="Whitney-Book"/>
      <w:lang w:eastAsia="en-US"/>
    </w:rPr>
  </w:style>
  <w:style w:type="paragraph" w:customStyle="1" w:styleId="619485B35F0346AD81F617B4F8D1BFA98">
    <w:name w:val="619485B35F0346AD81F617B4F8D1BFA98"/>
    <w:rsid w:val="00FA2884"/>
    <w:rPr>
      <w:rFonts w:ascii="Whitney-Book" w:eastAsiaTheme="minorHAnsi" w:hAnsi="Whitney-Book"/>
      <w:lang w:eastAsia="en-US"/>
    </w:rPr>
  </w:style>
  <w:style w:type="paragraph" w:customStyle="1" w:styleId="24D7B07C0B884835A730D6FE4A01D1B08">
    <w:name w:val="24D7B07C0B884835A730D6FE4A01D1B08"/>
    <w:rsid w:val="00FA2884"/>
    <w:rPr>
      <w:rFonts w:ascii="Whitney-Book" w:eastAsiaTheme="minorHAnsi" w:hAnsi="Whitney-Book"/>
      <w:lang w:eastAsia="en-US"/>
    </w:rPr>
  </w:style>
  <w:style w:type="paragraph" w:customStyle="1" w:styleId="309D238C291C4A2A9DE930B24B4C572E8">
    <w:name w:val="309D238C291C4A2A9DE930B24B4C572E8"/>
    <w:rsid w:val="00FA2884"/>
    <w:rPr>
      <w:rFonts w:ascii="Whitney-Book" w:eastAsiaTheme="minorHAnsi" w:hAnsi="Whitney-Book"/>
      <w:lang w:eastAsia="en-US"/>
    </w:rPr>
  </w:style>
  <w:style w:type="paragraph" w:customStyle="1" w:styleId="676C19BFC75B44C0B8FA138313EF4E2C8">
    <w:name w:val="676C19BFC75B44C0B8FA138313EF4E2C8"/>
    <w:rsid w:val="00FA2884"/>
    <w:rPr>
      <w:rFonts w:ascii="Whitney-Book" w:eastAsiaTheme="minorHAnsi" w:hAnsi="Whitney-Book"/>
      <w:lang w:eastAsia="en-US"/>
    </w:rPr>
  </w:style>
  <w:style w:type="paragraph" w:customStyle="1" w:styleId="4E27DC6733F44C258A6E6135656388038">
    <w:name w:val="4E27DC6733F44C258A6E6135656388038"/>
    <w:rsid w:val="00FA2884"/>
    <w:rPr>
      <w:rFonts w:ascii="Whitney-Book" w:eastAsiaTheme="minorHAnsi" w:hAnsi="Whitney-Book"/>
      <w:lang w:eastAsia="en-US"/>
    </w:rPr>
  </w:style>
  <w:style w:type="paragraph" w:customStyle="1" w:styleId="4EABC60AA02641CEA3953F8E64F0E8358">
    <w:name w:val="4EABC60AA02641CEA3953F8E64F0E8358"/>
    <w:rsid w:val="00FA2884"/>
    <w:rPr>
      <w:rFonts w:ascii="Whitney-Book" w:eastAsiaTheme="minorHAnsi" w:hAnsi="Whitney-Book"/>
      <w:lang w:eastAsia="en-US"/>
    </w:rPr>
  </w:style>
  <w:style w:type="paragraph" w:customStyle="1" w:styleId="3EB3AAE2288A47AF94427494534C2A2E8">
    <w:name w:val="3EB3AAE2288A47AF94427494534C2A2E8"/>
    <w:rsid w:val="00FA2884"/>
    <w:rPr>
      <w:rFonts w:ascii="Whitney-Book" w:eastAsiaTheme="minorHAnsi" w:hAnsi="Whitney-Book"/>
      <w:lang w:eastAsia="en-US"/>
    </w:rPr>
  </w:style>
  <w:style w:type="paragraph" w:customStyle="1" w:styleId="38A71AC60A424DD883CAD677DCC4EC688">
    <w:name w:val="38A71AC60A424DD883CAD677DCC4EC688"/>
    <w:rsid w:val="00FA2884"/>
    <w:rPr>
      <w:rFonts w:ascii="Whitney-Book" w:eastAsiaTheme="minorHAnsi" w:hAnsi="Whitney-Book"/>
      <w:lang w:eastAsia="en-US"/>
    </w:rPr>
  </w:style>
  <w:style w:type="paragraph" w:customStyle="1" w:styleId="0AED03609B724397ABE25521944FD4165">
    <w:name w:val="0AED03609B724397ABE25521944FD4165"/>
    <w:rsid w:val="00FA2884"/>
    <w:rPr>
      <w:rFonts w:ascii="Whitney-Book" w:eastAsiaTheme="minorHAnsi" w:hAnsi="Whitney-Book"/>
      <w:lang w:eastAsia="en-US"/>
    </w:rPr>
  </w:style>
  <w:style w:type="paragraph" w:customStyle="1" w:styleId="CE053A1313A64A5C80DC769EA628CD356">
    <w:name w:val="CE053A1313A64A5C80DC769EA628CD356"/>
    <w:rsid w:val="00FA2884"/>
    <w:rPr>
      <w:rFonts w:ascii="Whitney-Book" w:eastAsiaTheme="minorHAnsi" w:hAnsi="Whitney-Book"/>
      <w:lang w:eastAsia="en-US"/>
    </w:rPr>
  </w:style>
  <w:style w:type="paragraph" w:customStyle="1" w:styleId="E56362BE69CE4812BE17E096490A73A56">
    <w:name w:val="E56362BE69CE4812BE17E096490A73A56"/>
    <w:rsid w:val="00FA2884"/>
    <w:rPr>
      <w:rFonts w:ascii="Whitney-Book" w:eastAsiaTheme="minorHAnsi" w:hAnsi="Whitney-Book"/>
      <w:lang w:eastAsia="en-US"/>
    </w:rPr>
  </w:style>
  <w:style w:type="paragraph" w:customStyle="1" w:styleId="0A3CF9492FB648AC85E0AC89CF6929B16">
    <w:name w:val="0A3CF9492FB648AC85E0AC89CF6929B16"/>
    <w:rsid w:val="00FA2884"/>
    <w:rPr>
      <w:rFonts w:ascii="Whitney-Book" w:eastAsiaTheme="minorHAnsi" w:hAnsi="Whitney-Book"/>
      <w:lang w:eastAsia="en-US"/>
    </w:rPr>
  </w:style>
  <w:style w:type="paragraph" w:customStyle="1" w:styleId="E40B8C14E9634562AB7E421387DA6C6B4">
    <w:name w:val="E40B8C14E9634562AB7E421387DA6C6B4"/>
    <w:rsid w:val="00FA2884"/>
    <w:rPr>
      <w:rFonts w:ascii="Whitney-Book" w:eastAsiaTheme="minorHAnsi" w:hAnsi="Whitney-Book"/>
      <w:lang w:eastAsia="en-US"/>
    </w:rPr>
  </w:style>
  <w:style w:type="paragraph" w:customStyle="1" w:styleId="DC165D1528FE466A9D9E41F466C287F84">
    <w:name w:val="DC165D1528FE466A9D9E41F466C287F84"/>
    <w:rsid w:val="00FA2884"/>
    <w:rPr>
      <w:rFonts w:ascii="Whitney-Book" w:eastAsiaTheme="minorHAnsi" w:hAnsi="Whitney-Book"/>
      <w:lang w:eastAsia="en-US"/>
    </w:rPr>
  </w:style>
  <w:style w:type="paragraph" w:customStyle="1" w:styleId="FB4C7854FC4C428BAD085B36C978C35B4">
    <w:name w:val="FB4C7854FC4C428BAD085B36C978C35B4"/>
    <w:rsid w:val="00FA2884"/>
    <w:rPr>
      <w:rFonts w:ascii="Whitney-Book" w:eastAsiaTheme="minorHAnsi" w:hAnsi="Whitney-Book"/>
      <w:lang w:eastAsia="en-US"/>
    </w:rPr>
  </w:style>
  <w:style w:type="paragraph" w:customStyle="1" w:styleId="94B35A3B5D1846C5A993F9E4F14E10E21">
    <w:name w:val="94B35A3B5D1846C5A993F9E4F14E10E21"/>
    <w:rsid w:val="00FA2884"/>
    <w:rPr>
      <w:rFonts w:ascii="Whitney-Book" w:eastAsiaTheme="minorHAnsi" w:hAnsi="Whitney-Book"/>
      <w:lang w:eastAsia="en-US"/>
    </w:rPr>
  </w:style>
  <w:style w:type="paragraph" w:customStyle="1" w:styleId="9B1A995184914F0693F2CE6A5CD5BAC91">
    <w:name w:val="9B1A995184914F0693F2CE6A5CD5BAC91"/>
    <w:rsid w:val="00FA2884"/>
    <w:rPr>
      <w:rFonts w:ascii="Whitney-Book" w:eastAsiaTheme="minorHAnsi" w:hAnsi="Whitney-Book"/>
      <w:lang w:eastAsia="en-US"/>
    </w:rPr>
  </w:style>
  <w:style w:type="paragraph" w:customStyle="1" w:styleId="0E7C89905FCF42258B6634ECCA9793FE1">
    <w:name w:val="0E7C89905FCF42258B6634ECCA9793FE1"/>
    <w:rsid w:val="00FA2884"/>
    <w:rPr>
      <w:rFonts w:ascii="Whitney-Book" w:eastAsiaTheme="minorHAnsi" w:hAnsi="Whitney-Book"/>
      <w:lang w:eastAsia="en-US"/>
    </w:rPr>
  </w:style>
  <w:style w:type="paragraph" w:customStyle="1" w:styleId="B0533F54B9094FD5BAD023781C8658DB">
    <w:name w:val="B0533F54B9094FD5BAD023781C8658DB"/>
    <w:rsid w:val="00FA2884"/>
  </w:style>
  <w:style w:type="paragraph" w:customStyle="1" w:styleId="390173E134334D139C3709CC34D60201">
    <w:name w:val="390173E134334D139C3709CC34D60201"/>
    <w:rsid w:val="00FA2884"/>
  </w:style>
  <w:style w:type="paragraph" w:customStyle="1" w:styleId="37F490C4A91C4890B54BAA8A32250A2116">
    <w:name w:val="37F490C4A91C4890B54BAA8A32250A2116"/>
    <w:rsid w:val="00FA2884"/>
    <w:rPr>
      <w:rFonts w:ascii="Whitney-Book" w:eastAsiaTheme="minorHAnsi" w:hAnsi="Whitney-Book"/>
      <w:lang w:eastAsia="en-US"/>
    </w:rPr>
  </w:style>
  <w:style w:type="paragraph" w:customStyle="1" w:styleId="635986EB5F6D471C9456D4E5AC478B8E16">
    <w:name w:val="635986EB5F6D471C9456D4E5AC478B8E16"/>
    <w:rsid w:val="00FA2884"/>
    <w:rPr>
      <w:rFonts w:ascii="Whitney-Book" w:eastAsiaTheme="minorHAnsi" w:hAnsi="Whitney-Book"/>
      <w:lang w:eastAsia="en-US"/>
    </w:rPr>
  </w:style>
  <w:style w:type="paragraph" w:customStyle="1" w:styleId="740F8780431D4BD7ACFF0664326A909117">
    <w:name w:val="740F8780431D4BD7ACFF0664326A909117"/>
    <w:rsid w:val="00FA2884"/>
    <w:rPr>
      <w:rFonts w:ascii="Whitney-Book" w:eastAsiaTheme="minorHAnsi" w:hAnsi="Whitney-Book"/>
      <w:lang w:eastAsia="en-US"/>
    </w:rPr>
  </w:style>
  <w:style w:type="paragraph" w:customStyle="1" w:styleId="85F426843C29406A8D47C0DA2F0F051017">
    <w:name w:val="85F426843C29406A8D47C0DA2F0F051017"/>
    <w:rsid w:val="00FA2884"/>
    <w:rPr>
      <w:rFonts w:ascii="Whitney-Book" w:eastAsiaTheme="minorHAnsi" w:hAnsi="Whitney-Book"/>
      <w:lang w:eastAsia="en-US"/>
    </w:rPr>
  </w:style>
  <w:style w:type="paragraph" w:customStyle="1" w:styleId="B767C2513E1C435AA64D193EC72686C03">
    <w:name w:val="B767C2513E1C435AA64D193EC72686C03"/>
    <w:rsid w:val="00FA2884"/>
    <w:rPr>
      <w:rFonts w:ascii="Whitney-Book" w:eastAsiaTheme="minorHAnsi" w:hAnsi="Whitney-Book"/>
      <w:lang w:eastAsia="en-US"/>
    </w:rPr>
  </w:style>
  <w:style w:type="paragraph" w:customStyle="1" w:styleId="1913DAF9CBEB4C54A993D0A81262D1CD17">
    <w:name w:val="1913DAF9CBEB4C54A993D0A81262D1CD17"/>
    <w:rsid w:val="00FA2884"/>
    <w:rPr>
      <w:rFonts w:ascii="Whitney-Book" w:eastAsiaTheme="minorHAnsi" w:hAnsi="Whitney-Book"/>
      <w:lang w:eastAsia="en-US"/>
    </w:rPr>
  </w:style>
  <w:style w:type="paragraph" w:customStyle="1" w:styleId="2E199DFD14844524BB1808043689157D17">
    <w:name w:val="2E199DFD14844524BB1808043689157D17"/>
    <w:rsid w:val="00FA2884"/>
    <w:rPr>
      <w:rFonts w:ascii="Whitney-Book" w:eastAsiaTheme="minorHAnsi" w:hAnsi="Whitney-Book"/>
      <w:lang w:eastAsia="en-US"/>
    </w:rPr>
  </w:style>
  <w:style w:type="paragraph" w:customStyle="1" w:styleId="533D14DC511D416890B09E6DE9C0A90317">
    <w:name w:val="533D14DC511D416890B09E6DE9C0A90317"/>
    <w:rsid w:val="00FA2884"/>
    <w:rPr>
      <w:rFonts w:ascii="Whitney-Book" w:eastAsiaTheme="minorHAnsi" w:hAnsi="Whitney-Book"/>
      <w:lang w:eastAsia="en-US"/>
    </w:rPr>
  </w:style>
  <w:style w:type="paragraph" w:customStyle="1" w:styleId="426B053890DB4A4C8C0990C2C26C0CE417">
    <w:name w:val="426B053890DB4A4C8C0990C2C26C0CE417"/>
    <w:rsid w:val="00FA2884"/>
    <w:rPr>
      <w:rFonts w:ascii="Whitney-Book" w:eastAsiaTheme="minorHAnsi" w:hAnsi="Whitney-Book"/>
      <w:lang w:eastAsia="en-US"/>
    </w:rPr>
  </w:style>
  <w:style w:type="paragraph" w:customStyle="1" w:styleId="2F89C2C4BA874E52BAC57297C5FAEDA115">
    <w:name w:val="2F89C2C4BA874E52BAC57297C5FAEDA115"/>
    <w:rsid w:val="00FA2884"/>
    <w:rPr>
      <w:rFonts w:ascii="Whitney-Book" w:eastAsiaTheme="minorHAnsi" w:hAnsi="Whitney-Book"/>
      <w:lang w:eastAsia="en-US"/>
    </w:rPr>
  </w:style>
  <w:style w:type="paragraph" w:customStyle="1" w:styleId="894DFCDFA0AD4557A5A5D5C71D7052BE15">
    <w:name w:val="894DFCDFA0AD4557A5A5D5C71D7052BE15"/>
    <w:rsid w:val="00FA2884"/>
    <w:rPr>
      <w:rFonts w:ascii="Whitney-Book" w:eastAsiaTheme="minorHAnsi" w:hAnsi="Whitney-Book"/>
      <w:lang w:eastAsia="en-US"/>
    </w:rPr>
  </w:style>
  <w:style w:type="paragraph" w:customStyle="1" w:styleId="395E71343B224AFAB84506BDB18C91AA14">
    <w:name w:val="395E71343B224AFAB84506BDB18C91AA14"/>
    <w:rsid w:val="00FA2884"/>
    <w:rPr>
      <w:rFonts w:ascii="Whitney-Book" w:eastAsiaTheme="minorHAnsi" w:hAnsi="Whitney-Book"/>
      <w:lang w:eastAsia="en-US"/>
    </w:rPr>
  </w:style>
  <w:style w:type="paragraph" w:customStyle="1" w:styleId="68E0DDEA07CC46F98D6438DDEAE2121614">
    <w:name w:val="68E0DDEA07CC46F98D6438DDEAE2121614"/>
    <w:rsid w:val="00FA2884"/>
    <w:rPr>
      <w:rFonts w:ascii="Whitney-Book" w:eastAsiaTheme="minorHAnsi" w:hAnsi="Whitney-Book"/>
      <w:lang w:eastAsia="en-US"/>
    </w:rPr>
  </w:style>
  <w:style w:type="paragraph" w:customStyle="1" w:styleId="4F2E0AA542CB49458338DE1CC1BFA94D14">
    <w:name w:val="4F2E0AA542CB49458338DE1CC1BFA94D14"/>
    <w:rsid w:val="00FA2884"/>
    <w:rPr>
      <w:rFonts w:ascii="Whitney-Book" w:eastAsiaTheme="minorHAnsi" w:hAnsi="Whitney-Book"/>
      <w:lang w:eastAsia="en-US"/>
    </w:rPr>
  </w:style>
  <w:style w:type="paragraph" w:customStyle="1" w:styleId="F92B871A9EEF4C4A954118C715948BBF14">
    <w:name w:val="F92B871A9EEF4C4A954118C715948BBF14"/>
    <w:rsid w:val="00FA2884"/>
    <w:rPr>
      <w:rFonts w:ascii="Whitney-Book" w:eastAsiaTheme="minorHAnsi" w:hAnsi="Whitney-Book"/>
      <w:lang w:eastAsia="en-US"/>
    </w:rPr>
  </w:style>
  <w:style w:type="paragraph" w:customStyle="1" w:styleId="C2BB2595C76D410CB98F4AFBE19ECC2014">
    <w:name w:val="C2BB2595C76D410CB98F4AFBE19ECC2014"/>
    <w:rsid w:val="00FA2884"/>
    <w:rPr>
      <w:rFonts w:ascii="Whitney-Book" w:eastAsiaTheme="minorHAnsi" w:hAnsi="Whitney-Book"/>
      <w:lang w:eastAsia="en-US"/>
    </w:rPr>
  </w:style>
  <w:style w:type="paragraph" w:customStyle="1" w:styleId="7FC8B9BC37D442859D8A53758D0A27E012">
    <w:name w:val="7FC8B9BC37D442859D8A53758D0A27E012"/>
    <w:rsid w:val="00FA2884"/>
    <w:rPr>
      <w:rFonts w:ascii="Whitney-Book" w:eastAsiaTheme="minorHAnsi" w:hAnsi="Whitney-Book"/>
      <w:lang w:eastAsia="en-US"/>
    </w:rPr>
  </w:style>
  <w:style w:type="paragraph" w:customStyle="1" w:styleId="A899C6EF28E94E64B14AD352F732D05610">
    <w:name w:val="A899C6EF28E94E64B14AD352F732D05610"/>
    <w:rsid w:val="00FA2884"/>
    <w:rPr>
      <w:rFonts w:ascii="Whitney-Book" w:eastAsiaTheme="minorHAnsi" w:hAnsi="Whitney-Book"/>
      <w:lang w:eastAsia="en-US"/>
    </w:rPr>
  </w:style>
  <w:style w:type="paragraph" w:customStyle="1" w:styleId="ED07216061664A42B111C197C45096CC10">
    <w:name w:val="ED07216061664A42B111C197C45096CC10"/>
    <w:rsid w:val="00FA2884"/>
    <w:rPr>
      <w:rFonts w:ascii="Whitney-Book" w:eastAsiaTheme="minorHAnsi" w:hAnsi="Whitney-Book"/>
      <w:lang w:eastAsia="en-US"/>
    </w:rPr>
  </w:style>
  <w:style w:type="paragraph" w:customStyle="1" w:styleId="6680D79DD7F84B6F8802638059743BD710">
    <w:name w:val="6680D79DD7F84B6F8802638059743BD710"/>
    <w:rsid w:val="00FA2884"/>
    <w:rPr>
      <w:rFonts w:ascii="Whitney-Book" w:eastAsiaTheme="minorHAnsi" w:hAnsi="Whitney-Book"/>
      <w:lang w:eastAsia="en-US"/>
    </w:rPr>
  </w:style>
  <w:style w:type="paragraph" w:customStyle="1" w:styleId="4CE3F370C4934F9AB3C56753E219086210">
    <w:name w:val="4CE3F370C4934F9AB3C56753E219086210"/>
    <w:rsid w:val="00FA2884"/>
    <w:rPr>
      <w:rFonts w:ascii="Whitney-Book" w:eastAsiaTheme="minorHAnsi" w:hAnsi="Whitney-Book"/>
      <w:lang w:eastAsia="en-US"/>
    </w:rPr>
  </w:style>
  <w:style w:type="paragraph" w:customStyle="1" w:styleId="9ABBEA9180FC44248048266CA5CDCE5310">
    <w:name w:val="9ABBEA9180FC44248048266CA5CDCE5310"/>
    <w:rsid w:val="00FA2884"/>
    <w:rPr>
      <w:rFonts w:ascii="Whitney-Book" w:eastAsiaTheme="minorHAnsi" w:hAnsi="Whitney-Book"/>
      <w:lang w:eastAsia="en-US"/>
    </w:rPr>
  </w:style>
  <w:style w:type="paragraph" w:customStyle="1" w:styleId="B16BB6C66CED46238DC517550CF5326510">
    <w:name w:val="B16BB6C66CED46238DC517550CF5326510"/>
    <w:rsid w:val="00FA2884"/>
    <w:rPr>
      <w:rFonts w:ascii="Whitney-Book" w:eastAsiaTheme="minorHAnsi" w:hAnsi="Whitney-Book"/>
      <w:lang w:eastAsia="en-US"/>
    </w:rPr>
  </w:style>
  <w:style w:type="paragraph" w:customStyle="1" w:styleId="7B339FB4911C4768A013E928FB2C39BC10">
    <w:name w:val="7B339FB4911C4768A013E928FB2C39BC10"/>
    <w:rsid w:val="00FA2884"/>
    <w:rPr>
      <w:rFonts w:ascii="Whitney-Book" w:eastAsiaTheme="minorHAnsi" w:hAnsi="Whitney-Book"/>
      <w:lang w:eastAsia="en-US"/>
    </w:rPr>
  </w:style>
  <w:style w:type="paragraph" w:customStyle="1" w:styleId="846934EBD03942D6AEA059D07718B78010">
    <w:name w:val="846934EBD03942D6AEA059D07718B78010"/>
    <w:rsid w:val="00FA2884"/>
    <w:rPr>
      <w:rFonts w:ascii="Whitney-Book" w:eastAsiaTheme="minorHAnsi" w:hAnsi="Whitney-Book"/>
      <w:lang w:eastAsia="en-US"/>
    </w:rPr>
  </w:style>
  <w:style w:type="paragraph" w:customStyle="1" w:styleId="39844A670B6047E48C2AB3F48BB22D5C10">
    <w:name w:val="39844A670B6047E48C2AB3F48BB22D5C10"/>
    <w:rsid w:val="00FA2884"/>
    <w:rPr>
      <w:rFonts w:ascii="Whitney-Book" w:eastAsiaTheme="minorHAnsi" w:hAnsi="Whitney-Book"/>
      <w:lang w:eastAsia="en-US"/>
    </w:rPr>
  </w:style>
  <w:style w:type="paragraph" w:customStyle="1" w:styleId="7EC3161B50E946988238DF936213FE4A10">
    <w:name w:val="7EC3161B50E946988238DF936213FE4A10"/>
    <w:rsid w:val="00FA2884"/>
    <w:rPr>
      <w:rFonts w:ascii="Whitney-Book" w:eastAsiaTheme="minorHAnsi" w:hAnsi="Whitney-Book"/>
      <w:lang w:eastAsia="en-US"/>
    </w:rPr>
  </w:style>
  <w:style w:type="paragraph" w:customStyle="1" w:styleId="168E9264A6004F07988BA25657DE69B010">
    <w:name w:val="168E9264A6004F07988BA25657DE69B010"/>
    <w:rsid w:val="00FA2884"/>
    <w:rPr>
      <w:rFonts w:ascii="Whitney-Book" w:eastAsiaTheme="minorHAnsi" w:hAnsi="Whitney-Book"/>
      <w:lang w:eastAsia="en-US"/>
    </w:rPr>
  </w:style>
  <w:style w:type="paragraph" w:customStyle="1" w:styleId="0A865CBF88204107BA6D572A8163767710">
    <w:name w:val="0A865CBF88204107BA6D572A8163767710"/>
    <w:rsid w:val="00FA2884"/>
    <w:rPr>
      <w:rFonts w:ascii="Whitney-Book" w:eastAsiaTheme="minorHAnsi" w:hAnsi="Whitney-Book"/>
      <w:lang w:eastAsia="en-US"/>
    </w:rPr>
  </w:style>
  <w:style w:type="paragraph" w:customStyle="1" w:styleId="74B656F36F5B4FF7AEA5823DF4796AE310">
    <w:name w:val="74B656F36F5B4FF7AEA5823DF4796AE310"/>
    <w:rsid w:val="00FA2884"/>
    <w:rPr>
      <w:rFonts w:ascii="Whitney-Book" w:eastAsiaTheme="minorHAnsi" w:hAnsi="Whitney-Book"/>
      <w:lang w:eastAsia="en-US"/>
    </w:rPr>
  </w:style>
  <w:style w:type="paragraph" w:customStyle="1" w:styleId="13FFB78B43AB487EA1F260BD58ABF30E10">
    <w:name w:val="13FFB78B43AB487EA1F260BD58ABF30E10"/>
    <w:rsid w:val="00FA2884"/>
    <w:rPr>
      <w:rFonts w:ascii="Whitney-Book" w:eastAsiaTheme="minorHAnsi" w:hAnsi="Whitney-Book"/>
      <w:lang w:eastAsia="en-US"/>
    </w:rPr>
  </w:style>
  <w:style w:type="paragraph" w:customStyle="1" w:styleId="77B3396E73E541E28A2766164E12E75A10">
    <w:name w:val="77B3396E73E541E28A2766164E12E75A10"/>
    <w:rsid w:val="00FA2884"/>
    <w:rPr>
      <w:rFonts w:ascii="Whitney-Book" w:eastAsiaTheme="minorHAnsi" w:hAnsi="Whitney-Book"/>
      <w:lang w:eastAsia="en-US"/>
    </w:rPr>
  </w:style>
  <w:style w:type="paragraph" w:customStyle="1" w:styleId="066DB50AD6A34B09987DEB8999AF3E5E10">
    <w:name w:val="066DB50AD6A34B09987DEB8999AF3E5E10"/>
    <w:rsid w:val="00FA2884"/>
    <w:rPr>
      <w:rFonts w:ascii="Whitney-Book" w:eastAsiaTheme="minorHAnsi" w:hAnsi="Whitney-Book"/>
      <w:lang w:eastAsia="en-US"/>
    </w:rPr>
  </w:style>
  <w:style w:type="paragraph" w:customStyle="1" w:styleId="33D210718F9E461EB0C8448CF17F763D10">
    <w:name w:val="33D210718F9E461EB0C8448CF17F763D10"/>
    <w:rsid w:val="00FA2884"/>
    <w:rPr>
      <w:rFonts w:ascii="Whitney-Book" w:eastAsiaTheme="minorHAnsi" w:hAnsi="Whitney-Book"/>
      <w:lang w:eastAsia="en-US"/>
    </w:rPr>
  </w:style>
  <w:style w:type="paragraph" w:customStyle="1" w:styleId="86E417FA10D743F5B7023A57547A229C10">
    <w:name w:val="86E417FA10D743F5B7023A57547A229C10"/>
    <w:rsid w:val="00FA2884"/>
    <w:rPr>
      <w:rFonts w:ascii="Whitney-Book" w:eastAsiaTheme="minorHAnsi" w:hAnsi="Whitney-Book"/>
      <w:lang w:eastAsia="en-US"/>
    </w:rPr>
  </w:style>
  <w:style w:type="paragraph" w:customStyle="1" w:styleId="27C55C9116AC4AB2A21431D0C023583F10">
    <w:name w:val="27C55C9116AC4AB2A21431D0C023583F10"/>
    <w:rsid w:val="00FA2884"/>
    <w:rPr>
      <w:rFonts w:ascii="Whitney-Book" w:eastAsiaTheme="minorHAnsi" w:hAnsi="Whitney-Book"/>
      <w:lang w:eastAsia="en-US"/>
    </w:rPr>
  </w:style>
  <w:style w:type="paragraph" w:customStyle="1" w:styleId="83ABC433E9A34DFB8E8EBBD502DA6A1D10">
    <w:name w:val="83ABC433E9A34DFB8E8EBBD502DA6A1D10"/>
    <w:rsid w:val="00FA2884"/>
    <w:rPr>
      <w:rFonts w:ascii="Whitney-Book" w:eastAsiaTheme="minorHAnsi" w:hAnsi="Whitney-Book"/>
      <w:lang w:eastAsia="en-US"/>
    </w:rPr>
  </w:style>
  <w:style w:type="paragraph" w:customStyle="1" w:styleId="976CEF071BE142BCBDBE04446A9EAC4210">
    <w:name w:val="976CEF071BE142BCBDBE04446A9EAC4210"/>
    <w:rsid w:val="00FA2884"/>
    <w:rPr>
      <w:rFonts w:ascii="Whitney-Book" w:eastAsiaTheme="minorHAnsi" w:hAnsi="Whitney-Book"/>
      <w:lang w:eastAsia="en-US"/>
    </w:rPr>
  </w:style>
  <w:style w:type="paragraph" w:customStyle="1" w:styleId="EB71F2B81E9D41C491A42CA95AFBD5BC10">
    <w:name w:val="EB71F2B81E9D41C491A42CA95AFBD5BC10"/>
    <w:rsid w:val="00FA2884"/>
    <w:rPr>
      <w:rFonts w:ascii="Whitney-Book" w:eastAsiaTheme="minorHAnsi" w:hAnsi="Whitney-Book"/>
      <w:lang w:eastAsia="en-US"/>
    </w:rPr>
  </w:style>
  <w:style w:type="paragraph" w:customStyle="1" w:styleId="998F3BA4408947D79FE5ACC64225426E10">
    <w:name w:val="998F3BA4408947D79FE5ACC64225426E10"/>
    <w:rsid w:val="00FA2884"/>
    <w:rPr>
      <w:rFonts w:ascii="Whitney-Book" w:eastAsiaTheme="minorHAnsi" w:hAnsi="Whitney-Book"/>
      <w:lang w:eastAsia="en-US"/>
    </w:rPr>
  </w:style>
  <w:style w:type="paragraph" w:customStyle="1" w:styleId="285B639BE501445A9B16C0D64CF366BD10">
    <w:name w:val="285B639BE501445A9B16C0D64CF366BD10"/>
    <w:rsid w:val="00FA2884"/>
    <w:rPr>
      <w:rFonts w:ascii="Whitney-Book" w:eastAsiaTheme="minorHAnsi" w:hAnsi="Whitney-Book"/>
      <w:lang w:eastAsia="en-US"/>
    </w:rPr>
  </w:style>
  <w:style w:type="paragraph" w:customStyle="1" w:styleId="B13E45DEEA914A31A4777297438A8C6E10">
    <w:name w:val="B13E45DEEA914A31A4777297438A8C6E10"/>
    <w:rsid w:val="00FA2884"/>
    <w:rPr>
      <w:rFonts w:ascii="Whitney-Book" w:eastAsiaTheme="minorHAnsi" w:hAnsi="Whitney-Book"/>
      <w:lang w:eastAsia="en-US"/>
    </w:rPr>
  </w:style>
  <w:style w:type="paragraph" w:customStyle="1" w:styleId="68C062B0B1204BE2945BDD11D99D7C0510">
    <w:name w:val="68C062B0B1204BE2945BDD11D99D7C0510"/>
    <w:rsid w:val="00FA2884"/>
    <w:rPr>
      <w:rFonts w:ascii="Whitney-Book" w:eastAsiaTheme="minorHAnsi" w:hAnsi="Whitney-Book"/>
      <w:lang w:eastAsia="en-US"/>
    </w:rPr>
  </w:style>
  <w:style w:type="paragraph" w:customStyle="1" w:styleId="1D7C2FE0435B49279D7A5A4F2C55066D10">
    <w:name w:val="1D7C2FE0435B49279D7A5A4F2C55066D10"/>
    <w:rsid w:val="00FA2884"/>
    <w:rPr>
      <w:rFonts w:ascii="Whitney-Book" w:eastAsiaTheme="minorHAnsi" w:hAnsi="Whitney-Book"/>
      <w:lang w:eastAsia="en-US"/>
    </w:rPr>
  </w:style>
  <w:style w:type="paragraph" w:customStyle="1" w:styleId="B8451BAB9E7248FD9B7322951F9E0A3A10">
    <w:name w:val="B8451BAB9E7248FD9B7322951F9E0A3A10"/>
    <w:rsid w:val="00FA2884"/>
    <w:rPr>
      <w:rFonts w:ascii="Whitney-Book" w:eastAsiaTheme="minorHAnsi" w:hAnsi="Whitney-Book"/>
      <w:lang w:eastAsia="en-US"/>
    </w:rPr>
  </w:style>
  <w:style w:type="paragraph" w:customStyle="1" w:styleId="D470A9E0091A45BD9C5A91E22854FB0710">
    <w:name w:val="D470A9E0091A45BD9C5A91E22854FB0710"/>
    <w:rsid w:val="00FA2884"/>
    <w:rPr>
      <w:rFonts w:ascii="Whitney-Book" w:eastAsiaTheme="minorHAnsi" w:hAnsi="Whitney-Book"/>
      <w:lang w:eastAsia="en-US"/>
    </w:rPr>
  </w:style>
  <w:style w:type="paragraph" w:customStyle="1" w:styleId="149FBCFADD58431AA9DBEB26900D5B3510">
    <w:name w:val="149FBCFADD58431AA9DBEB26900D5B3510"/>
    <w:rsid w:val="00FA2884"/>
    <w:rPr>
      <w:rFonts w:ascii="Whitney-Book" w:eastAsiaTheme="minorHAnsi" w:hAnsi="Whitney-Book"/>
      <w:lang w:eastAsia="en-US"/>
    </w:rPr>
  </w:style>
  <w:style w:type="paragraph" w:customStyle="1" w:styleId="DBB8DA112D0742CFA6568B8ECABBDAA410">
    <w:name w:val="DBB8DA112D0742CFA6568B8ECABBDAA410"/>
    <w:rsid w:val="00FA2884"/>
    <w:rPr>
      <w:rFonts w:ascii="Whitney-Book" w:eastAsiaTheme="minorHAnsi" w:hAnsi="Whitney-Book"/>
      <w:lang w:eastAsia="en-US"/>
    </w:rPr>
  </w:style>
  <w:style w:type="paragraph" w:customStyle="1" w:styleId="266F2F808FB14BF3B2F6EA102D40311010">
    <w:name w:val="266F2F808FB14BF3B2F6EA102D40311010"/>
    <w:rsid w:val="00FA2884"/>
    <w:rPr>
      <w:rFonts w:ascii="Whitney-Book" w:eastAsiaTheme="minorHAnsi" w:hAnsi="Whitney-Book"/>
      <w:lang w:eastAsia="en-US"/>
    </w:rPr>
  </w:style>
  <w:style w:type="paragraph" w:customStyle="1" w:styleId="DFDD0063897346C3BA8D0477E53BCE3B10">
    <w:name w:val="DFDD0063897346C3BA8D0477E53BCE3B10"/>
    <w:rsid w:val="00FA2884"/>
    <w:rPr>
      <w:rFonts w:ascii="Whitney-Book" w:eastAsiaTheme="minorHAnsi" w:hAnsi="Whitney-Book"/>
      <w:lang w:eastAsia="en-US"/>
    </w:rPr>
  </w:style>
  <w:style w:type="paragraph" w:customStyle="1" w:styleId="3DA595D5D57041A08025AA23C033353910">
    <w:name w:val="3DA595D5D57041A08025AA23C033353910"/>
    <w:rsid w:val="00FA2884"/>
    <w:rPr>
      <w:rFonts w:ascii="Whitney-Book" w:eastAsiaTheme="minorHAnsi" w:hAnsi="Whitney-Book"/>
      <w:lang w:eastAsia="en-US"/>
    </w:rPr>
  </w:style>
  <w:style w:type="paragraph" w:customStyle="1" w:styleId="770EF136247941AD90C92E5E6E2F657D10">
    <w:name w:val="770EF136247941AD90C92E5E6E2F657D10"/>
    <w:rsid w:val="00FA2884"/>
    <w:rPr>
      <w:rFonts w:ascii="Whitney-Book" w:eastAsiaTheme="minorHAnsi" w:hAnsi="Whitney-Book"/>
      <w:lang w:eastAsia="en-US"/>
    </w:rPr>
  </w:style>
  <w:style w:type="paragraph" w:customStyle="1" w:styleId="163BBC99514045ACBAFD07C07E84E28E10">
    <w:name w:val="163BBC99514045ACBAFD07C07E84E28E10"/>
    <w:rsid w:val="00FA2884"/>
    <w:rPr>
      <w:rFonts w:ascii="Whitney-Book" w:eastAsiaTheme="minorHAnsi" w:hAnsi="Whitney-Book"/>
      <w:lang w:eastAsia="en-US"/>
    </w:rPr>
  </w:style>
  <w:style w:type="paragraph" w:customStyle="1" w:styleId="2F0F6D180FB0409B971DB2EF0624956B10">
    <w:name w:val="2F0F6D180FB0409B971DB2EF0624956B10"/>
    <w:rsid w:val="00FA2884"/>
    <w:rPr>
      <w:rFonts w:ascii="Whitney-Book" w:eastAsiaTheme="minorHAnsi" w:hAnsi="Whitney-Book"/>
      <w:lang w:eastAsia="en-US"/>
    </w:rPr>
  </w:style>
  <w:style w:type="paragraph" w:customStyle="1" w:styleId="96E4699E5B0042F993B5AD0E77A9CFD210">
    <w:name w:val="96E4699E5B0042F993B5AD0E77A9CFD210"/>
    <w:rsid w:val="00FA2884"/>
    <w:rPr>
      <w:rFonts w:ascii="Whitney-Book" w:eastAsiaTheme="minorHAnsi" w:hAnsi="Whitney-Book"/>
      <w:lang w:eastAsia="en-US"/>
    </w:rPr>
  </w:style>
  <w:style w:type="paragraph" w:customStyle="1" w:styleId="9C500D72C79149C0B5C4B24934DE538510">
    <w:name w:val="9C500D72C79149C0B5C4B24934DE538510"/>
    <w:rsid w:val="00FA2884"/>
    <w:rPr>
      <w:rFonts w:ascii="Whitney-Book" w:eastAsiaTheme="minorHAnsi" w:hAnsi="Whitney-Book"/>
      <w:lang w:eastAsia="en-US"/>
    </w:rPr>
  </w:style>
  <w:style w:type="paragraph" w:customStyle="1" w:styleId="F54244C6005F40B59D59D163DB1E25A410">
    <w:name w:val="F54244C6005F40B59D59D163DB1E25A410"/>
    <w:rsid w:val="00FA2884"/>
    <w:rPr>
      <w:rFonts w:ascii="Whitney-Book" w:eastAsiaTheme="minorHAnsi" w:hAnsi="Whitney-Book"/>
      <w:lang w:eastAsia="en-US"/>
    </w:rPr>
  </w:style>
  <w:style w:type="paragraph" w:customStyle="1" w:styleId="7ECA50B61936470EB8AFD4991E4153C610">
    <w:name w:val="7ECA50B61936470EB8AFD4991E4153C610"/>
    <w:rsid w:val="00FA2884"/>
    <w:rPr>
      <w:rFonts w:ascii="Whitney-Book" w:eastAsiaTheme="minorHAnsi" w:hAnsi="Whitney-Book"/>
      <w:lang w:eastAsia="en-US"/>
    </w:rPr>
  </w:style>
  <w:style w:type="paragraph" w:customStyle="1" w:styleId="953521742A974268B220DB8A61388F3F10">
    <w:name w:val="953521742A974268B220DB8A61388F3F10"/>
    <w:rsid w:val="00FA2884"/>
    <w:rPr>
      <w:rFonts w:ascii="Whitney-Book" w:eastAsiaTheme="minorHAnsi" w:hAnsi="Whitney-Book"/>
      <w:lang w:eastAsia="en-US"/>
    </w:rPr>
  </w:style>
  <w:style w:type="paragraph" w:customStyle="1" w:styleId="21A55D3044FF4691862AFC7B9B8DD37810">
    <w:name w:val="21A55D3044FF4691862AFC7B9B8DD37810"/>
    <w:rsid w:val="00FA2884"/>
    <w:rPr>
      <w:rFonts w:ascii="Whitney-Book" w:eastAsiaTheme="minorHAnsi" w:hAnsi="Whitney-Book"/>
      <w:lang w:eastAsia="en-US"/>
    </w:rPr>
  </w:style>
  <w:style w:type="paragraph" w:customStyle="1" w:styleId="79C55749079D4C259D8254024B3DEAF010">
    <w:name w:val="79C55749079D4C259D8254024B3DEAF010"/>
    <w:rsid w:val="00FA2884"/>
    <w:rPr>
      <w:rFonts w:ascii="Whitney-Book" w:eastAsiaTheme="minorHAnsi" w:hAnsi="Whitney-Book"/>
      <w:lang w:eastAsia="en-US"/>
    </w:rPr>
  </w:style>
  <w:style w:type="paragraph" w:customStyle="1" w:styleId="2F7625108BA74B5AB33E6F13765D9D309">
    <w:name w:val="2F7625108BA74B5AB33E6F13765D9D309"/>
    <w:rsid w:val="00FA2884"/>
    <w:rPr>
      <w:rFonts w:ascii="Whitney-Book" w:eastAsiaTheme="minorHAnsi" w:hAnsi="Whitney-Book"/>
      <w:lang w:eastAsia="en-US"/>
    </w:rPr>
  </w:style>
  <w:style w:type="paragraph" w:customStyle="1" w:styleId="4978EFD3517243B4B5D87C9F363A18899">
    <w:name w:val="4978EFD3517243B4B5D87C9F363A18899"/>
    <w:rsid w:val="00FA2884"/>
    <w:rPr>
      <w:rFonts w:ascii="Whitney-Book" w:eastAsiaTheme="minorHAnsi" w:hAnsi="Whitney-Book"/>
      <w:lang w:eastAsia="en-US"/>
    </w:rPr>
  </w:style>
  <w:style w:type="paragraph" w:customStyle="1" w:styleId="1EE92888DC85496983CC238D7ED164A19">
    <w:name w:val="1EE92888DC85496983CC238D7ED164A19"/>
    <w:rsid w:val="00FA2884"/>
    <w:rPr>
      <w:rFonts w:ascii="Whitney-Book" w:eastAsiaTheme="minorHAnsi" w:hAnsi="Whitney-Book"/>
      <w:lang w:eastAsia="en-US"/>
    </w:rPr>
  </w:style>
  <w:style w:type="paragraph" w:customStyle="1" w:styleId="F958461FE3514F36B216510BB99AFCE19">
    <w:name w:val="F958461FE3514F36B216510BB99AFCE19"/>
    <w:rsid w:val="00FA2884"/>
    <w:rPr>
      <w:rFonts w:ascii="Whitney-Book" w:eastAsiaTheme="minorHAnsi" w:hAnsi="Whitney-Book"/>
      <w:lang w:eastAsia="en-US"/>
    </w:rPr>
  </w:style>
  <w:style w:type="paragraph" w:customStyle="1" w:styleId="9129D3215DF74B7EB2B3ECA6350372439">
    <w:name w:val="9129D3215DF74B7EB2B3ECA6350372439"/>
    <w:rsid w:val="00FA2884"/>
    <w:rPr>
      <w:rFonts w:ascii="Whitney-Book" w:eastAsiaTheme="minorHAnsi" w:hAnsi="Whitney-Book"/>
      <w:lang w:eastAsia="en-US"/>
    </w:rPr>
  </w:style>
  <w:style w:type="paragraph" w:customStyle="1" w:styleId="3675FC346B7C471C9FB06A23C7B1345E9">
    <w:name w:val="3675FC346B7C471C9FB06A23C7B1345E9"/>
    <w:rsid w:val="00FA2884"/>
    <w:rPr>
      <w:rFonts w:ascii="Whitney-Book" w:eastAsiaTheme="minorHAnsi" w:hAnsi="Whitney-Book"/>
      <w:lang w:eastAsia="en-US"/>
    </w:rPr>
  </w:style>
  <w:style w:type="paragraph" w:customStyle="1" w:styleId="38032DBDD64442A291F2D1FFBC47A8B89">
    <w:name w:val="38032DBDD64442A291F2D1FFBC47A8B89"/>
    <w:rsid w:val="00FA2884"/>
    <w:rPr>
      <w:rFonts w:ascii="Whitney-Book" w:eastAsiaTheme="minorHAnsi" w:hAnsi="Whitney-Book"/>
      <w:lang w:eastAsia="en-US"/>
    </w:rPr>
  </w:style>
  <w:style w:type="paragraph" w:customStyle="1" w:styleId="C950D3451A464BF29DF4E7F6C8A91CA39">
    <w:name w:val="C950D3451A464BF29DF4E7F6C8A91CA39"/>
    <w:rsid w:val="00FA2884"/>
    <w:rPr>
      <w:rFonts w:ascii="Whitney-Book" w:eastAsiaTheme="minorHAnsi" w:hAnsi="Whitney-Book"/>
      <w:lang w:eastAsia="en-US"/>
    </w:rPr>
  </w:style>
  <w:style w:type="paragraph" w:customStyle="1" w:styleId="9322B60686A242858258C8D1E00B3EEE9">
    <w:name w:val="9322B60686A242858258C8D1E00B3EEE9"/>
    <w:rsid w:val="00FA2884"/>
    <w:rPr>
      <w:rFonts w:ascii="Whitney-Book" w:eastAsiaTheme="minorHAnsi" w:hAnsi="Whitney-Book"/>
      <w:lang w:eastAsia="en-US"/>
    </w:rPr>
  </w:style>
  <w:style w:type="paragraph" w:customStyle="1" w:styleId="4086699485A645FEBDDC6E618830DDF49">
    <w:name w:val="4086699485A645FEBDDC6E618830DDF49"/>
    <w:rsid w:val="00FA2884"/>
    <w:rPr>
      <w:rFonts w:ascii="Whitney-Book" w:eastAsiaTheme="minorHAnsi" w:hAnsi="Whitney-Book"/>
      <w:lang w:eastAsia="en-US"/>
    </w:rPr>
  </w:style>
  <w:style w:type="paragraph" w:customStyle="1" w:styleId="A019F429C18B43228BE5605C65E10E149">
    <w:name w:val="A019F429C18B43228BE5605C65E10E149"/>
    <w:rsid w:val="00FA2884"/>
    <w:rPr>
      <w:rFonts w:ascii="Whitney-Book" w:eastAsiaTheme="minorHAnsi" w:hAnsi="Whitney-Book"/>
      <w:lang w:eastAsia="en-US"/>
    </w:rPr>
  </w:style>
  <w:style w:type="paragraph" w:customStyle="1" w:styleId="C0A3DF10044F4817A59439E03DECD44C9">
    <w:name w:val="C0A3DF10044F4817A59439E03DECD44C9"/>
    <w:rsid w:val="00FA2884"/>
    <w:rPr>
      <w:rFonts w:ascii="Whitney-Book" w:eastAsiaTheme="minorHAnsi" w:hAnsi="Whitney-Book"/>
      <w:lang w:eastAsia="en-US"/>
    </w:rPr>
  </w:style>
  <w:style w:type="paragraph" w:customStyle="1" w:styleId="A48C2B67653648A0A714E4439B3934A89">
    <w:name w:val="A48C2B67653648A0A714E4439B3934A89"/>
    <w:rsid w:val="00FA2884"/>
    <w:rPr>
      <w:rFonts w:ascii="Whitney-Book" w:eastAsiaTheme="minorHAnsi" w:hAnsi="Whitney-Book"/>
      <w:lang w:eastAsia="en-US"/>
    </w:rPr>
  </w:style>
  <w:style w:type="paragraph" w:customStyle="1" w:styleId="D18C323E139C41CDBE4AB303598174909">
    <w:name w:val="D18C323E139C41CDBE4AB303598174909"/>
    <w:rsid w:val="00FA2884"/>
    <w:rPr>
      <w:rFonts w:ascii="Whitney-Book" w:eastAsiaTheme="minorHAnsi" w:hAnsi="Whitney-Book"/>
      <w:lang w:eastAsia="en-US"/>
    </w:rPr>
  </w:style>
  <w:style w:type="paragraph" w:customStyle="1" w:styleId="651079115A0E4B11AEFCE063D248A7619">
    <w:name w:val="651079115A0E4B11AEFCE063D248A7619"/>
    <w:rsid w:val="00FA2884"/>
    <w:rPr>
      <w:rFonts w:ascii="Whitney-Book" w:eastAsiaTheme="minorHAnsi" w:hAnsi="Whitney-Book"/>
      <w:lang w:eastAsia="en-US"/>
    </w:rPr>
  </w:style>
  <w:style w:type="paragraph" w:customStyle="1" w:styleId="1645F7D3576843EB93373BD8DE40A4DD9">
    <w:name w:val="1645F7D3576843EB93373BD8DE40A4DD9"/>
    <w:rsid w:val="00FA2884"/>
    <w:rPr>
      <w:rFonts w:ascii="Whitney-Book" w:eastAsiaTheme="minorHAnsi" w:hAnsi="Whitney-Book"/>
      <w:lang w:eastAsia="en-US"/>
    </w:rPr>
  </w:style>
  <w:style w:type="paragraph" w:customStyle="1" w:styleId="6AFD0C9A149549908A70CA460093A8409">
    <w:name w:val="6AFD0C9A149549908A70CA460093A8409"/>
    <w:rsid w:val="00FA2884"/>
    <w:rPr>
      <w:rFonts w:ascii="Whitney-Book" w:eastAsiaTheme="minorHAnsi" w:hAnsi="Whitney-Book"/>
      <w:lang w:eastAsia="en-US"/>
    </w:rPr>
  </w:style>
  <w:style w:type="paragraph" w:customStyle="1" w:styleId="190D5CE8FFC34BA08135570800B35E9D9">
    <w:name w:val="190D5CE8FFC34BA08135570800B35E9D9"/>
    <w:rsid w:val="00FA2884"/>
    <w:rPr>
      <w:rFonts w:ascii="Whitney-Book" w:eastAsiaTheme="minorHAnsi" w:hAnsi="Whitney-Book"/>
      <w:lang w:eastAsia="en-US"/>
    </w:rPr>
  </w:style>
  <w:style w:type="paragraph" w:customStyle="1" w:styleId="75AB45C5CA42499B8882159121AC297C9">
    <w:name w:val="75AB45C5CA42499B8882159121AC297C9"/>
    <w:rsid w:val="00FA2884"/>
    <w:rPr>
      <w:rFonts w:ascii="Whitney-Book" w:eastAsiaTheme="minorHAnsi" w:hAnsi="Whitney-Book"/>
      <w:lang w:eastAsia="en-US"/>
    </w:rPr>
  </w:style>
  <w:style w:type="paragraph" w:customStyle="1" w:styleId="02D7031C4C00413382D6D8D228EE8FE79">
    <w:name w:val="02D7031C4C00413382D6D8D228EE8FE79"/>
    <w:rsid w:val="00FA2884"/>
    <w:rPr>
      <w:rFonts w:ascii="Whitney-Book" w:eastAsiaTheme="minorHAnsi" w:hAnsi="Whitney-Book"/>
      <w:lang w:eastAsia="en-US"/>
    </w:rPr>
  </w:style>
  <w:style w:type="paragraph" w:customStyle="1" w:styleId="619485B35F0346AD81F617B4F8D1BFA99">
    <w:name w:val="619485B35F0346AD81F617B4F8D1BFA99"/>
    <w:rsid w:val="00FA2884"/>
    <w:rPr>
      <w:rFonts w:ascii="Whitney-Book" w:eastAsiaTheme="minorHAnsi" w:hAnsi="Whitney-Book"/>
      <w:lang w:eastAsia="en-US"/>
    </w:rPr>
  </w:style>
  <w:style w:type="paragraph" w:customStyle="1" w:styleId="24D7B07C0B884835A730D6FE4A01D1B09">
    <w:name w:val="24D7B07C0B884835A730D6FE4A01D1B09"/>
    <w:rsid w:val="00FA2884"/>
    <w:rPr>
      <w:rFonts w:ascii="Whitney-Book" w:eastAsiaTheme="minorHAnsi" w:hAnsi="Whitney-Book"/>
      <w:lang w:eastAsia="en-US"/>
    </w:rPr>
  </w:style>
  <w:style w:type="paragraph" w:customStyle="1" w:styleId="309D238C291C4A2A9DE930B24B4C572E9">
    <w:name w:val="309D238C291C4A2A9DE930B24B4C572E9"/>
    <w:rsid w:val="00FA2884"/>
    <w:rPr>
      <w:rFonts w:ascii="Whitney-Book" w:eastAsiaTheme="minorHAnsi" w:hAnsi="Whitney-Book"/>
      <w:lang w:eastAsia="en-US"/>
    </w:rPr>
  </w:style>
  <w:style w:type="paragraph" w:customStyle="1" w:styleId="676C19BFC75B44C0B8FA138313EF4E2C9">
    <w:name w:val="676C19BFC75B44C0B8FA138313EF4E2C9"/>
    <w:rsid w:val="00FA2884"/>
    <w:rPr>
      <w:rFonts w:ascii="Whitney-Book" w:eastAsiaTheme="minorHAnsi" w:hAnsi="Whitney-Book"/>
      <w:lang w:eastAsia="en-US"/>
    </w:rPr>
  </w:style>
  <w:style w:type="paragraph" w:customStyle="1" w:styleId="4E27DC6733F44C258A6E6135656388039">
    <w:name w:val="4E27DC6733F44C258A6E6135656388039"/>
    <w:rsid w:val="00FA2884"/>
    <w:rPr>
      <w:rFonts w:ascii="Whitney-Book" w:eastAsiaTheme="minorHAnsi" w:hAnsi="Whitney-Book"/>
      <w:lang w:eastAsia="en-US"/>
    </w:rPr>
  </w:style>
  <w:style w:type="paragraph" w:customStyle="1" w:styleId="4EABC60AA02641CEA3953F8E64F0E8359">
    <w:name w:val="4EABC60AA02641CEA3953F8E64F0E8359"/>
    <w:rsid w:val="00FA2884"/>
    <w:rPr>
      <w:rFonts w:ascii="Whitney-Book" w:eastAsiaTheme="minorHAnsi" w:hAnsi="Whitney-Book"/>
      <w:lang w:eastAsia="en-US"/>
    </w:rPr>
  </w:style>
  <w:style w:type="paragraph" w:customStyle="1" w:styleId="3EB3AAE2288A47AF94427494534C2A2E9">
    <w:name w:val="3EB3AAE2288A47AF94427494534C2A2E9"/>
    <w:rsid w:val="00FA2884"/>
    <w:rPr>
      <w:rFonts w:ascii="Whitney-Book" w:eastAsiaTheme="minorHAnsi" w:hAnsi="Whitney-Book"/>
      <w:lang w:eastAsia="en-US"/>
    </w:rPr>
  </w:style>
  <w:style w:type="paragraph" w:customStyle="1" w:styleId="38A71AC60A424DD883CAD677DCC4EC689">
    <w:name w:val="38A71AC60A424DD883CAD677DCC4EC689"/>
    <w:rsid w:val="00FA2884"/>
    <w:rPr>
      <w:rFonts w:ascii="Whitney-Book" w:eastAsiaTheme="minorHAnsi" w:hAnsi="Whitney-Book"/>
      <w:lang w:eastAsia="en-US"/>
    </w:rPr>
  </w:style>
  <w:style w:type="paragraph" w:customStyle="1" w:styleId="0AED03609B724397ABE25521944FD4166">
    <w:name w:val="0AED03609B724397ABE25521944FD4166"/>
    <w:rsid w:val="00FA2884"/>
    <w:rPr>
      <w:rFonts w:ascii="Whitney-Book" w:eastAsiaTheme="minorHAnsi" w:hAnsi="Whitney-Book"/>
      <w:lang w:eastAsia="en-US"/>
    </w:rPr>
  </w:style>
  <w:style w:type="paragraph" w:customStyle="1" w:styleId="CE053A1313A64A5C80DC769EA628CD357">
    <w:name w:val="CE053A1313A64A5C80DC769EA628CD357"/>
    <w:rsid w:val="00FA2884"/>
    <w:rPr>
      <w:rFonts w:ascii="Whitney-Book" w:eastAsiaTheme="minorHAnsi" w:hAnsi="Whitney-Book"/>
      <w:lang w:eastAsia="en-US"/>
    </w:rPr>
  </w:style>
  <w:style w:type="paragraph" w:customStyle="1" w:styleId="E56362BE69CE4812BE17E096490A73A57">
    <w:name w:val="E56362BE69CE4812BE17E096490A73A57"/>
    <w:rsid w:val="00FA2884"/>
    <w:rPr>
      <w:rFonts w:ascii="Whitney-Book" w:eastAsiaTheme="minorHAnsi" w:hAnsi="Whitney-Book"/>
      <w:lang w:eastAsia="en-US"/>
    </w:rPr>
  </w:style>
  <w:style w:type="paragraph" w:customStyle="1" w:styleId="0A3CF9492FB648AC85E0AC89CF6929B17">
    <w:name w:val="0A3CF9492FB648AC85E0AC89CF6929B17"/>
    <w:rsid w:val="00FA2884"/>
    <w:rPr>
      <w:rFonts w:ascii="Whitney-Book" w:eastAsiaTheme="minorHAnsi" w:hAnsi="Whitney-Book"/>
      <w:lang w:eastAsia="en-US"/>
    </w:rPr>
  </w:style>
  <w:style w:type="paragraph" w:customStyle="1" w:styleId="E40B8C14E9634562AB7E421387DA6C6B5">
    <w:name w:val="E40B8C14E9634562AB7E421387DA6C6B5"/>
    <w:rsid w:val="00FA2884"/>
    <w:rPr>
      <w:rFonts w:ascii="Whitney-Book" w:eastAsiaTheme="minorHAnsi" w:hAnsi="Whitney-Book"/>
      <w:lang w:eastAsia="en-US"/>
    </w:rPr>
  </w:style>
  <w:style w:type="paragraph" w:customStyle="1" w:styleId="DC165D1528FE466A9D9E41F466C287F85">
    <w:name w:val="DC165D1528FE466A9D9E41F466C287F85"/>
    <w:rsid w:val="00FA2884"/>
    <w:rPr>
      <w:rFonts w:ascii="Whitney-Book" w:eastAsiaTheme="minorHAnsi" w:hAnsi="Whitney-Book"/>
      <w:lang w:eastAsia="en-US"/>
    </w:rPr>
  </w:style>
  <w:style w:type="paragraph" w:customStyle="1" w:styleId="FB4C7854FC4C428BAD085B36C978C35B5">
    <w:name w:val="FB4C7854FC4C428BAD085B36C978C35B5"/>
    <w:rsid w:val="00FA2884"/>
    <w:rPr>
      <w:rFonts w:ascii="Whitney-Book" w:eastAsiaTheme="minorHAnsi" w:hAnsi="Whitney-Book"/>
      <w:lang w:eastAsia="en-US"/>
    </w:rPr>
  </w:style>
  <w:style w:type="paragraph" w:customStyle="1" w:styleId="B0533F54B9094FD5BAD023781C8658DB1">
    <w:name w:val="B0533F54B9094FD5BAD023781C8658DB1"/>
    <w:rsid w:val="00FA2884"/>
    <w:rPr>
      <w:rFonts w:ascii="Whitney-Book" w:eastAsiaTheme="minorHAnsi" w:hAnsi="Whitney-Book"/>
      <w:lang w:eastAsia="en-US"/>
    </w:rPr>
  </w:style>
  <w:style w:type="paragraph" w:customStyle="1" w:styleId="390173E134334D139C3709CC34D602011">
    <w:name w:val="390173E134334D139C3709CC34D602011"/>
    <w:rsid w:val="00FA2884"/>
    <w:rPr>
      <w:rFonts w:ascii="Whitney-Book" w:eastAsiaTheme="minorHAnsi" w:hAnsi="Whitney-Book"/>
      <w:lang w:eastAsia="en-US"/>
    </w:rPr>
  </w:style>
  <w:style w:type="paragraph" w:customStyle="1" w:styleId="BA5F291C3621406D8C689479B125DAA7">
    <w:name w:val="BA5F291C3621406D8C689479B125DAA7"/>
    <w:rsid w:val="00FA2884"/>
  </w:style>
  <w:style w:type="paragraph" w:customStyle="1" w:styleId="8976B832890A40B9B295C3D72FD9F301">
    <w:name w:val="8976B832890A40B9B295C3D72FD9F301"/>
    <w:rsid w:val="00FA2884"/>
  </w:style>
  <w:style w:type="paragraph" w:customStyle="1" w:styleId="ED6908199F0C47E8BA38E84822F4904B">
    <w:name w:val="ED6908199F0C47E8BA38E84822F4904B"/>
    <w:rsid w:val="00FA2884"/>
  </w:style>
  <w:style w:type="paragraph" w:customStyle="1" w:styleId="A3414AF36F6F46E59F4DF857A624DCB9">
    <w:name w:val="A3414AF36F6F46E59F4DF857A624DCB9"/>
    <w:rsid w:val="00FA2884"/>
  </w:style>
  <w:style w:type="paragraph" w:customStyle="1" w:styleId="8E4D0E66816B4879BEBE98D9D41E9B66">
    <w:name w:val="8E4D0E66816B4879BEBE98D9D41E9B66"/>
    <w:rsid w:val="00FA2884"/>
  </w:style>
  <w:style w:type="paragraph" w:customStyle="1" w:styleId="547BBE25BA3748C8AEA2181B2AA2EEB8">
    <w:name w:val="547BBE25BA3748C8AEA2181B2AA2EEB8"/>
    <w:rsid w:val="00FA2884"/>
  </w:style>
  <w:style w:type="paragraph" w:customStyle="1" w:styleId="81572DE7D0624938848CFB87F8F782EF">
    <w:name w:val="81572DE7D0624938848CFB87F8F782EF"/>
    <w:rsid w:val="00FA2884"/>
  </w:style>
  <w:style w:type="paragraph" w:customStyle="1" w:styleId="40DE0CF535824604B933A284A68CB9AE">
    <w:name w:val="40DE0CF535824604B933A284A68CB9AE"/>
    <w:rsid w:val="00FA2884"/>
  </w:style>
  <w:style w:type="paragraph" w:customStyle="1" w:styleId="5FFBC31FFC42442482A94719589E5FC4">
    <w:name w:val="5FFBC31FFC42442482A94719589E5FC4"/>
    <w:rsid w:val="00FA2884"/>
  </w:style>
  <w:style w:type="paragraph" w:customStyle="1" w:styleId="507216DD30664C8CA872808E7BBAC63F">
    <w:name w:val="507216DD30664C8CA872808E7BBAC63F"/>
    <w:rsid w:val="00FA2884"/>
  </w:style>
  <w:style w:type="paragraph" w:customStyle="1" w:styleId="E878C9340EDF4180A0BF58A6C36E33AC">
    <w:name w:val="E878C9340EDF4180A0BF58A6C36E33AC"/>
    <w:rsid w:val="00FA2884"/>
  </w:style>
  <w:style w:type="paragraph" w:customStyle="1" w:styleId="489DAEF2A3234563A5EFAB7DF7B056A6">
    <w:name w:val="489DAEF2A3234563A5EFAB7DF7B056A6"/>
    <w:rsid w:val="00FA2884"/>
  </w:style>
  <w:style w:type="paragraph" w:customStyle="1" w:styleId="25A10720512C434CA5DE83C18C7FE53B">
    <w:name w:val="25A10720512C434CA5DE83C18C7FE53B"/>
    <w:rsid w:val="00FA2884"/>
  </w:style>
  <w:style w:type="paragraph" w:customStyle="1" w:styleId="B2E30CB5B2A04AB584B5A3E7A2C60E4B">
    <w:name w:val="B2E30CB5B2A04AB584B5A3E7A2C60E4B"/>
    <w:rsid w:val="00FA2884"/>
  </w:style>
  <w:style w:type="paragraph" w:customStyle="1" w:styleId="35F00C7C854740DC86B3DF07EE53853C">
    <w:name w:val="35F00C7C854740DC86B3DF07EE53853C"/>
    <w:rsid w:val="00FA2884"/>
  </w:style>
  <w:style w:type="paragraph" w:customStyle="1" w:styleId="D27B1CD90A494DC0852C2731BBE5E50D">
    <w:name w:val="D27B1CD90A494DC0852C2731BBE5E50D"/>
    <w:rsid w:val="00FA2884"/>
  </w:style>
  <w:style w:type="paragraph" w:customStyle="1" w:styleId="FBF0B03946D2400A93434079ED62A6F7">
    <w:name w:val="FBF0B03946D2400A93434079ED62A6F7"/>
    <w:rsid w:val="00FA2884"/>
  </w:style>
  <w:style w:type="paragraph" w:customStyle="1" w:styleId="DBF878279C4543609454E6AB434EC471">
    <w:name w:val="DBF878279C4543609454E6AB434EC471"/>
    <w:rsid w:val="00FA2884"/>
  </w:style>
  <w:style w:type="paragraph" w:customStyle="1" w:styleId="BD9583D5CD4849E9AC5861D9432C1974">
    <w:name w:val="BD9583D5CD4849E9AC5861D9432C1974"/>
    <w:rsid w:val="00FA2884"/>
  </w:style>
  <w:style w:type="paragraph" w:customStyle="1" w:styleId="9AA1F4EB71094DCBB2897DEB8859EC61">
    <w:name w:val="9AA1F4EB71094DCBB2897DEB8859EC61"/>
    <w:rsid w:val="00FA2884"/>
  </w:style>
  <w:style w:type="paragraph" w:customStyle="1" w:styleId="1F90E4CC5C364089B5561C07D4CF45CA">
    <w:name w:val="1F90E4CC5C364089B5561C07D4CF45CA"/>
    <w:rsid w:val="00FA2884"/>
  </w:style>
  <w:style w:type="paragraph" w:customStyle="1" w:styleId="D6006D921F424C8080F11EBDDBBED440">
    <w:name w:val="D6006D921F424C8080F11EBDDBBED440"/>
    <w:rsid w:val="00FA2884"/>
  </w:style>
  <w:style w:type="paragraph" w:customStyle="1" w:styleId="581A0FC00AF745CD80BBF9EAF66BD920">
    <w:name w:val="581A0FC00AF745CD80BBF9EAF66BD920"/>
    <w:rsid w:val="00FA2884"/>
  </w:style>
  <w:style w:type="paragraph" w:customStyle="1" w:styleId="42EC978237B943ED94F1B47AF379099D">
    <w:name w:val="42EC978237B943ED94F1B47AF379099D"/>
    <w:rsid w:val="00FA2884"/>
  </w:style>
  <w:style w:type="paragraph" w:customStyle="1" w:styleId="D6B4E8645B124BD281AB32D0E5A0E7FD">
    <w:name w:val="D6B4E8645B124BD281AB32D0E5A0E7FD"/>
    <w:rsid w:val="00FA2884"/>
  </w:style>
  <w:style w:type="paragraph" w:customStyle="1" w:styleId="A3C3098EF5CC44E8947216E292C05E36">
    <w:name w:val="A3C3098EF5CC44E8947216E292C05E36"/>
    <w:rsid w:val="00FA2884"/>
  </w:style>
  <w:style w:type="paragraph" w:customStyle="1" w:styleId="E76136F7AFE147F4BCD20F1A730C9753">
    <w:name w:val="E76136F7AFE147F4BCD20F1A730C9753"/>
    <w:rsid w:val="00FA2884"/>
  </w:style>
  <w:style w:type="paragraph" w:customStyle="1" w:styleId="BE209A3DCA654DFC8F0B36350AE431DA">
    <w:name w:val="BE209A3DCA654DFC8F0B36350AE431DA"/>
    <w:rsid w:val="00FA2884"/>
  </w:style>
  <w:style w:type="paragraph" w:customStyle="1" w:styleId="3BFFCBEFC6654DBCAC1FEC32D18A1A89">
    <w:name w:val="3BFFCBEFC6654DBCAC1FEC32D18A1A89"/>
    <w:rsid w:val="00FA2884"/>
  </w:style>
  <w:style w:type="paragraph" w:customStyle="1" w:styleId="E6957A63F18F415A929BB146BE847DE1">
    <w:name w:val="E6957A63F18F415A929BB146BE847DE1"/>
    <w:rsid w:val="00FA2884"/>
  </w:style>
  <w:style w:type="paragraph" w:customStyle="1" w:styleId="F007BB22084E4A0FBF49409371F21887">
    <w:name w:val="F007BB22084E4A0FBF49409371F21887"/>
    <w:rsid w:val="00FA2884"/>
  </w:style>
  <w:style w:type="paragraph" w:customStyle="1" w:styleId="B5CCB1C8993043A79472719BFFA65C43">
    <w:name w:val="B5CCB1C8993043A79472719BFFA65C43"/>
    <w:rsid w:val="00FA2884"/>
  </w:style>
  <w:style w:type="paragraph" w:customStyle="1" w:styleId="CB00B58C3D3146058322208E33AEA0C2">
    <w:name w:val="CB00B58C3D3146058322208E33AEA0C2"/>
    <w:rsid w:val="00FA2884"/>
  </w:style>
  <w:style w:type="paragraph" w:customStyle="1" w:styleId="5B963BB7ADF7492390FD34A0CD550DE5">
    <w:name w:val="5B963BB7ADF7492390FD34A0CD550DE5"/>
    <w:rsid w:val="00FA2884"/>
  </w:style>
  <w:style w:type="paragraph" w:customStyle="1" w:styleId="2F7297FB2392443C9A0A9D55F35ECFDB">
    <w:name w:val="2F7297FB2392443C9A0A9D55F35ECFDB"/>
    <w:rsid w:val="00FA2884"/>
  </w:style>
  <w:style w:type="paragraph" w:customStyle="1" w:styleId="98CDCE288A8940F681FBCBB0DF7030D2">
    <w:name w:val="98CDCE288A8940F681FBCBB0DF7030D2"/>
    <w:rsid w:val="00FA2884"/>
  </w:style>
  <w:style w:type="paragraph" w:customStyle="1" w:styleId="4EFCA431D9AD4E96B06FF17088AB81F7">
    <w:name w:val="4EFCA431D9AD4E96B06FF17088AB81F7"/>
    <w:rsid w:val="00FA2884"/>
  </w:style>
  <w:style w:type="paragraph" w:customStyle="1" w:styleId="F075F46EFA5A43F2ADD4211D86E3D2BA">
    <w:name w:val="F075F46EFA5A43F2ADD4211D86E3D2BA"/>
    <w:rsid w:val="00FA2884"/>
  </w:style>
  <w:style w:type="paragraph" w:customStyle="1" w:styleId="D13E7A3103B94B248B98D279906EF22E">
    <w:name w:val="D13E7A3103B94B248B98D279906EF22E"/>
    <w:rsid w:val="00FA2884"/>
  </w:style>
  <w:style w:type="paragraph" w:customStyle="1" w:styleId="23218626DEAD49D68F7C1343473D3BC4">
    <w:name w:val="23218626DEAD49D68F7C1343473D3BC4"/>
    <w:rsid w:val="00FA2884"/>
  </w:style>
  <w:style w:type="paragraph" w:customStyle="1" w:styleId="A47DE48709204353A236F7CAD34F2FBD">
    <w:name w:val="A47DE48709204353A236F7CAD34F2FBD"/>
    <w:rsid w:val="00FA2884"/>
  </w:style>
  <w:style w:type="paragraph" w:customStyle="1" w:styleId="FEF55472EC1C48B094552A9762090F0D">
    <w:name w:val="FEF55472EC1C48B094552A9762090F0D"/>
    <w:rsid w:val="00FA2884"/>
  </w:style>
  <w:style w:type="paragraph" w:customStyle="1" w:styleId="2C6C12A2E4814F9C932FB52148284141">
    <w:name w:val="2C6C12A2E4814F9C932FB52148284141"/>
    <w:rsid w:val="00FA2884"/>
  </w:style>
  <w:style w:type="paragraph" w:customStyle="1" w:styleId="B4F63AF5238F4051AFC9BA2E845B6602">
    <w:name w:val="B4F63AF5238F4051AFC9BA2E845B6602"/>
    <w:rsid w:val="00FA2884"/>
  </w:style>
  <w:style w:type="paragraph" w:customStyle="1" w:styleId="D10DE7B72BB64EECA0EAAF53F9B7F3DB">
    <w:name w:val="D10DE7B72BB64EECA0EAAF53F9B7F3DB"/>
    <w:rsid w:val="00FA2884"/>
  </w:style>
  <w:style w:type="paragraph" w:customStyle="1" w:styleId="DB94E6D1E3944E5E8F1FD73F5BE89E9D">
    <w:name w:val="DB94E6D1E3944E5E8F1FD73F5BE89E9D"/>
    <w:rsid w:val="00FA2884"/>
  </w:style>
  <w:style w:type="paragraph" w:customStyle="1" w:styleId="3B78BB56DC6B4B0BBCC579FAE562E777">
    <w:name w:val="3B78BB56DC6B4B0BBCC579FAE562E777"/>
    <w:rsid w:val="00FA2884"/>
  </w:style>
  <w:style w:type="paragraph" w:customStyle="1" w:styleId="2B812340FDD4454F97CC05527062BB49">
    <w:name w:val="2B812340FDD4454F97CC05527062BB49"/>
    <w:rsid w:val="00FA2884"/>
  </w:style>
  <w:style w:type="paragraph" w:customStyle="1" w:styleId="B9133A69074A4BDA8C8AB514F7C2EE70">
    <w:name w:val="B9133A69074A4BDA8C8AB514F7C2EE70"/>
    <w:rsid w:val="00FA2884"/>
  </w:style>
  <w:style w:type="paragraph" w:customStyle="1" w:styleId="72349F1A1FC148088DA67C19C46BFEF5">
    <w:name w:val="72349F1A1FC148088DA67C19C46BFEF5"/>
    <w:rsid w:val="00FA2884"/>
  </w:style>
  <w:style w:type="paragraph" w:customStyle="1" w:styleId="77A480CA8D414A84AB381BFF827B9DAA">
    <w:name w:val="77A480CA8D414A84AB381BFF827B9DAA"/>
    <w:rsid w:val="00FA2884"/>
  </w:style>
  <w:style w:type="paragraph" w:customStyle="1" w:styleId="4B3C5866D5214F2EB1E750D10001419A">
    <w:name w:val="4B3C5866D5214F2EB1E750D10001419A"/>
    <w:rsid w:val="00FA2884"/>
  </w:style>
  <w:style w:type="paragraph" w:customStyle="1" w:styleId="71A6670B37724107B56ABF47197F11D7">
    <w:name w:val="71A6670B37724107B56ABF47197F11D7"/>
    <w:rsid w:val="00FA2884"/>
  </w:style>
  <w:style w:type="paragraph" w:customStyle="1" w:styleId="ABB3304E54E6436095E98BC524B68760">
    <w:name w:val="ABB3304E54E6436095E98BC524B68760"/>
    <w:rsid w:val="00FA2884"/>
  </w:style>
  <w:style w:type="paragraph" w:customStyle="1" w:styleId="F9F04D41E42C49AC91668D93E22E3A82">
    <w:name w:val="F9F04D41E42C49AC91668D93E22E3A82"/>
    <w:rsid w:val="00FA2884"/>
  </w:style>
  <w:style w:type="paragraph" w:customStyle="1" w:styleId="82202FDDE4BF4A31B10B26CD830D0419">
    <w:name w:val="82202FDDE4BF4A31B10B26CD830D0419"/>
    <w:rsid w:val="00FA2884"/>
  </w:style>
  <w:style w:type="paragraph" w:customStyle="1" w:styleId="3756168338C743698C6849C131F59412">
    <w:name w:val="3756168338C743698C6849C131F59412"/>
    <w:rsid w:val="00FA2884"/>
  </w:style>
  <w:style w:type="paragraph" w:customStyle="1" w:styleId="37F490C4A91C4890B54BAA8A32250A2117">
    <w:name w:val="37F490C4A91C4890B54BAA8A32250A2117"/>
    <w:rsid w:val="00FA2884"/>
    <w:rPr>
      <w:rFonts w:ascii="Whitney-Book" w:eastAsiaTheme="minorHAnsi" w:hAnsi="Whitney-Book"/>
      <w:lang w:eastAsia="en-US"/>
    </w:rPr>
  </w:style>
  <w:style w:type="paragraph" w:customStyle="1" w:styleId="635986EB5F6D471C9456D4E5AC478B8E17">
    <w:name w:val="635986EB5F6D471C9456D4E5AC478B8E17"/>
    <w:rsid w:val="00FA2884"/>
    <w:rPr>
      <w:rFonts w:ascii="Whitney-Book" w:eastAsiaTheme="minorHAnsi" w:hAnsi="Whitney-Book"/>
      <w:lang w:eastAsia="en-US"/>
    </w:rPr>
  </w:style>
  <w:style w:type="paragraph" w:customStyle="1" w:styleId="740F8780431D4BD7ACFF0664326A909118">
    <w:name w:val="740F8780431D4BD7ACFF0664326A909118"/>
    <w:rsid w:val="00FA2884"/>
    <w:rPr>
      <w:rFonts w:ascii="Whitney-Book" w:eastAsiaTheme="minorHAnsi" w:hAnsi="Whitney-Book"/>
      <w:lang w:eastAsia="en-US"/>
    </w:rPr>
  </w:style>
  <w:style w:type="paragraph" w:customStyle="1" w:styleId="85F426843C29406A8D47C0DA2F0F051018">
    <w:name w:val="85F426843C29406A8D47C0DA2F0F051018"/>
    <w:rsid w:val="00FA2884"/>
    <w:rPr>
      <w:rFonts w:ascii="Whitney-Book" w:eastAsiaTheme="minorHAnsi" w:hAnsi="Whitney-Book"/>
      <w:lang w:eastAsia="en-US"/>
    </w:rPr>
  </w:style>
  <w:style w:type="paragraph" w:customStyle="1" w:styleId="B767C2513E1C435AA64D193EC72686C04">
    <w:name w:val="B767C2513E1C435AA64D193EC72686C04"/>
    <w:rsid w:val="00FA2884"/>
    <w:rPr>
      <w:rFonts w:ascii="Whitney-Book" w:eastAsiaTheme="minorHAnsi" w:hAnsi="Whitney-Book"/>
      <w:lang w:eastAsia="en-US"/>
    </w:rPr>
  </w:style>
  <w:style w:type="paragraph" w:customStyle="1" w:styleId="1913DAF9CBEB4C54A993D0A81262D1CD18">
    <w:name w:val="1913DAF9CBEB4C54A993D0A81262D1CD18"/>
    <w:rsid w:val="00FA2884"/>
    <w:rPr>
      <w:rFonts w:ascii="Whitney-Book" w:eastAsiaTheme="minorHAnsi" w:hAnsi="Whitney-Book"/>
      <w:lang w:eastAsia="en-US"/>
    </w:rPr>
  </w:style>
  <w:style w:type="paragraph" w:customStyle="1" w:styleId="2E199DFD14844524BB1808043689157D18">
    <w:name w:val="2E199DFD14844524BB1808043689157D18"/>
    <w:rsid w:val="00FA2884"/>
    <w:rPr>
      <w:rFonts w:ascii="Whitney-Book" w:eastAsiaTheme="minorHAnsi" w:hAnsi="Whitney-Book"/>
      <w:lang w:eastAsia="en-US"/>
    </w:rPr>
  </w:style>
  <w:style w:type="paragraph" w:customStyle="1" w:styleId="533D14DC511D416890B09E6DE9C0A90318">
    <w:name w:val="533D14DC511D416890B09E6DE9C0A90318"/>
    <w:rsid w:val="00FA2884"/>
    <w:rPr>
      <w:rFonts w:ascii="Whitney-Book" w:eastAsiaTheme="minorHAnsi" w:hAnsi="Whitney-Book"/>
      <w:lang w:eastAsia="en-US"/>
    </w:rPr>
  </w:style>
  <w:style w:type="paragraph" w:customStyle="1" w:styleId="426B053890DB4A4C8C0990C2C26C0CE418">
    <w:name w:val="426B053890DB4A4C8C0990C2C26C0CE418"/>
    <w:rsid w:val="00FA2884"/>
    <w:rPr>
      <w:rFonts w:ascii="Whitney-Book" w:eastAsiaTheme="minorHAnsi" w:hAnsi="Whitney-Book"/>
      <w:lang w:eastAsia="en-US"/>
    </w:rPr>
  </w:style>
  <w:style w:type="paragraph" w:customStyle="1" w:styleId="2F89C2C4BA874E52BAC57297C5FAEDA116">
    <w:name w:val="2F89C2C4BA874E52BAC57297C5FAEDA116"/>
    <w:rsid w:val="00FA2884"/>
    <w:rPr>
      <w:rFonts w:ascii="Whitney-Book" w:eastAsiaTheme="minorHAnsi" w:hAnsi="Whitney-Book"/>
      <w:lang w:eastAsia="en-US"/>
    </w:rPr>
  </w:style>
  <w:style w:type="paragraph" w:customStyle="1" w:styleId="894DFCDFA0AD4557A5A5D5C71D7052BE16">
    <w:name w:val="894DFCDFA0AD4557A5A5D5C71D7052BE16"/>
    <w:rsid w:val="00FA2884"/>
    <w:rPr>
      <w:rFonts w:ascii="Whitney-Book" w:eastAsiaTheme="minorHAnsi" w:hAnsi="Whitney-Book"/>
      <w:lang w:eastAsia="en-US"/>
    </w:rPr>
  </w:style>
  <w:style w:type="paragraph" w:customStyle="1" w:styleId="395E71343B224AFAB84506BDB18C91AA15">
    <w:name w:val="395E71343B224AFAB84506BDB18C91AA15"/>
    <w:rsid w:val="00FA2884"/>
    <w:rPr>
      <w:rFonts w:ascii="Whitney-Book" w:eastAsiaTheme="minorHAnsi" w:hAnsi="Whitney-Book"/>
      <w:lang w:eastAsia="en-US"/>
    </w:rPr>
  </w:style>
  <w:style w:type="paragraph" w:customStyle="1" w:styleId="68E0DDEA07CC46F98D6438DDEAE2121615">
    <w:name w:val="68E0DDEA07CC46F98D6438DDEAE2121615"/>
    <w:rsid w:val="00FA2884"/>
    <w:rPr>
      <w:rFonts w:ascii="Whitney-Book" w:eastAsiaTheme="minorHAnsi" w:hAnsi="Whitney-Book"/>
      <w:lang w:eastAsia="en-US"/>
    </w:rPr>
  </w:style>
  <w:style w:type="paragraph" w:customStyle="1" w:styleId="4F2E0AA542CB49458338DE1CC1BFA94D15">
    <w:name w:val="4F2E0AA542CB49458338DE1CC1BFA94D15"/>
    <w:rsid w:val="00FA2884"/>
    <w:rPr>
      <w:rFonts w:ascii="Whitney-Book" w:eastAsiaTheme="minorHAnsi" w:hAnsi="Whitney-Book"/>
      <w:lang w:eastAsia="en-US"/>
    </w:rPr>
  </w:style>
  <w:style w:type="paragraph" w:customStyle="1" w:styleId="F92B871A9EEF4C4A954118C715948BBF15">
    <w:name w:val="F92B871A9EEF4C4A954118C715948BBF15"/>
    <w:rsid w:val="00FA2884"/>
    <w:rPr>
      <w:rFonts w:ascii="Whitney-Book" w:eastAsiaTheme="minorHAnsi" w:hAnsi="Whitney-Book"/>
      <w:lang w:eastAsia="en-US"/>
    </w:rPr>
  </w:style>
  <w:style w:type="paragraph" w:customStyle="1" w:styleId="C2BB2595C76D410CB98F4AFBE19ECC2015">
    <w:name w:val="C2BB2595C76D410CB98F4AFBE19ECC2015"/>
    <w:rsid w:val="00FA2884"/>
    <w:rPr>
      <w:rFonts w:ascii="Whitney-Book" w:eastAsiaTheme="minorHAnsi" w:hAnsi="Whitney-Book"/>
      <w:lang w:eastAsia="en-US"/>
    </w:rPr>
  </w:style>
  <w:style w:type="paragraph" w:customStyle="1" w:styleId="7FC8B9BC37D442859D8A53758D0A27E013">
    <w:name w:val="7FC8B9BC37D442859D8A53758D0A27E013"/>
    <w:rsid w:val="00FA2884"/>
    <w:rPr>
      <w:rFonts w:ascii="Whitney-Book" w:eastAsiaTheme="minorHAnsi" w:hAnsi="Whitney-Book"/>
      <w:lang w:eastAsia="en-US"/>
    </w:rPr>
  </w:style>
  <w:style w:type="paragraph" w:customStyle="1" w:styleId="A899C6EF28E94E64B14AD352F732D05611">
    <w:name w:val="A899C6EF28E94E64B14AD352F732D05611"/>
    <w:rsid w:val="00FA2884"/>
    <w:rPr>
      <w:rFonts w:ascii="Whitney-Book" w:eastAsiaTheme="minorHAnsi" w:hAnsi="Whitney-Book"/>
      <w:lang w:eastAsia="en-US"/>
    </w:rPr>
  </w:style>
  <w:style w:type="paragraph" w:customStyle="1" w:styleId="ED07216061664A42B111C197C45096CC11">
    <w:name w:val="ED07216061664A42B111C197C45096CC11"/>
    <w:rsid w:val="00FA2884"/>
    <w:rPr>
      <w:rFonts w:ascii="Whitney-Book" w:eastAsiaTheme="minorHAnsi" w:hAnsi="Whitney-Book"/>
      <w:lang w:eastAsia="en-US"/>
    </w:rPr>
  </w:style>
  <w:style w:type="paragraph" w:customStyle="1" w:styleId="6680D79DD7F84B6F8802638059743BD711">
    <w:name w:val="6680D79DD7F84B6F8802638059743BD711"/>
    <w:rsid w:val="00FA2884"/>
    <w:rPr>
      <w:rFonts w:ascii="Whitney-Book" w:eastAsiaTheme="minorHAnsi" w:hAnsi="Whitney-Book"/>
      <w:lang w:eastAsia="en-US"/>
    </w:rPr>
  </w:style>
  <w:style w:type="paragraph" w:customStyle="1" w:styleId="4CE3F370C4934F9AB3C56753E219086211">
    <w:name w:val="4CE3F370C4934F9AB3C56753E219086211"/>
    <w:rsid w:val="00FA2884"/>
    <w:rPr>
      <w:rFonts w:ascii="Whitney-Book" w:eastAsiaTheme="minorHAnsi" w:hAnsi="Whitney-Book"/>
      <w:lang w:eastAsia="en-US"/>
    </w:rPr>
  </w:style>
  <w:style w:type="paragraph" w:customStyle="1" w:styleId="9ABBEA9180FC44248048266CA5CDCE5311">
    <w:name w:val="9ABBEA9180FC44248048266CA5CDCE5311"/>
    <w:rsid w:val="00FA2884"/>
    <w:rPr>
      <w:rFonts w:ascii="Whitney-Book" w:eastAsiaTheme="minorHAnsi" w:hAnsi="Whitney-Book"/>
      <w:lang w:eastAsia="en-US"/>
    </w:rPr>
  </w:style>
  <w:style w:type="paragraph" w:customStyle="1" w:styleId="B16BB6C66CED46238DC517550CF5326511">
    <w:name w:val="B16BB6C66CED46238DC517550CF5326511"/>
    <w:rsid w:val="00FA2884"/>
    <w:rPr>
      <w:rFonts w:ascii="Whitney-Book" w:eastAsiaTheme="minorHAnsi" w:hAnsi="Whitney-Book"/>
      <w:lang w:eastAsia="en-US"/>
    </w:rPr>
  </w:style>
  <w:style w:type="paragraph" w:customStyle="1" w:styleId="7B339FB4911C4768A013E928FB2C39BC11">
    <w:name w:val="7B339FB4911C4768A013E928FB2C39BC11"/>
    <w:rsid w:val="00FA2884"/>
    <w:rPr>
      <w:rFonts w:ascii="Whitney-Book" w:eastAsiaTheme="minorHAnsi" w:hAnsi="Whitney-Book"/>
      <w:lang w:eastAsia="en-US"/>
    </w:rPr>
  </w:style>
  <w:style w:type="paragraph" w:customStyle="1" w:styleId="846934EBD03942D6AEA059D07718B78011">
    <w:name w:val="846934EBD03942D6AEA059D07718B78011"/>
    <w:rsid w:val="00FA2884"/>
    <w:rPr>
      <w:rFonts w:ascii="Whitney-Book" w:eastAsiaTheme="minorHAnsi" w:hAnsi="Whitney-Book"/>
      <w:lang w:eastAsia="en-US"/>
    </w:rPr>
  </w:style>
  <w:style w:type="paragraph" w:customStyle="1" w:styleId="39844A670B6047E48C2AB3F48BB22D5C11">
    <w:name w:val="39844A670B6047E48C2AB3F48BB22D5C11"/>
    <w:rsid w:val="00FA2884"/>
    <w:rPr>
      <w:rFonts w:ascii="Whitney-Book" w:eastAsiaTheme="minorHAnsi" w:hAnsi="Whitney-Book"/>
      <w:lang w:eastAsia="en-US"/>
    </w:rPr>
  </w:style>
  <w:style w:type="paragraph" w:customStyle="1" w:styleId="7EC3161B50E946988238DF936213FE4A11">
    <w:name w:val="7EC3161B50E946988238DF936213FE4A11"/>
    <w:rsid w:val="00FA2884"/>
    <w:rPr>
      <w:rFonts w:ascii="Whitney-Book" w:eastAsiaTheme="minorHAnsi" w:hAnsi="Whitney-Book"/>
      <w:lang w:eastAsia="en-US"/>
    </w:rPr>
  </w:style>
  <w:style w:type="paragraph" w:customStyle="1" w:styleId="168E9264A6004F07988BA25657DE69B011">
    <w:name w:val="168E9264A6004F07988BA25657DE69B011"/>
    <w:rsid w:val="00FA2884"/>
    <w:rPr>
      <w:rFonts w:ascii="Whitney-Book" w:eastAsiaTheme="minorHAnsi" w:hAnsi="Whitney-Book"/>
      <w:lang w:eastAsia="en-US"/>
    </w:rPr>
  </w:style>
  <w:style w:type="paragraph" w:customStyle="1" w:styleId="0A865CBF88204107BA6D572A8163767711">
    <w:name w:val="0A865CBF88204107BA6D572A8163767711"/>
    <w:rsid w:val="00FA2884"/>
    <w:rPr>
      <w:rFonts w:ascii="Whitney-Book" w:eastAsiaTheme="minorHAnsi" w:hAnsi="Whitney-Book"/>
      <w:lang w:eastAsia="en-US"/>
    </w:rPr>
  </w:style>
  <w:style w:type="paragraph" w:customStyle="1" w:styleId="74B656F36F5B4FF7AEA5823DF4796AE311">
    <w:name w:val="74B656F36F5B4FF7AEA5823DF4796AE311"/>
    <w:rsid w:val="00FA2884"/>
    <w:rPr>
      <w:rFonts w:ascii="Whitney-Book" w:eastAsiaTheme="minorHAnsi" w:hAnsi="Whitney-Book"/>
      <w:lang w:eastAsia="en-US"/>
    </w:rPr>
  </w:style>
  <w:style w:type="paragraph" w:customStyle="1" w:styleId="13FFB78B43AB487EA1F260BD58ABF30E11">
    <w:name w:val="13FFB78B43AB487EA1F260BD58ABF30E11"/>
    <w:rsid w:val="00FA2884"/>
    <w:rPr>
      <w:rFonts w:ascii="Whitney-Book" w:eastAsiaTheme="minorHAnsi" w:hAnsi="Whitney-Book"/>
      <w:lang w:eastAsia="en-US"/>
    </w:rPr>
  </w:style>
  <w:style w:type="paragraph" w:customStyle="1" w:styleId="77B3396E73E541E28A2766164E12E75A11">
    <w:name w:val="77B3396E73E541E28A2766164E12E75A11"/>
    <w:rsid w:val="00FA2884"/>
    <w:rPr>
      <w:rFonts w:ascii="Whitney-Book" w:eastAsiaTheme="minorHAnsi" w:hAnsi="Whitney-Book"/>
      <w:lang w:eastAsia="en-US"/>
    </w:rPr>
  </w:style>
  <w:style w:type="paragraph" w:customStyle="1" w:styleId="066DB50AD6A34B09987DEB8999AF3E5E11">
    <w:name w:val="066DB50AD6A34B09987DEB8999AF3E5E11"/>
    <w:rsid w:val="00FA2884"/>
    <w:rPr>
      <w:rFonts w:ascii="Whitney-Book" w:eastAsiaTheme="minorHAnsi" w:hAnsi="Whitney-Book"/>
      <w:lang w:eastAsia="en-US"/>
    </w:rPr>
  </w:style>
  <w:style w:type="paragraph" w:customStyle="1" w:styleId="33D210718F9E461EB0C8448CF17F763D11">
    <w:name w:val="33D210718F9E461EB0C8448CF17F763D11"/>
    <w:rsid w:val="00FA2884"/>
    <w:rPr>
      <w:rFonts w:ascii="Whitney-Book" w:eastAsiaTheme="minorHAnsi" w:hAnsi="Whitney-Book"/>
      <w:lang w:eastAsia="en-US"/>
    </w:rPr>
  </w:style>
  <w:style w:type="paragraph" w:customStyle="1" w:styleId="86E417FA10D743F5B7023A57547A229C11">
    <w:name w:val="86E417FA10D743F5B7023A57547A229C11"/>
    <w:rsid w:val="00FA2884"/>
    <w:rPr>
      <w:rFonts w:ascii="Whitney-Book" w:eastAsiaTheme="minorHAnsi" w:hAnsi="Whitney-Book"/>
      <w:lang w:eastAsia="en-US"/>
    </w:rPr>
  </w:style>
  <w:style w:type="paragraph" w:customStyle="1" w:styleId="27C55C9116AC4AB2A21431D0C023583F11">
    <w:name w:val="27C55C9116AC4AB2A21431D0C023583F11"/>
    <w:rsid w:val="00FA2884"/>
    <w:rPr>
      <w:rFonts w:ascii="Whitney-Book" w:eastAsiaTheme="minorHAnsi" w:hAnsi="Whitney-Book"/>
      <w:lang w:eastAsia="en-US"/>
    </w:rPr>
  </w:style>
  <w:style w:type="paragraph" w:customStyle="1" w:styleId="83ABC433E9A34DFB8E8EBBD502DA6A1D11">
    <w:name w:val="83ABC433E9A34DFB8E8EBBD502DA6A1D11"/>
    <w:rsid w:val="00FA2884"/>
    <w:rPr>
      <w:rFonts w:ascii="Whitney-Book" w:eastAsiaTheme="minorHAnsi" w:hAnsi="Whitney-Book"/>
      <w:lang w:eastAsia="en-US"/>
    </w:rPr>
  </w:style>
  <w:style w:type="paragraph" w:customStyle="1" w:styleId="976CEF071BE142BCBDBE04446A9EAC4211">
    <w:name w:val="976CEF071BE142BCBDBE04446A9EAC4211"/>
    <w:rsid w:val="00FA2884"/>
    <w:rPr>
      <w:rFonts w:ascii="Whitney-Book" w:eastAsiaTheme="minorHAnsi" w:hAnsi="Whitney-Book"/>
      <w:lang w:eastAsia="en-US"/>
    </w:rPr>
  </w:style>
  <w:style w:type="paragraph" w:customStyle="1" w:styleId="EB71F2B81E9D41C491A42CA95AFBD5BC11">
    <w:name w:val="EB71F2B81E9D41C491A42CA95AFBD5BC11"/>
    <w:rsid w:val="00FA2884"/>
    <w:rPr>
      <w:rFonts w:ascii="Whitney-Book" w:eastAsiaTheme="minorHAnsi" w:hAnsi="Whitney-Book"/>
      <w:lang w:eastAsia="en-US"/>
    </w:rPr>
  </w:style>
  <w:style w:type="paragraph" w:customStyle="1" w:styleId="998F3BA4408947D79FE5ACC64225426E11">
    <w:name w:val="998F3BA4408947D79FE5ACC64225426E11"/>
    <w:rsid w:val="00FA2884"/>
    <w:rPr>
      <w:rFonts w:ascii="Whitney-Book" w:eastAsiaTheme="minorHAnsi" w:hAnsi="Whitney-Book"/>
      <w:lang w:eastAsia="en-US"/>
    </w:rPr>
  </w:style>
  <w:style w:type="paragraph" w:customStyle="1" w:styleId="285B639BE501445A9B16C0D64CF366BD11">
    <w:name w:val="285B639BE501445A9B16C0D64CF366BD11"/>
    <w:rsid w:val="00FA2884"/>
    <w:rPr>
      <w:rFonts w:ascii="Whitney-Book" w:eastAsiaTheme="minorHAnsi" w:hAnsi="Whitney-Book"/>
      <w:lang w:eastAsia="en-US"/>
    </w:rPr>
  </w:style>
  <w:style w:type="paragraph" w:customStyle="1" w:styleId="B13E45DEEA914A31A4777297438A8C6E11">
    <w:name w:val="B13E45DEEA914A31A4777297438A8C6E11"/>
    <w:rsid w:val="00FA2884"/>
    <w:rPr>
      <w:rFonts w:ascii="Whitney-Book" w:eastAsiaTheme="minorHAnsi" w:hAnsi="Whitney-Book"/>
      <w:lang w:eastAsia="en-US"/>
    </w:rPr>
  </w:style>
  <w:style w:type="paragraph" w:customStyle="1" w:styleId="68C062B0B1204BE2945BDD11D99D7C0511">
    <w:name w:val="68C062B0B1204BE2945BDD11D99D7C0511"/>
    <w:rsid w:val="00FA2884"/>
    <w:rPr>
      <w:rFonts w:ascii="Whitney-Book" w:eastAsiaTheme="minorHAnsi" w:hAnsi="Whitney-Book"/>
      <w:lang w:eastAsia="en-US"/>
    </w:rPr>
  </w:style>
  <w:style w:type="paragraph" w:customStyle="1" w:styleId="1D7C2FE0435B49279D7A5A4F2C55066D11">
    <w:name w:val="1D7C2FE0435B49279D7A5A4F2C55066D11"/>
    <w:rsid w:val="00FA2884"/>
    <w:rPr>
      <w:rFonts w:ascii="Whitney-Book" w:eastAsiaTheme="minorHAnsi" w:hAnsi="Whitney-Book"/>
      <w:lang w:eastAsia="en-US"/>
    </w:rPr>
  </w:style>
  <w:style w:type="paragraph" w:customStyle="1" w:styleId="B8451BAB9E7248FD9B7322951F9E0A3A11">
    <w:name w:val="B8451BAB9E7248FD9B7322951F9E0A3A11"/>
    <w:rsid w:val="00FA2884"/>
    <w:rPr>
      <w:rFonts w:ascii="Whitney-Book" w:eastAsiaTheme="minorHAnsi" w:hAnsi="Whitney-Book"/>
      <w:lang w:eastAsia="en-US"/>
    </w:rPr>
  </w:style>
  <w:style w:type="paragraph" w:customStyle="1" w:styleId="D470A9E0091A45BD9C5A91E22854FB0711">
    <w:name w:val="D470A9E0091A45BD9C5A91E22854FB0711"/>
    <w:rsid w:val="00FA2884"/>
    <w:rPr>
      <w:rFonts w:ascii="Whitney-Book" w:eastAsiaTheme="minorHAnsi" w:hAnsi="Whitney-Book"/>
      <w:lang w:eastAsia="en-US"/>
    </w:rPr>
  </w:style>
  <w:style w:type="paragraph" w:customStyle="1" w:styleId="149FBCFADD58431AA9DBEB26900D5B3511">
    <w:name w:val="149FBCFADD58431AA9DBEB26900D5B3511"/>
    <w:rsid w:val="00FA2884"/>
    <w:rPr>
      <w:rFonts w:ascii="Whitney-Book" w:eastAsiaTheme="minorHAnsi" w:hAnsi="Whitney-Book"/>
      <w:lang w:eastAsia="en-US"/>
    </w:rPr>
  </w:style>
  <w:style w:type="paragraph" w:customStyle="1" w:styleId="DBB8DA112D0742CFA6568B8ECABBDAA411">
    <w:name w:val="DBB8DA112D0742CFA6568B8ECABBDAA411"/>
    <w:rsid w:val="00FA2884"/>
    <w:rPr>
      <w:rFonts w:ascii="Whitney-Book" w:eastAsiaTheme="minorHAnsi" w:hAnsi="Whitney-Book"/>
      <w:lang w:eastAsia="en-US"/>
    </w:rPr>
  </w:style>
  <w:style w:type="paragraph" w:customStyle="1" w:styleId="266F2F808FB14BF3B2F6EA102D40311011">
    <w:name w:val="266F2F808FB14BF3B2F6EA102D40311011"/>
    <w:rsid w:val="00FA2884"/>
    <w:rPr>
      <w:rFonts w:ascii="Whitney-Book" w:eastAsiaTheme="minorHAnsi" w:hAnsi="Whitney-Book"/>
      <w:lang w:eastAsia="en-US"/>
    </w:rPr>
  </w:style>
  <w:style w:type="paragraph" w:customStyle="1" w:styleId="DFDD0063897346C3BA8D0477E53BCE3B11">
    <w:name w:val="DFDD0063897346C3BA8D0477E53BCE3B11"/>
    <w:rsid w:val="00FA2884"/>
    <w:rPr>
      <w:rFonts w:ascii="Whitney-Book" w:eastAsiaTheme="minorHAnsi" w:hAnsi="Whitney-Book"/>
      <w:lang w:eastAsia="en-US"/>
    </w:rPr>
  </w:style>
  <w:style w:type="paragraph" w:customStyle="1" w:styleId="3DA595D5D57041A08025AA23C033353911">
    <w:name w:val="3DA595D5D57041A08025AA23C033353911"/>
    <w:rsid w:val="00FA2884"/>
    <w:rPr>
      <w:rFonts w:ascii="Whitney-Book" w:eastAsiaTheme="minorHAnsi" w:hAnsi="Whitney-Book"/>
      <w:lang w:eastAsia="en-US"/>
    </w:rPr>
  </w:style>
  <w:style w:type="paragraph" w:customStyle="1" w:styleId="770EF136247941AD90C92E5E6E2F657D11">
    <w:name w:val="770EF136247941AD90C92E5E6E2F657D11"/>
    <w:rsid w:val="00FA2884"/>
    <w:rPr>
      <w:rFonts w:ascii="Whitney-Book" w:eastAsiaTheme="minorHAnsi" w:hAnsi="Whitney-Book"/>
      <w:lang w:eastAsia="en-US"/>
    </w:rPr>
  </w:style>
  <w:style w:type="paragraph" w:customStyle="1" w:styleId="163BBC99514045ACBAFD07C07E84E28E11">
    <w:name w:val="163BBC99514045ACBAFD07C07E84E28E11"/>
    <w:rsid w:val="00FA2884"/>
    <w:rPr>
      <w:rFonts w:ascii="Whitney-Book" w:eastAsiaTheme="minorHAnsi" w:hAnsi="Whitney-Book"/>
      <w:lang w:eastAsia="en-US"/>
    </w:rPr>
  </w:style>
  <w:style w:type="paragraph" w:customStyle="1" w:styleId="2F0F6D180FB0409B971DB2EF0624956B11">
    <w:name w:val="2F0F6D180FB0409B971DB2EF0624956B11"/>
    <w:rsid w:val="00FA2884"/>
    <w:rPr>
      <w:rFonts w:ascii="Whitney-Book" w:eastAsiaTheme="minorHAnsi" w:hAnsi="Whitney-Book"/>
      <w:lang w:eastAsia="en-US"/>
    </w:rPr>
  </w:style>
  <w:style w:type="paragraph" w:customStyle="1" w:styleId="96E4699E5B0042F993B5AD0E77A9CFD211">
    <w:name w:val="96E4699E5B0042F993B5AD0E77A9CFD211"/>
    <w:rsid w:val="00FA2884"/>
    <w:rPr>
      <w:rFonts w:ascii="Whitney-Book" w:eastAsiaTheme="minorHAnsi" w:hAnsi="Whitney-Book"/>
      <w:lang w:eastAsia="en-US"/>
    </w:rPr>
  </w:style>
  <w:style w:type="paragraph" w:customStyle="1" w:styleId="9C500D72C79149C0B5C4B24934DE538511">
    <w:name w:val="9C500D72C79149C0B5C4B24934DE538511"/>
    <w:rsid w:val="00FA2884"/>
    <w:rPr>
      <w:rFonts w:ascii="Whitney-Book" w:eastAsiaTheme="minorHAnsi" w:hAnsi="Whitney-Book"/>
      <w:lang w:eastAsia="en-US"/>
    </w:rPr>
  </w:style>
  <w:style w:type="paragraph" w:customStyle="1" w:styleId="F54244C6005F40B59D59D163DB1E25A411">
    <w:name w:val="F54244C6005F40B59D59D163DB1E25A411"/>
    <w:rsid w:val="00FA2884"/>
    <w:rPr>
      <w:rFonts w:ascii="Whitney-Book" w:eastAsiaTheme="minorHAnsi" w:hAnsi="Whitney-Book"/>
      <w:lang w:eastAsia="en-US"/>
    </w:rPr>
  </w:style>
  <w:style w:type="paragraph" w:customStyle="1" w:styleId="7ECA50B61936470EB8AFD4991E4153C611">
    <w:name w:val="7ECA50B61936470EB8AFD4991E4153C611"/>
    <w:rsid w:val="00FA2884"/>
    <w:rPr>
      <w:rFonts w:ascii="Whitney-Book" w:eastAsiaTheme="minorHAnsi" w:hAnsi="Whitney-Book"/>
      <w:lang w:eastAsia="en-US"/>
    </w:rPr>
  </w:style>
  <w:style w:type="paragraph" w:customStyle="1" w:styleId="953521742A974268B220DB8A61388F3F11">
    <w:name w:val="953521742A974268B220DB8A61388F3F11"/>
    <w:rsid w:val="00FA2884"/>
    <w:rPr>
      <w:rFonts w:ascii="Whitney-Book" w:eastAsiaTheme="minorHAnsi" w:hAnsi="Whitney-Book"/>
      <w:lang w:eastAsia="en-US"/>
    </w:rPr>
  </w:style>
  <w:style w:type="paragraph" w:customStyle="1" w:styleId="21A55D3044FF4691862AFC7B9B8DD37811">
    <w:name w:val="21A55D3044FF4691862AFC7B9B8DD37811"/>
    <w:rsid w:val="00FA2884"/>
    <w:rPr>
      <w:rFonts w:ascii="Whitney-Book" w:eastAsiaTheme="minorHAnsi" w:hAnsi="Whitney-Book"/>
      <w:lang w:eastAsia="en-US"/>
    </w:rPr>
  </w:style>
  <w:style w:type="paragraph" w:customStyle="1" w:styleId="79C55749079D4C259D8254024B3DEAF011">
    <w:name w:val="79C55749079D4C259D8254024B3DEAF011"/>
    <w:rsid w:val="00FA2884"/>
    <w:rPr>
      <w:rFonts w:ascii="Whitney-Book" w:eastAsiaTheme="minorHAnsi" w:hAnsi="Whitney-Book"/>
      <w:lang w:eastAsia="en-US"/>
    </w:rPr>
  </w:style>
  <w:style w:type="paragraph" w:customStyle="1" w:styleId="2F7625108BA74B5AB33E6F13765D9D3010">
    <w:name w:val="2F7625108BA74B5AB33E6F13765D9D3010"/>
    <w:rsid w:val="00FA2884"/>
    <w:rPr>
      <w:rFonts w:ascii="Whitney-Book" w:eastAsiaTheme="minorHAnsi" w:hAnsi="Whitney-Book"/>
      <w:lang w:eastAsia="en-US"/>
    </w:rPr>
  </w:style>
  <w:style w:type="paragraph" w:customStyle="1" w:styleId="4978EFD3517243B4B5D87C9F363A188910">
    <w:name w:val="4978EFD3517243B4B5D87C9F363A188910"/>
    <w:rsid w:val="00FA2884"/>
    <w:rPr>
      <w:rFonts w:ascii="Whitney-Book" w:eastAsiaTheme="minorHAnsi" w:hAnsi="Whitney-Book"/>
      <w:lang w:eastAsia="en-US"/>
    </w:rPr>
  </w:style>
  <w:style w:type="paragraph" w:customStyle="1" w:styleId="1EE92888DC85496983CC238D7ED164A110">
    <w:name w:val="1EE92888DC85496983CC238D7ED164A110"/>
    <w:rsid w:val="00FA2884"/>
    <w:rPr>
      <w:rFonts w:ascii="Whitney-Book" w:eastAsiaTheme="minorHAnsi" w:hAnsi="Whitney-Book"/>
      <w:lang w:eastAsia="en-US"/>
    </w:rPr>
  </w:style>
  <w:style w:type="paragraph" w:customStyle="1" w:styleId="F958461FE3514F36B216510BB99AFCE110">
    <w:name w:val="F958461FE3514F36B216510BB99AFCE110"/>
    <w:rsid w:val="00FA2884"/>
    <w:rPr>
      <w:rFonts w:ascii="Whitney-Book" w:eastAsiaTheme="minorHAnsi" w:hAnsi="Whitney-Book"/>
      <w:lang w:eastAsia="en-US"/>
    </w:rPr>
  </w:style>
  <w:style w:type="paragraph" w:customStyle="1" w:styleId="9129D3215DF74B7EB2B3ECA63503724310">
    <w:name w:val="9129D3215DF74B7EB2B3ECA63503724310"/>
    <w:rsid w:val="00FA2884"/>
    <w:rPr>
      <w:rFonts w:ascii="Whitney-Book" w:eastAsiaTheme="minorHAnsi" w:hAnsi="Whitney-Book"/>
      <w:lang w:eastAsia="en-US"/>
    </w:rPr>
  </w:style>
  <w:style w:type="paragraph" w:customStyle="1" w:styleId="3675FC346B7C471C9FB06A23C7B1345E10">
    <w:name w:val="3675FC346B7C471C9FB06A23C7B1345E10"/>
    <w:rsid w:val="00FA2884"/>
    <w:rPr>
      <w:rFonts w:ascii="Whitney-Book" w:eastAsiaTheme="minorHAnsi" w:hAnsi="Whitney-Book"/>
      <w:lang w:eastAsia="en-US"/>
    </w:rPr>
  </w:style>
  <w:style w:type="paragraph" w:customStyle="1" w:styleId="38032DBDD64442A291F2D1FFBC47A8B810">
    <w:name w:val="38032DBDD64442A291F2D1FFBC47A8B810"/>
    <w:rsid w:val="00FA2884"/>
    <w:rPr>
      <w:rFonts w:ascii="Whitney-Book" w:eastAsiaTheme="minorHAnsi" w:hAnsi="Whitney-Book"/>
      <w:lang w:eastAsia="en-US"/>
    </w:rPr>
  </w:style>
  <w:style w:type="paragraph" w:customStyle="1" w:styleId="C950D3451A464BF29DF4E7F6C8A91CA310">
    <w:name w:val="C950D3451A464BF29DF4E7F6C8A91CA310"/>
    <w:rsid w:val="00FA2884"/>
    <w:rPr>
      <w:rFonts w:ascii="Whitney-Book" w:eastAsiaTheme="minorHAnsi" w:hAnsi="Whitney-Book"/>
      <w:lang w:eastAsia="en-US"/>
    </w:rPr>
  </w:style>
  <w:style w:type="paragraph" w:customStyle="1" w:styleId="9322B60686A242858258C8D1E00B3EEE10">
    <w:name w:val="9322B60686A242858258C8D1E00B3EEE10"/>
    <w:rsid w:val="00FA2884"/>
    <w:rPr>
      <w:rFonts w:ascii="Whitney-Book" w:eastAsiaTheme="minorHAnsi" w:hAnsi="Whitney-Book"/>
      <w:lang w:eastAsia="en-US"/>
    </w:rPr>
  </w:style>
  <w:style w:type="paragraph" w:customStyle="1" w:styleId="4086699485A645FEBDDC6E618830DDF410">
    <w:name w:val="4086699485A645FEBDDC6E618830DDF410"/>
    <w:rsid w:val="00FA2884"/>
    <w:rPr>
      <w:rFonts w:ascii="Whitney-Book" w:eastAsiaTheme="minorHAnsi" w:hAnsi="Whitney-Book"/>
      <w:lang w:eastAsia="en-US"/>
    </w:rPr>
  </w:style>
  <w:style w:type="paragraph" w:customStyle="1" w:styleId="A019F429C18B43228BE5605C65E10E1410">
    <w:name w:val="A019F429C18B43228BE5605C65E10E1410"/>
    <w:rsid w:val="00FA2884"/>
    <w:rPr>
      <w:rFonts w:ascii="Whitney-Book" w:eastAsiaTheme="minorHAnsi" w:hAnsi="Whitney-Book"/>
      <w:lang w:eastAsia="en-US"/>
    </w:rPr>
  </w:style>
  <w:style w:type="paragraph" w:customStyle="1" w:styleId="C0A3DF10044F4817A59439E03DECD44C10">
    <w:name w:val="C0A3DF10044F4817A59439E03DECD44C10"/>
    <w:rsid w:val="00FA2884"/>
    <w:rPr>
      <w:rFonts w:ascii="Whitney-Book" w:eastAsiaTheme="minorHAnsi" w:hAnsi="Whitney-Book"/>
      <w:lang w:eastAsia="en-US"/>
    </w:rPr>
  </w:style>
  <w:style w:type="paragraph" w:customStyle="1" w:styleId="A48C2B67653648A0A714E4439B3934A810">
    <w:name w:val="A48C2B67653648A0A714E4439B3934A810"/>
    <w:rsid w:val="00FA2884"/>
    <w:rPr>
      <w:rFonts w:ascii="Whitney-Book" w:eastAsiaTheme="minorHAnsi" w:hAnsi="Whitney-Book"/>
      <w:lang w:eastAsia="en-US"/>
    </w:rPr>
  </w:style>
  <w:style w:type="paragraph" w:customStyle="1" w:styleId="D18C323E139C41CDBE4AB3035981749010">
    <w:name w:val="D18C323E139C41CDBE4AB3035981749010"/>
    <w:rsid w:val="00FA2884"/>
    <w:rPr>
      <w:rFonts w:ascii="Whitney-Book" w:eastAsiaTheme="minorHAnsi" w:hAnsi="Whitney-Book"/>
      <w:lang w:eastAsia="en-US"/>
    </w:rPr>
  </w:style>
  <w:style w:type="paragraph" w:customStyle="1" w:styleId="651079115A0E4B11AEFCE063D248A76110">
    <w:name w:val="651079115A0E4B11AEFCE063D248A76110"/>
    <w:rsid w:val="00FA2884"/>
    <w:rPr>
      <w:rFonts w:ascii="Whitney-Book" w:eastAsiaTheme="minorHAnsi" w:hAnsi="Whitney-Book"/>
      <w:lang w:eastAsia="en-US"/>
    </w:rPr>
  </w:style>
  <w:style w:type="paragraph" w:customStyle="1" w:styleId="1645F7D3576843EB93373BD8DE40A4DD10">
    <w:name w:val="1645F7D3576843EB93373BD8DE40A4DD10"/>
    <w:rsid w:val="00FA2884"/>
    <w:rPr>
      <w:rFonts w:ascii="Whitney-Book" w:eastAsiaTheme="minorHAnsi" w:hAnsi="Whitney-Book"/>
      <w:lang w:eastAsia="en-US"/>
    </w:rPr>
  </w:style>
  <w:style w:type="paragraph" w:customStyle="1" w:styleId="6AFD0C9A149549908A70CA460093A84010">
    <w:name w:val="6AFD0C9A149549908A70CA460093A84010"/>
    <w:rsid w:val="00FA2884"/>
    <w:rPr>
      <w:rFonts w:ascii="Whitney-Book" w:eastAsiaTheme="minorHAnsi" w:hAnsi="Whitney-Book"/>
      <w:lang w:eastAsia="en-US"/>
    </w:rPr>
  </w:style>
  <w:style w:type="paragraph" w:customStyle="1" w:styleId="190D5CE8FFC34BA08135570800B35E9D10">
    <w:name w:val="190D5CE8FFC34BA08135570800B35E9D10"/>
    <w:rsid w:val="00FA2884"/>
    <w:rPr>
      <w:rFonts w:ascii="Whitney-Book" w:eastAsiaTheme="minorHAnsi" w:hAnsi="Whitney-Book"/>
      <w:lang w:eastAsia="en-US"/>
    </w:rPr>
  </w:style>
  <w:style w:type="paragraph" w:customStyle="1" w:styleId="75AB45C5CA42499B8882159121AC297C10">
    <w:name w:val="75AB45C5CA42499B8882159121AC297C10"/>
    <w:rsid w:val="00FA2884"/>
    <w:rPr>
      <w:rFonts w:ascii="Whitney-Book" w:eastAsiaTheme="minorHAnsi" w:hAnsi="Whitney-Book"/>
      <w:lang w:eastAsia="en-US"/>
    </w:rPr>
  </w:style>
  <w:style w:type="paragraph" w:customStyle="1" w:styleId="02D7031C4C00413382D6D8D228EE8FE710">
    <w:name w:val="02D7031C4C00413382D6D8D228EE8FE710"/>
    <w:rsid w:val="00FA2884"/>
    <w:rPr>
      <w:rFonts w:ascii="Whitney-Book" w:eastAsiaTheme="minorHAnsi" w:hAnsi="Whitney-Book"/>
      <w:lang w:eastAsia="en-US"/>
    </w:rPr>
  </w:style>
  <w:style w:type="paragraph" w:customStyle="1" w:styleId="619485B35F0346AD81F617B4F8D1BFA910">
    <w:name w:val="619485B35F0346AD81F617B4F8D1BFA910"/>
    <w:rsid w:val="00FA2884"/>
    <w:rPr>
      <w:rFonts w:ascii="Whitney-Book" w:eastAsiaTheme="minorHAnsi" w:hAnsi="Whitney-Book"/>
      <w:lang w:eastAsia="en-US"/>
    </w:rPr>
  </w:style>
  <w:style w:type="paragraph" w:customStyle="1" w:styleId="24D7B07C0B884835A730D6FE4A01D1B010">
    <w:name w:val="24D7B07C0B884835A730D6FE4A01D1B010"/>
    <w:rsid w:val="00FA2884"/>
    <w:rPr>
      <w:rFonts w:ascii="Whitney-Book" w:eastAsiaTheme="minorHAnsi" w:hAnsi="Whitney-Book"/>
      <w:lang w:eastAsia="en-US"/>
    </w:rPr>
  </w:style>
  <w:style w:type="paragraph" w:customStyle="1" w:styleId="309D238C291C4A2A9DE930B24B4C572E10">
    <w:name w:val="309D238C291C4A2A9DE930B24B4C572E10"/>
    <w:rsid w:val="00FA2884"/>
    <w:rPr>
      <w:rFonts w:ascii="Whitney-Book" w:eastAsiaTheme="minorHAnsi" w:hAnsi="Whitney-Book"/>
      <w:lang w:eastAsia="en-US"/>
    </w:rPr>
  </w:style>
  <w:style w:type="paragraph" w:customStyle="1" w:styleId="676C19BFC75B44C0B8FA138313EF4E2C10">
    <w:name w:val="676C19BFC75B44C0B8FA138313EF4E2C10"/>
    <w:rsid w:val="00FA2884"/>
    <w:rPr>
      <w:rFonts w:ascii="Whitney-Book" w:eastAsiaTheme="minorHAnsi" w:hAnsi="Whitney-Book"/>
      <w:lang w:eastAsia="en-US"/>
    </w:rPr>
  </w:style>
  <w:style w:type="paragraph" w:customStyle="1" w:styleId="4E27DC6733F44C258A6E61356563880310">
    <w:name w:val="4E27DC6733F44C258A6E61356563880310"/>
    <w:rsid w:val="00FA2884"/>
    <w:rPr>
      <w:rFonts w:ascii="Whitney-Book" w:eastAsiaTheme="minorHAnsi" w:hAnsi="Whitney-Book"/>
      <w:lang w:eastAsia="en-US"/>
    </w:rPr>
  </w:style>
  <w:style w:type="paragraph" w:customStyle="1" w:styleId="4EABC60AA02641CEA3953F8E64F0E83510">
    <w:name w:val="4EABC60AA02641CEA3953F8E64F0E83510"/>
    <w:rsid w:val="00FA2884"/>
    <w:rPr>
      <w:rFonts w:ascii="Whitney-Book" w:eastAsiaTheme="minorHAnsi" w:hAnsi="Whitney-Book"/>
      <w:lang w:eastAsia="en-US"/>
    </w:rPr>
  </w:style>
  <w:style w:type="paragraph" w:customStyle="1" w:styleId="3EB3AAE2288A47AF94427494534C2A2E10">
    <w:name w:val="3EB3AAE2288A47AF94427494534C2A2E10"/>
    <w:rsid w:val="00FA2884"/>
    <w:rPr>
      <w:rFonts w:ascii="Whitney-Book" w:eastAsiaTheme="minorHAnsi" w:hAnsi="Whitney-Book"/>
      <w:lang w:eastAsia="en-US"/>
    </w:rPr>
  </w:style>
  <w:style w:type="paragraph" w:customStyle="1" w:styleId="38A71AC60A424DD883CAD677DCC4EC6810">
    <w:name w:val="38A71AC60A424DD883CAD677DCC4EC6810"/>
    <w:rsid w:val="00FA2884"/>
    <w:rPr>
      <w:rFonts w:ascii="Whitney-Book" w:eastAsiaTheme="minorHAnsi" w:hAnsi="Whitney-Book"/>
      <w:lang w:eastAsia="en-US"/>
    </w:rPr>
  </w:style>
  <w:style w:type="paragraph" w:customStyle="1" w:styleId="0AED03609B724397ABE25521944FD4167">
    <w:name w:val="0AED03609B724397ABE25521944FD4167"/>
    <w:rsid w:val="00FA2884"/>
    <w:rPr>
      <w:rFonts w:ascii="Whitney-Book" w:eastAsiaTheme="minorHAnsi" w:hAnsi="Whitney-Book"/>
      <w:lang w:eastAsia="en-US"/>
    </w:rPr>
  </w:style>
  <w:style w:type="paragraph" w:customStyle="1" w:styleId="CE053A1313A64A5C80DC769EA628CD358">
    <w:name w:val="CE053A1313A64A5C80DC769EA628CD358"/>
    <w:rsid w:val="00FA2884"/>
    <w:rPr>
      <w:rFonts w:ascii="Whitney-Book" w:eastAsiaTheme="minorHAnsi" w:hAnsi="Whitney-Book"/>
      <w:lang w:eastAsia="en-US"/>
    </w:rPr>
  </w:style>
  <w:style w:type="paragraph" w:customStyle="1" w:styleId="E56362BE69CE4812BE17E096490A73A58">
    <w:name w:val="E56362BE69CE4812BE17E096490A73A58"/>
    <w:rsid w:val="00FA2884"/>
    <w:rPr>
      <w:rFonts w:ascii="Whitney-Book" w:eastAsiaTheme="minorHAnsi" w:hAnsi="Whitney-Book"/>
      <w:lang w:eastAsia="en-US"/>
    </w:rPr>
  </w:style>
  <w:style w:type="paragraph" w:customStyle="1" w:styleId="0A3CF9492FB648AC85E0AC89CF6929B18">
    <w:name w:val="0A3CF9492FB648AC85E0AC89CF6929B18"/>
    <w:rsid w:val="00FA2884"/>
    <w:rPr>
      <w:rFonts w:ascii="Whitney-Book" w:eastAsiaTheme="minorHAnsi" w:hAnsi="Whitney-Book"/>
      <w:lang w:eastAsia="en-US"/>
    </w:rPr>
  </w:style>
  <w:style w:type="paragraph" w:customStyle="1" w:styleId="E40B8C14E9634562AB7E421387DA6C6B6">
    <w:name w:val="E40B8C14E9634562AB7E421387DA6C6B6"/>
    <w:rsid w:val="00FA2884"/>
    <w:rPr>
      <w:rFonts w:ascii="Whitney-Book" w:eastAsiaTheme="minorHAnsi" w:hAnsi="Whitney-Book"/>
      <w:lang w:eastAsia="en-US"/>
    </w:rPr>
  </w:style>
  <w:style w:type="paragraph" w:customStyle="1" w:styleId="DC165D1528FE466A9D9E41F466C287F86">
    <w:name w:val="DC165D1528FE466A9D9E41F466C287F86"/>
    <w:rsid w:val="00FA2884"/>
    <w:rPr>
      <w:rFonts w:ascii="Whitney-Book" w:eastAsiaTheme="minorHAnsi" w:hAnsi="Whitney-Book"/>
      <w:lang w:eastAsia="en-US"/>
    </w:rPr>
  </w:style>
  <w:style w:type="paragraph" w:customStyle="1" w:styleId="FB4C7854FC4C428BAD085B36C978C35B6">
    <w:name w:val="FB4C7854FC4C428BAD085B36C978C35B6"/>
    <w:rsid w:val="00FA2884"/>
    <w:rPr>
      <w:rFonts w:ascii="Whitney-Book" w:eastAsiaTheme="minorHAnsi" w:hAnsi="Whitney-Book"/>
      <w:lang w:eastAsia="en-US"/>
    </w:rPr>
  </w:style>
  <w:style w:type="paragraph" w:customStyle="1" w:styleId="B0533F54B9094FD5BAD023781C8658DB2">
    <w:name w:val="B0533F54B9094FD5BAD023781C8658DB2"/>
    <w:rsid w:val="00FA2884"/>
    <w:rPr>
      <w:rFonts w:ascii="Whitney-Book" w:eastAsiaTheme="minorHAnsi" w:hAnsi="Whitney-Book"/>
      <w:lang w:eastAsia="en-US"/>
    </w:rPr>
  </w:style>
  <w:style w:type="paragraph" w:customStyle="1" w:styleId="390173E134334D139C3709CC34D602012">
    <w:name w:val="390173E134334D139C3709CC34D602012"/>
    <w:rsid w:val="00FA2884"/>
    <w:rPr>
      <w:rFonts w:ascii="Whitney-Book" w:eastAsiaTheme="minorHAnsi" w:hAnsi="Whitney-Book"/>
      <w:lang w:eastAsia="en-US"/>
    </w:rPr>
  </w:style>
  <w:style w:type="paragraph" w:customStyle="1" w:styleId="BA5F291C3621406D8C689479B125DAA71">
    <w:name w:val="BA5F291C3621406D8C689479B125DAA71"/>
    <w:rsid w:val="00FA2884"/>
    <w:rPr>
      <w:rFonts w:ascii="Whitney-Book" w:eastAsiaTheme="minorHAnsi" w:hAnsi="Whitney-Book"/>
      <w:lang w:eastAsia="en-US"/>
    </w:rPr>
  </w:style>
  <w:style w:type="paragraph" w:customStyle="1" w:styleId="8976B832890A40B9B295C3D72FD9F3011">
    <w:name w:val="8976B832890A40B9B295C3D72FD9F3011"/>
    <w:rsid w:val="00FA2884"/>
    <w:rPr>
      <w:rFonts w:ascii="Whitney-Book" w:eastAsiaTheme="minorHAnsi" w:hAnsi="Whitney-Book"/>
      <w:lang w:eastAsia="en-US"/>
    </w:rPr>
  </w:style>
  <w:style w:type="paragraph" w:customStyle="1" w:styleId="ED6908199F0C47E8BA38E84822F4904B1">
    <w:name w:val="ED6908199F0C47E8BA38E84822F4904B1"/>
    <w:rsid w:val="00FA2884"/>
    <w:rPr>
      <w:rFonts w:ascii="Whitney-Book" w:eastAsiaTheme="minorHAnsi" w:hAnsi="Whitney-Book"/>
      <w:lang w:eastAsia="en-US"/>
    </w:rPr>
  </w:style>
  <w:style w:type="paragraph" w:customStyle="1" w:styleId="A3414AF36F6F46E59F4DF857A624DCB91">
    <w:name w:val="A3414AF36F6F46E59F4DF857A624DCB91"/>
    <w:rsid w:val="00FA2884"/>
    <w:rPr>
      <w:rFonts w:ascii="Whitney-Book" w:eastAsiaTheme="minorHAnsi" w:hAnsi="Whitney-Book"/>
      <w:lang w:eastAsia="en-US"/>
    </w:rPr>
  </w:style>
  <w:style w:type="paragraph" w:customStyle="1" w:styleId="8E4D0E66816B4879BEBE98D9D41E9B661">
    <w:name w:val="8E4D0E66816B4879BEBE98D9D41E9B661"/>
    <w:rsid w:val="00FA2884"/>
    <w:rPr>
      <w:rFonts w:ascii="Whitney-Book" w:eastAsiaTheme="minorHAnsi" w:hAnsi="Whitney-Book"/>
      <w:lang w:eastAsia="en-US"/>
    </w:rPr>
  </w:style>
  <w:style w:type="paragraph" w:customStyle="1" w:styleId="547BBE25BA3748C8AEA2181B2AA2EEB81">
    <w:name w:val="547BBE25BA3748C8AEA2181B2AA2EEB81"/>
    <w:rsid w:val="00FA2884"/>
    <w:rPr>
      <w:rFonts w:ascii="Whitney-Book" w:eastAsiaTheme="minorHAnsi" w:hAnsi="Whitney-Book"/>
      <w:lang w:eastAsia="en-US"/>
    </w:rPr>
  </w:style>
  <w:style w:type="paragraph" w:customStyle="1" w:styleId="81572DE7D0624938848CFB87F8F782EF1">
    <w:name w:val="81572DE7D0624938848CFB87F8F782EF1"/>
    <w:rsid w:val="00FA2884"/>
    <w:rPr>
      <w:rFonts w:ascii="Whitney-Book" w:eastAsiaTheme="minorHAnsi" w:hAnsi="Whitney-Book"/>
      <w:lang w:eastAsia="en-US"/>
    </w:rPr>
  </w:style>
  <w:style w:type="paragraph" w:customStyle="1" w:styleId="40DE0CF535824604B933A284A68CB9AE1">
    <w:name w:val="40DE0CF535824604B933A284A68CB9AE1"/>
    <w:rsid w:val="00FA2884"/>
    <w:rPr>
      <w:rFonts w:ascii="Whitney-Book" w:eastAsiaTheme="minorHAnsi" w:hAnsi="Whitney-Book"/>
      <w:lang w:eastAsia="en-US"/>
    </w:rPr>
  </w:style>
  <w:style w:type="paragraph" w:customStyle="1" w:styleId="507216DD30664C8CA872808E7BBAC63F1">
    <w:name w:val="507216DD30664C8CA872808E7BBAC63F1"/>
    <w:rsid w:val="00FA2884"/>
    <w:rPr>
      <w:rFonts w:ascii="Whitney-Book" w:eastAsiaTheme="minorHAnsi" w:hAnsi="Whitney-Book"/>
      <w:lang w:eastAsia="en-US"/>
    </w:rPr>
  </w:style>
  <w:style w:type="paragraph" w:customStyle="1" w:styleId="E878C9340EDF4180A0BF58A6C36E33AC1">
    <w:name w:val="E878C9340EDF4180A0BF58A6C36E33AC1"/>
    <w:rsid w:val="00FA2884"/>
    <w:rPr>
      <w:rFonts w:ascii="Whitney-Book" w:eastAsiaTheme="minorHAnsi" w:hAnsi="Whitney-Book"/>
      <w:lang w:eastAsia="en-US"/>
    </w:rPr>
  </w:style>
  <w:style w:type="paragraph" w:customStyle="1" w:styleId="25A10720512C434CA5DE83C18C7FE53B1">
    <w:name w:val="25A10720512C434CA5DE83C18C7FE53B1"/>
    <w:rsid w:val="00FA2884"/>
    <w:rPr>
      <w:rFonts w:ascii="Whitney-Book" w:eastAsiaTheme="minorHAnsi" w:hAnsi="Whitney-Book"/>
      <w:lang w:eastAsia="en-US"/>
    </w:rPr>
  </w:style>
  <w:style w:type="paragraph" w:customStyle="1" w:styleId="B2E30CB5B2A04AB584B5A3E7A2C60E4B1">
    <w:name w:val="B2E30CB5B2A04AB584B5A3E7A2C60E4B1"/>
    <w:rsid w:val="00FA2884"/>
    <w:rPr>
      <w:rFonts w:ascii="Whitney-Book" w:eastAsiaTheme="minorHAnsi" w:hAnsi="Whitney-Book"/>
      <w:lang w:eastAsia="en-US"/>
    </w:rPr>
  </w:style>
  <w:style w:type="paragraph" w:customStyle="1" w:styleId="35F00C7C854740DC86B3DF07EE53853C1">
    <w:name w:val="35F00C7C854740DC86B3DF07EE53853C1"/>
    <w:rsid w:val="00FA2884"/>
    <w:rPr>
      <w:rFonts w:ascii="Whitney-Book" w:eastAsiaTheme="minorHAnsi" w:hAnsi="Whitney-Book"/>
      <w:lang w:eastAsia="en-US"/>
    </w:rPr>
  </w:style>
  <w:style w:type="paragraph" w:customStyle="1" w:styleId="A3C3098EF5CC44E8947216E292C05E361">
    <w:name w:val="A3C3098EF5CC44E8947216E292C05E361"/>
    <w:rsid w:val="00FA2884"/>
    <w:rPr>
      <w:rFonts w:ascii="Whitney-Book" w:eastAsiaTheme="minorHAnsi" w:hAnsi="Whitney-Book"/>
      <w:lang w:eastAsia="en-US"/>
    </w:rPr>
  </w:style>
  <w:style w:type="paragraph" w:customStyle="1" w:styleId="E76136F7AFE147F4BCD20F1A730C97531">
    <w:name w:val="E76136F7AFE147F4BCD20F1A730C97531"/>
    <w:rsid w:val="00FA2884"/>
    <w:rPr>
      <w:rFonts w:ascii="Whitney-Book" w:eastAsiaTheme="minorHAnsi" w:hAnsi="Whitney-Book"/>
      <w:lang w:eastAsia="en-US"/>
    </w:rPr>
  </w:style>
  <w:style w:type="paragraph" w:customStyle="1" w:styleId="BE209A3DCA654DFC8F0B36350AE431DA1">
    <w:name w:val="BE209A3DCA654DFC8F0B36350AE431DA1"/>
    <w:rsid w:val="00FA2884"/>
    <w:rPr>
      <w:rFonts w:ascii="Whitney-Book" w:eastAsiaTheme="minorHAnsi" w:hAnsi="Whitney-Book"/>
      <w:lang w:eastAsia="en-US"/>
    </w:rPr>
  </w:style>
  <w:style w:type="paragraph" w:customStyle="1" w:styleId="3BFFCBEFC6654DBCAC1FEC32D18A1A891">
    <w:name w:val="3BFFCBEFC6654DBCAC1FEC32D18A1A891"/>
    <w:rsid w:val="00FA2884"/>
    <w:rPr>
      <w:rFonts w:ascii="Whitney-Book" w:eastAsiaTheme="minorHAnsi" w:hAnsi="Whitney-Book"/>
      <w:lang w:eastAsia="en-US"/>
    </w:rPr>
  </w:style>
  <w:style w:type="paragraph" w:customStyle="1" w:styleId="E6957A63F18F415A929BB146BE847DE11">
    <w:name w:val="E6957A63F18F415A929BB146BE847DE11"/>
    <w:rsid w:val="00FA2884"/>
    <w:rPr>
      <w:rFonts w:ascii="Whitney-Book" w:eastAsiaTheme="minorHAnsi" w:hAnsi="Whitney-Book"/>
      <w:lang w:eastAsia="en-US"/>
    </w:rPr>
  </w:style>
  <w:style w:type="paragraph" w:customStyle="1" w:styleId="F007BB22084E4A0FBF49409371F218871">
    <w:name w:val="F007BB22084E4A0FBF49409371F218871"/>
    <w:rsid w:val="00FA2884"/>
    <w:rPr>
      <w:rFonts w:ascii="Whitney-Book" w:eastAsiaTheme="minorHAnsi" w:hAnsi="Whitney-Book"/>
      <w:lang w:eastAsia="en-US"/>
    </w:rPr>
  </w:style>
  <w:style w:type="paragraph" w:customStyle="1" w:styleId="5B963BB7ADF7492390FD34A0CD550DE51">
    <w:name w:val="5B963BB7ADF7492390FD34A0CD550DE51"/>
    <w:rsid w:val="00FA2884"/>
    <w:rPr>
      <w:rFonts w:ascii="Whitney-Book" w:eastAsiaTheme="minorHAnsi" w:hAnsi="Whitney-Book"/>
      <w:lang w:eastAsia="en-US"/>
    </w:rPr>
  </w:style>
  <w:style w:type="paragraph" w:customStyle="1" w:styleId="2F7297FB2392443C9A0A9D55F35ECFDB1">
    <w:name w:val="2F7297FB2392443C9A0A9D55F35ECFDB1"/>
    <w:rsid w:val="00FA2884"/>
    <w:rPr>
      <w:rFonts w:ascii="Whitney-Book" w:eastAsiaTheme="minorHAnsi" w:hAnsi="Whitney-Book"/>
      <w:lang w:eastAsia="en-US"/>
    </w:rPr>
  </w:style>
  <w:style w:type="paragraph" w:customStyle="1" w:styleId="98CDCE288A8940F681FBCBB0DF7030D21">
    <w:name w:val="98CDCE288A8940F681FBCBB0DF7030D21"/>
    <w:rsid w:val="00FA2884"/>
    <w:rPr>
      <w:rFonts w:ascii="Whitney-Book" w:eastAsiaTheme="minorHAnsi" w:hAnsi="Whitney-Book"/>
      <w:lang w:eastAsia="en-US"/>
    </w:rPr>
  </w:style>
  <w:style w:type="paragraph" w:customStyle="1" w:styleId="4EFCA431D9AD4E96B06FF17088AB81F71">
    <w:name w:val="4EFCA431D9AD4E96B06FF17088AB81F71"/>
    <w:rsid w:val="00FA2884"/>
    <w:rPr>
      <w:rFonts w:ascii="Whitney-Book" w:eastAsiaTheme="minorHAnsi" w:hAnsi="Whitney-Book"/>
      <w:lang w:eastAsia="en-US"/>
    </w:rPr>
  </w:style>
  <w:style w:type="paragraph" w:customStyle="1" w:styleId="2B812340FDD4454F97CC05527062BB491">
    <w:name w:val="2B812340FDD4454F97CC05527062BB491"/>
    <w:rsid w:val="00FA2884"/>
    <w:rPr>
      <w:rFonts w:ascii="Whitney-Book" w:eastAsiaTheme="minorHAnsi" w:hAnsi="Whitney-Book"/>
      <w:lang w:eastAsia="en-US"/>
    </w:rPr>
  </w:style>
  <w:style w:type="paragraph" w:customStyle="1" w:styleId="B9133A69074A4BDA8C8AB514F7C2EE701">
    <w:name w:val="B9133A69074A4BDA8C8AB514F7C2EE701"/>
    <w:rsid w:val="00FA2884"/>
    <w:rPr>
      <w:rFonts w:ascii="Whitney-Book" w:eastAsiaTheme="minorHAnsi" w:hAnsi="Whitney-Book"/>
      <w:lang w:eastAsia="en-US"/>
    </w:rPr>
  </w:style>
  <w:style w:type="paragraph" w:customStyle="1" w:styleId="72349F1A1FC148088DA67C19C46BFEF51">
    <w:name w:val="72349F1A1FC148088DA67C19C46BFEF51"/>
    <w:rsid w:val="00FA2884"/>
    <w:rPr>
      <w:rFonts w:ascii="Whitney-Book" w:eastAsiaTheme="minorHAnsi" w:hAnsi="Whitney-Book"/>
      <w:lang w:eastAsia="en-US"/>
    </w:rPr>
  </w:style>
  <w:style w:type="paragraph" w:customStyle="1" w:styleId="77A480CA8D414A84AB381BFF827B9DAA1">
    <w:name w:val="77A480CA8D414A84AB381BFF827B9DAA1"/>
    <w:rsid w:val="00FA2884"/>
    <w:rPr>
      <w:rFonts w:ascii="Whitney-Book" w:eastAsiaTheme="minorHAnsi" w:hAnsi="Whitney-Book"/>
      <w:lang w:eastAsia="en-US"/>
    </w:rPr>
  </w:style>
  <w:style w:type="paragraph" w:customStyle="1" w:styleId="4B3C5866D5214F2EB1E750D10001419A1">
    <w:name w:val="4B3C5866D5214F2EB1E750D10001419A1"/>
    <w:rsid w:val="00FA2884"/>
    <w:rPr>
      <w:rFonts w:ascii="Whitney-Book" w:eastAsiaTheme="minorHAnsi" w:hAnsi="Whitney-Book"/>
      <w:lang w:eastAsia="en-US"/>
    </w:rPr>
  </w:style>
  <w:style w:type="paragraph" w:customStyle="1" w:styleId="71A6670B37724107B56ABF47197F11D71">
    <w:name w:val="71A6670B37724107B56ABF47197F11D71"/>
    <w:rsid w:val="00FA2884"/>
    <w:rPr>
      <w:rFonts w:ascii="Whitney-Book" w:eastAsiaTheme="minorHAnsi" w:hAnsi="Whitney-Book"/>
      <w:lang w:eastAsia="en-US"/>
    </w:rPr>
  </w:style>
  <w:style w:type="paragraph" w:customStyle="1" w:styleId="ABB3304E54E6436095E98BC524B687601">
    <w:name w:val="ABB3304E54E6436095E98BC524B687601"/>
    <w:rsid w:val="00FA2884"/>
    <w:rPr>
      <w:rFonts w:ascii="Whitney-Book" w:eastAsiaTheme="minorHAnsi" w:hAnsi="Whitney-Book"/>
      <w:lang w:eastAsia="en-US"/>
    </w:rPr>
  </w:style>
  <w:style w:type="paragraph" w:customStyle="1" w:styleId="F9F04D41E42C49AC91668D93E22E3A821">
    <w:name w:val="F9F04D41E42C49AC91668D93E22E3A821"/>
    <w:rsid w:val="00FA2884"/>
    <w:rPr>
      <w:rFonts w:ascii="Whitney-Book" w:eastAsiaTheme="minorHAnsi" w:hAnsi="Whitney-Book"/>
      <w:lang w:eastAsia="en-US"/>
    </w:rPr>
  </w:style>
  <w:style w:type="paragraph" w:customStyle="1" w:styleId="82202FDDE4BF4A31B10B26CD830D04191">
    <w:name w:val="82202FDDE4BF4A31B10B26CD830D04191"/>
    <w:rsid w:val="00FA2884"/>
    <w:rPr>
      <w:rFonts w:ascii="Whitney-Book" w:eastAsiaTheme="minorHAnsi" w:hAnsi="Whitney-Book"/>
      <w:lang w:eastAsia="en-US"/>
    </w:rPr>
  </w:style>
  <w:style w:type="paragraph" w:customStyle="1" w:styleId="3756168338C743698C6849C131F594121">
    <w:name w:val="3756168338C743698C6849C131F594121"/>
    <w:rsid w:val="00FA2884"/>
    <w:rPr>
      <w:rFonts w:ascii="Whitney-Book" w:eastAsiaTheme="minorHAnsi" w:hAnsi="Whitney-Book"/>
      <w:lang w:eastAsia="en-US"/>
    </w:rPr>
  </w:style>
  <w:style w:type="paragraph" w:customStyle="1" w:styleId="428EFC33F8C34EFDB0FAC906872E8232">
    <w:name w:val="428EFC33F8C34EFDB0FAC906872E8232"/>
    <w:rsid w:val="00FA2884"/>
  </w:style>
  <w:style w:type="paragraph" w:customStyle="1" w:styleId="C65F3730AAF8411FB238FE333FA44900">
    <w:name w:val="C65F3730AAF8411FB238FE333FA44900"/>
    <w:rsid w:val="00FA2884"/>
  </w:style>
  <w:style w:type="paragraph" w:customStyle="1" w:styleId="4973CF2FF6474FA5A5BD044A7A2E6CE8">
    <w:name w:val="4973CF2FF6474FA5A5BD044A7A2E6CE8"/>
    <w:rsid w:val="00FA2884"/>
  </w:style>
  <w:style w:type="paragraph" w:customStyle="1" w:styleId="B01D08DB31804FFFB9722B2A9DBB23D0">
    <w:name w:val="B01D08DB31804FFFB9722B2A9DBB23D0"/>
    <w:rsid w:val="00FA2884"/>
  </w:style>
  <w:style w:type="paragraph" w:customStyle="1" w:styleId="EDA5157F45564F5085B7F4A4960B7674">
    <w:name w:val="EDA5157F45564F5085B7F4A4960B7674"/>
    <w:rsid w:val="00FA2884"/>
  </w:style>
  <w:style w:type="paragraph" w:customStyle="1" w:styleId="96E33CD1373C46279118785032BBC817">
    <w:name w:val="96E33CD1373C46279118785032BBC817"/>
    <w:rsid w:val="00FA2884"/>
  </w:style>
  <w:style w:type="paragraph" w:customStyle="1" w:styleId="110A919D62764E139CBEE350835C6CEF">
    <w:name w:val="110A919D62764E139CBEE350835C6CEF"/>
    <w:rsid w:val="00FA2884"/>
  </w:style>
  <w:style w:type="paragraph" w:customStyle="1" w:styleId="8C538E55B93D4215B5C1067865DB5D25">
    <w:name w:val="8C538E55B93D4215B5C1067865DB5D25"/>
    <w:rsid w:val="00FA2884"/>
  </w:style>
  <w:style w:type="paragraph" w:customStyle="1" w:styleId="6D8C7213B11C4DD0B460B29EE7C8F724">
    <w:name w:val="6D8C7213B11C4DD0B460B29EE7C8F724"/>
    <w:rsid w:val="00FA2884"/>
  </w:style>
  <w:style w:type="paragraph" w:customStyle="1" w:styleId="D11936C1F90D421BBD9BE786BB59E0B3">
    <w:name w:val="D11936C1F90D421BBD9BE786BB59E0B3"/>
    <w:rsid w:val="00FA2884"/>
  </w:style>
  <w:style w:type="paragraph" w:customStyle="1" w:styleId="A8F6F29D75024DC78534838FB860AC6A">
    <w:name w:val="A8F6F29D75024DC78534838FB860AC6A"/>
    <w:rsid w:val="00FA2884"/>
  </w:style>
  <w:style w:type="paragraph" w:customStyle="1" w:styleId="98BBE7AABC73464FA56BF628881A3CC5">
    <w:name w:val="98BBE7AABC73464FA56BF628881A3CC5"/>
    <w:rsid w:val="00FA2884"/>
  </w:style>
  <w:style w:type="paragraph" w:customStyle="1" w:styleId="020ED936875C4E23ABF663E0CDDA2799">
    <w:name w:val="020ED936875C4E23ABF663E0CDDA2799"/>
    <w:rsid w:val="00FA2884"/>
  </w:style>
  <w:style w:type="paragraph" w:customStyle="1" w:styleId="0C158B833E444AF984224485A9EAE87B">
    <w:name w:val="0C158B833E444AF984224485A9EAE87B"/>
    <w:rsid w:val="00FA2884"/>
  </w:style>
  <w:style w:type="paragraph" w:customStyle="1" w:styleId="0DF44D715C6D45E1906A1DF2E224D572">
    <w:name w:val="0DF44D715C6D45E1906A1DF2E224D572"/>
    <w:rsid w:val="00FA2884"/>
  </w:style>
  <w:style w:type="paragraph" w:customStyle="1" w:styleId="67A188A075C04F66A5C5E8345E269699">
    <w:name w:val="67A188A075C04F66A5C5E8345E269699"/>
    <w:rsid w:val="00FA2884"/>
  </w:style>
  <w:style w:type="paragraph" w:customStyle="1" w:styleId="8345C5AB11F04146AAAFF6C95229F19C">
    <w:name w:val="8345C5AB11F04146AAAFF6C95229F19C"/>
    <w:rsid w:val="00FA2884"/>
  </w:style>
  <w:style w:type="paragraph" w:customStyle="1" w:styleId="42BAB7F441D74F829D070A701EEFC938">
    <w:name w:val="42BAB7F441D74F829D070A701EEFC938"/>
    <w:rsid w:val="00FA2884"/>
  </w:style>
  <w:style w:type="paragraph" w:customStyle="1" w:styleId="FB68ABE9C0BB404B9D23CB9284094D8B">
    <w:name w:val="FB68ABE9C0BB404B9D23CB9284094D8B"/>
    <w:rsid w:val="00FA2884"/>
  </w:style>
  <w:style w:type="paragraph" w:customStyle="1" w:styleId="68F5DD2391EB45739858D9135BF01386">
    <w:name w:val="68F5DD2391EB45739858D9135BF01386"/>
    <w:rsid w:val="00FA2884"/>
  </w:style>
  <w:style w:type="paragraph" w:customStyle="1" w:styleId="C914D667D4A748199D08788A56759A5F">
    <w:name w:val="C914D667D4A748199D08788A56759A5F"/>
    <w:rsid w:val="00FA2884"/>
  </w:style>
  <w:style w:type="paragraph" w:customStyle="1" w:styleId="A4C3D4CE1E264D25B5B8A764A488A95D">
    <w:name w:val="A4C3D4CE1E264D25B5B8A764A488A95D"/>
    <w:rsid w:val="00FA2884"/>
  </w:style>
  <w:style w:type="paragraph" w:customStyle="1" w:styleId="37F490C4A91C4890B54BAA8A32250A2118">
    <w:name w:val="37F490C4A91C4890B54BAA8A32250A2118"/>
    <w:rsid w:val="00FA2884"/>
    <w:rPr>
      <w:rFonts w:ascii="Whitney-Book" w:eastAsiaTheme="minorHAnsi" w:hAnsi="Whitney-Book"/>
      <w:lang w:eastAsia="en-US"/>
    </w:rPr>
  </w:style>
  <w:style w:type="paragraph" w:customStyle="1" w:styleId="635986EB5F6D471C9456D4E5AC478B8E18">
    <w:name w:val="635986EB5F6D471C9456D4E5AC478B8E18"/>
    <w:rsid w:val="00FA2884"/>
    <w:rPr>
      <w:rFonts w:ascii="Whitney-Book" w:eastAsiaTheme="minorHAnsi" w:hAnsi="Whitney-Book"/>
      <w:lang w:eastAsia="en-US"/>
    </w:rPr>
  </w:style>
  <w:style w:type="paragraph" w:customStyle="1" w:styleId="740F8780431D4BD7ACFF0664326A909119">
    <w:name w:val="740F8780431D4BD7ACFF0664326A909119"/>
    <w:rsid w:val="00FA2884"/>
    <w:rPr>
      <w:rFonts w:ascii="Whitney-Book" w:eastAsiaTheme="minorHAnsi" w:hAnsi="Whitney-Book"/>
      <w:lang w:eastAsia="en-US"/>
    </w:rPr>
  </w:style>
  <w:style w:type="paragraph" w:customStyle="1" w:styleId="85F426843C29406A8D47C0DA2F0F051019">
    <w:name w:val="85F426843C29406A8D47C0DA2F0F051019"/>
    <w:rsid w:val="00FA2884"/>
    <w:rPr>
      <w:rFonts w:ascii="Whitney-Book" w:eastAsiaTheme="minorHAnsi" w:hAnsi="Whitney-Book"/>
      <w:lang w:eastAsia="en-US"/>
    </w:rPr>
  </w:style>
  <w:style w:type="paragraph" w:customStyle="1" w:styleId="B767C2513E1C435AA64D193EC72686C05">
    <w:name w:val="B767C2513E1C435AA64D193EC72686C05"/>
    <w:rsid w:val="00FA2884"/>
    <w:rPr>
      <w:rFonts w:ascii="Whitney-Book" w:eastAsiaTheme="minorHAnsi" w:hAnsi="Whitney-Book"/>
      <w:lang w:eastAsia="en-US"/>
    </w:rPr>
  </w:style>
  <w:style w:type="paragraph" w:customStyle="1" w:styleId="1913DAF9CBEB4C54A993D0A81262D1CD19">
    <w:name w:val="1913DAF9CBEB4C54A993D0A81262D1CD19"/>
    <w:rsid w:val="00FA2884"/>
    <w:rPr>
      <w:rFonts w:ascii="Whitney-Book" w:eastAsiaTheme="minorHAnsi" w:hAnsi="Whitney-Book"/>
      <w:lang w:eastAsia="en-US"/>
    </w:rPr>
  </w:style>
  <w:style w:type="paragraph" w:customStyle="1" w:styleId="2E199DFD14844524BB1808043689157D19">
    <w:name w:val="2E199DFD14844524BB1808043689157D19"/>
    <w:rsid w:val="00FA2884"/>
    <w:rPr>
      <w:rFonts w:ascii="Whitney-Book" w:eastAsiaTheme="minorHAnsi" w:hAnsi="Whitney-Book"/>
      <w:lang w:eastAsia="en-US"/>
    </w:rPr>
  </w:style>
  <w:style w:type="paragraph" w:customStyle="1" w:styleId="533D14DC511D416890B09E6DE9C0A90319">
    <w:name w:val="533D14DC511D416890B09E6DE9C0A90319"/>
    <w:rsid w:val="00FA2884"/>
    <w:rPr>
      <w:rFonts w:ascii="Whitney-Book" w:eastAsiaTheme="minorHAnsi" w:hAnsi="Whitney-Book"/>
      <w:lang w:eastAsia="en-US"/>
    </w:rPr>
  </w:style>
  <w:style w:type="paragraph" w:customStyle="1" w:styleId="426B053890DB4A4C8C0990C2C26C0CE419">
    <w:name w:val="426B053890DB4A4C8C0990C2C26C0CE419"/>
    <w:rsid w:val="00FA2884"/>
    <w:rPr>
      <w:rFonts w:ascii="Whitney-Book" w:eastAsiaTheme="minorHAnsi" w:hAnsi="Whitney-Book"/>
      <w:lang w:eastAsia="en-US"/>
    </w:rPr>
  </w:style>
  <w:style w:type="paragraph" w:customStyle="1" w:styleId="2F89C2C4BA874E52BAC57297C5FAEDA117">
    <w:name w:val="2F89C2C4BA874E52BAC57297C5FAEDA117"/>
    <w:rsid w:val="00FA2884"/>
    <w:rPr>
      <w:rFonts w:ascii="Whitney-Book" w:eastAsiaTheme="minorHAnsi" w:hAnsi="Whitney-Book"/>
      <w:lang w:eastAsia="en-US"/>
    </w:rPr>
  </w:style>
  <w:style w:type="paragraph" w:customStyle="1" w:styleId="894DFCDFA0AD4557A5A5D5C71D7052BE17">
    <w:name w:val="894DFCDFA0AD4557A5A5D5C71D7052BE17"/>
    <w:rsid w:val="00FA2884"/>
    <w:rPr>
      <w:rFonts w:ascii="Whitney-Book" w:eastAsiaTheme="minorHAnsi" w:hAnsi="Whitney-Book"/>
      <w:lang w:eastAsia="en-US"/>
    </w:rPr>
  </w:style>
  <w:style w:type="paragraph" w:customStyle="1" w:styleId="395E71343B224AFAB84506BDB18C91AA16">
    <w:name w:val="395E71343B224AFAB84506BDB18C91AA16"/>
    <w:rsid w:val="00FA2884"/>
    <w:rPr>
      <w:rFonts w:ascii="Whitney-Book" w:eastAsiaTheme="minorHAnsi" w:hAnsi="Whitney-Book"/>
      <w:lang w:eastAsia="en-US"/>
    </w:rPr>
  </w:style>
  <w:style w:type="paragraph" w:customStyle="1" w:styleId="68E0DDEA07CC46F98D6438DDEAE2121616">
    <w:name w:val="68E0DDEA07CC46F98D6438DDEAE2121616"/>
    <w:rsid w:val="00FA2884"/>
    <w:rPr>
      <w:rFonts w:ascii="Whitney-Book" w:eastAsiaTheme="minorHAnsi" w:hAnsi="Whitney-Book"/>
      <w:lang w:eastAsia="en-US"/>
    </w:rPr>
  </w:style>
  <w:style w:type="paragraph" w:customStyle="1" w:styleId="4F2E0AA542CB49458338DE1CC1BFA94D16">
    <w:name w:val="4F2E0AA542CB49458338DE1CC1BFA94D16"/>
    <w:rsid w:val="00FA2884"/>
    <w:rPr>
      <w:rFonts w:ascii="Whitney-Book" w:eastAsiaTheme="minorHAnsi" w:hAnsi="Whitney-Book"/>
      <w:lang w:eastAsia="en-US"/>
    </w:rPr>
  </w:style>
  <w:style w:type="paragraph" w:customStyle="1" w:styleId="F92B871A9EEF4C4A954118C715948BBF16">
    <w:name w:val="F92B871A9EEF4C4A954118C715948BBF16"/>
    <w:rsid w:val="00FA2884"/>
    <w:rPr>
      <w:rFonts w:ascii="Whitney-Book" w:eastAsiaTheme="minorHAnsi" w:hAnsi="Whitney-Book"/>
      <w:lang w:eastAsia="en-US"/>
    </w:rPr>
  </w:style>
  <w:style w:type="paragraph" w:customStyle="1" w:styleId="C2BB2595C76D410CB98F4AFBE19ECC2016">
    <w:name w:val="C2BB2595C76D410CB98F4AFBE19ECC2016"/>
    <w:rsid w:val="00FA2884"/>
    <w:rPr>
      <w:rFonts w:ascii="Whitney-Book" w:eastAsiaTheme="minorHAnsi" w:hAnsi="Whitney-Book"/>
      <w:lang w:eastAsia="en-US"/>
    </w:rPr>
  </w:style>
  <w:style w:type="paragraph" w:customStyle="1" w:styleId="7FC8B9BC37D442859D8A53758D0A27E014">
    <w:name w:val="7FC8B9BC37D442859D8A53758D0A27E014"/>
    <w:rsid w:val="00FA2884"/>
    <w:rPr>
      <w:rFonts w:ascii="Whitney-Book" w:eastAsiaTheme="minorHAnsi" w:hAnsi="Whitney-Book"/>
      <w:lang w:eastAsia="en-US"/>
    </w:rPr>
  </w:style>
  <w:style w:type="paragraph" w:customStyle="1" w:styleId="A899C6EF28E94E64B14AD352F732D05612">
    <w:name w:val="A899C6EF28E94E64B14AD352F732D05612"/>
    <w:rsid w:val="00FA2884"/>
    <w:rPr>
      <w:rFonts w:ascii="Whitney-Book" w:eastAsiaTheme="minorHAnsi" w:hAnsi="Whitney-Book"/>
      <w:lang w:eastAsia="en-US"/>
    </w:rPr>
  </w:style>
  <w:style w:type="paragraph" w:customStyle="1" w:styleId="ED07216061664A42B111C197C45096CC12">
    <w:name w:val="ED07216061664A42B111C197C45096CC12"/>
    <w:rsid w:val="00FA2884"/>
    <w:rPr>
      <w:rFonts w:ascii="Whitney-Book" w:eastAsiaTheme="minorHAnsi" w:hAnsi="Whitney-Book"/>
      <w:lang w:eastAsia="en-US"/>
    </w:rPr>
  </w:style>
  <w:style w:type="paragraph" w:customStyle="1" w:styleId="6680D79DD7F84B6F8802638059743BD712">
    <w:name w:val="6680D79DD7F84B6F8802638059743BD712"/>
    <w:rsid w:val="00FA2884"/>
    <w:rPr>
      <w:rFonts w:ascii="Whitney-Book" w:eastAsiaTheme="minorHAnsi" w:hAnsi="Whitney-Book"/>
      <w:lang w:eastAsia="en-US"/>
    </w:rPr>
  </w:style>
  <w:style w:type="paragraph" w:customStyle="1" w:styleId="4CE3F370C4934F9AB3C56753E219086212">
    <w:name w:val="4CE3F370C4934F9AB3C56753E219086212"/>
    <w:rsid w:val="00FA2884"/>
    <w:rPr>
      <w:rFonts w:ascii="Whitney-Book" w:eastAsiaTheme="minorHAnsi" w:hAnsi="Whitney-Book"/>
      <w:lang w:eastAsia="en-US"/>
    </w:rPr>
  </w:style>
  <w:style w:type="paragraph" w:customStyle="1" w:styleId="9ABBEA9180FC44248048266CA5CDCE5312">
    <w:name w:val="9ABBEA9180FC44248048266CA5CDCE5312"/>
    <w:rsid w:val="00FA2884"/>
    <w:rPr>
      <w:rFonts w:ascii="Whitney-Book" w:eastAsiaTheme="minorHAnsi" w:hAnsi="Whitney-Book"/>
      <w:lang w:eastAsia="en-US"/>
    </w:rPr>
  </w:style>
  <w:style w:type="paragraph" w:customStyle="1" w:styleId="B16BB6C66CED46238DC517550CF5326512">
    <w:name w:val="B16BB6C66CED46238DC517550CF5326512"/>
    <w:rsid w:val="00FA2884"/>
    <w:rPr>
      <w:rFonts w:ascii="Whitney-Book" w:eastAsiaTheme="minorHAnsi" w:hAnsi="Whitney-Book"/>
      <w:lang w:eastAsia="en-US"/>
    </w:rPr>
  </w:style>
  <w:style w:type="paragraph" w:customStyle="1" w:styleId="7B339FB4911C4768A013E928FB2C39BC12">
    <w:name w:val="7B339FB4911C4768A013E928FB2C39BC12"/>
    <w:rsid w:val="00FA2884"/>
    <w:rPr>
      <w:rFonts w:ascii="Whitney-Book" w:eastAsiaTheme="minorHAnsi" w:hAnsi="Whitney-Book"/>
      <w:lang w:eastAsia="en-US"/>
    </w:rPr>
  </w:style>
  <w:style w:type="paragraph" w:customStyle="1" w:styleId="846934EBD03942D6AEA059D07718B78012">
    <w:name w:val="846934EBD03942D6AEA059D07718B78012"/>
    <w:rsid w:val="00FA2884"/>
    <w:rPr>
      <w:rFonts w:ascii="Whitney-Book" w:eastAsiaTheme="minorHAnsi" w:hAnsi="Whitney-Book"/>
      <w:lang w:eastAsia="en-US"/>
    </w:rPr>
  </w:style>
  <w:style w:type="paragraph" w:customStyle="1" w:styleId="39844A670B6047E48C2AB3F48BB22D5C12">
    <w:name w:val="39844A670B6047E48C2AB3F48BB22D5C12"/>
    <w:rsid w:val="00FA2884"/>
    <w:rPr>
      <w:rFonts w:ascii="Whitney-Book" w:eastAsiaTheme="minorHAnsi" w:hAnsi="Whitney-Book"/>
      <w:lang w:eastAsia="en-US"/>
    </w:rPr>
  </w:style>
  <w:style w:type="paragraph" w:customStyle="1" w:styleId="7EC3161B50E946988238DF936213FE4A12">
    <w:name w:val="7EC3161B50E946988238DF936213FE4A12"/>
    <w:rsid w:val="00FA2884"/>
    <w:rPr>
      <w:rFonts w:ascii="Whitney-Book" w:eastAsiaTheme="minorHAnsi" w:hAnsi="Whitney-Book"/>
      <w:lang w:eastAsia="en-US"/>
    </w:rPr>
  </w:style>
  <w:style w:type="paragraph" w:customStyle="1" w:styleId="168E9264A6004F07988BA25657DE69B012">
    <w:name w:val="168E9264A6004F07988BA25657DE69B012"/>
    <w:rsid w:val="00FA2884"/>
    <w:rPr>
      <w:rFonts w:ascii="Whitney-Book" w:eastAsiaTheme="minorHAnsi" w:hAnsi="Whitney-Book"/>
      <w:lang w:eastAsia="en-US"/>
    </w:rPr>
  </w:style>
  <w:style w:type="paragraph" w:customStyle="1" w:styleId="0A865CBF88204107BA6D572A8163767712">
    <w:name w:val="0A865CBF88204107BA6D572A8163767712"/>
    <w:rsid w:val="00FA2884"/>
    <w:rPr>
      <w:rFonts w:ascii="Whitney-Book" w:eastAsiaTheme="minorHAnsi" w:hAnsi="Whitney-Book"/>
      <w:lang w:eastAsia="en-US"/>
    </w:rPr>
  </w:style>
  <w:style w:type="paragraph" w:customStyle="1" w:styleId="74B656F36F5B4FF7AEA5823DF4796AE312">
    <w:name w:val="74B656F36F5B4FF7AEA5823DF4796AE312"/>
    <w:rsid w:val="00FA2884"/>
    <w:rPr>
      <w:rFonts w:ascii="Whitney-Book" w:eastAsiaTheme="minorHAnsi" w:hAnsi="Whitney-Book"/>
      <w:lang w:eastAsia="en-US"/>
    </w:rPr>
  </w:style>
  <w:style w:type="paragraph" w:customStyle="1" w:styleId="13FFB78B43AB487EA1F260BD58ABF30E12">
    <w:name w:val="13FFB78B43AB487EA1F260BD58ABF30E12"/>
    <w:rsid w:val="00FA2884"/>
    <w:rPr>
      <w:rFonts w:ascii="Whitney-Book" w:eastAsiaTheme="minorHAnsi" w:hAnsi="Whitney-Book"/>
      <w:lang w:eastAsia="en-US"/>
    </w:rPr>
  </w:style>
  <w:style w:type="paragraph" w:customStyle="1" w:styleId="77B3396E73E541E28A2766164E12E75A12">
    <w:name w:val="77B3396E73E541E28A2766164E12E75A12"/>
    <w:rsid w:val="00FA2884"/>
    <w:rPr>
      <w:rFonts w:ascii="Whitney-Book" w:eastAsiaTheme="minorHAnsi" w:hAnsi="Whitney-Book"/>
      <w:lang w:eastAsia="en-US"/>
    </w:rPr>
  </w:style>
  <w:style w:type="paragraph" w:customStyle="1" w:styleId="066DB50AD6A34B09987DEB8999AF3E5E12">
    <w:name w:val="066DB50AD6A34B09987DEB8999AF3E5E12"/>
    <w:rsid w:val="00FA2884"/>
    <w:rPr>
      <w:rFonts w:ascii="Whitney-Book" w:eastAsiaTheme="minorHAnsi" w:hAnsi="Whitney-Book"/>
      <w:lang w:eastAsia="en-US"/>
    </w:rPr>
  </w:style>
  <w:style w:type="paragraph" w:customStyle="1" w:styleId="33D210718F9E461EB0C8448CF17F763D12">
    <w:name w:val="33D210718F9E461EB0C8448CF17F763D12"/>
    <w:rsid w:val="00FA2884"/>
    <w:rPr>
      <w:rFonts w:ascii="Whitney-Book" w:eastAsiaTheme="minorHAnsi" w:hAnsi="Whitney-Book"/>
      <w:lang w:eastAsia="en-US"/>
    </w:rPr>
  </w:style>
  <w:style w:type="paragraph" w:customStyle="1" w:styleId="86E417FA10D743F5B7023A57547A229C12">
    <w:name w:val="86E417FA10D743F5B7023A57547A229C12"/>
    <w:rsid w:val="00FA2884"/>
    <w:rPr>
      <w:rFonts w:ascii="Whitney-Book" w:eastAsiaTheme="minorHAnsi" w:hAnsi="Whitney-Book"/>
      <w:lang w:eastAsia="en-US"/>
    </w:rPr>
  </w:style>
  <w:style w:type="paragraph" w:customStyle="1" w:styleId="27C55C9116AC4AB2A21431D0C023583F12">
    <w:name w:val="27C55C9116AC4AB2A21431D0C023583F12"/>
    <w:rsid w:val="00FA2884"/>
    <w:rPr>
      <w:rFonts w:ascii="Whitney-Book" w:eastAsiaTheme="minorHAnsi" w:hAnsi="Whitney-Book"/>
      <w:lang w:eastAsia="en-US"/>
    </w:rPr>
  </w:style>
  <w:style w:type="paragraph" w:customStyle="1" w:styleId="83ABC433E9A34DFB8E8EBBD502DA6A1D12">
    <w:name w:val="83ABC433E9A34DFB8E8EBBD502DA6A1D12"/>
    <w:rsid w:val="00FA2884"/>
    <w:rPr>
      <w:rFonts w:ascii="Whitney-Book" w:eastAsiaTheme="minorHAnsi" w:hAnsi="Whitney-Book"/>
      <w:lang w:eastAsia="en-US"/>
    </w:rPr>
  </w:style>
  <w:style w:type="paragraph" w:customStyle="1" w:styleId="976CEF071BE142BCBDBE04446A9EAC4212">
    <w:name w:val="976CEF071BE142BCBDBE04446A9EAC4212"/>
    <w:rsid w:val="00FA2884"/>
    <w:rPr>
      <w:rFonts w:ascii="Whitney-Book" w:eastAsiaTheme="minorHAnsi" w:hAnsi="Whitney-Book"/>
      <w:lang w:eastAsia="en-US"/>
    </w:rPr>
  </w:style>
  <w:style w:type="paragraph" w:customStyle="1" w:styleId="EB71F2B81E9D41C491A42CA95AFBD5BC12">
    <w:name w:val="EB71F2B81E9D41C491A42CA95AFBD5BC12"/>
    <w:rsid w:val="00FA2884"/>
    <w:rPr>
      <w:rFonts w:ascii="Whitney-Book" w:eastAsiaTheme="minorHAnsi" w:hAnsi="Whitney-Book"/>
      <w:lang w:eastAsia="en-US"/>
    </w:rPr>
  </w:style>
  <w:style w:type="paragraph" w:customStyle="1" w:styleId="998F3BA4408947D79FE5ACC64225426E12">
    <w:name w:val="998F3BA4408947D79FE5ACC64225426E12"/>
    <w:rsid w:val="00FA2884"/>
    <w:rPr>
      <w:rFonts w:ascii="Whitney-Book" w:eastAsiaTheme="minorHAnsi" w:hAnsi="Whitney-Book"/>
      <w:lang w:eastAsia="en-US"/>
    </w:rPr>
  </w:style>
  <w:style w:type="paragraph" w:customStyle="1" w:styleId="285B639BE501445A9B16C0D64CF366BD12">
    <w:name w:val="285B639BE501445A9B16C0D64CF366BD12"/>
    <w:rsid w:val="00FA2884"/>
    <w:rPr>
      <w:rFonts w:ascii="Whitney-Book" w:eastAsiaTheme="minorHAnsi" w:hAnsi="Whitney-Book"/>
      <w:lang w:eastAsia="en-US"/>
    </w:rPr>
  </w:style>
  <w:style w:type="paragraph" w:customStyle="1" w:styleId="B13E45DEEA914A31A4777297438A8C6E12">
    <w:name w:val="B13E45DEEA914A31A4777297438A8C6E12"/>
    <w:rsid w:val="00FA2884"/>
    <w:rPr>
      <w:rFonts w:ascii="Whitney-Book" w:eastAsiaTheme="minorHAnsi" w:hAnsi="Whitney-Book"/>
      <w:lang w:eastAsia="en-US"/>
    </w:rPr>
  </w:style>
  <w:style w:type="paragraph" w:customStyle="1" w:styleId="68C062B0B1204BE2945BDD11D99D7C0512">
    <w:name w:val="68C062B0B1204BE2945BDD11D99D7C0512"/>
    <w:rsid w:val="00FA2884"/>
    <w:rPr>
      <w:rFonts w:ascii="Whitney-Book" w:eastAsiaTheme="minorHAnsi" w:hAnsi="Whitney-Book"/>
      <w:lang w:eastAsia="en-US"/>
    </w:rPr>
  </w:style>
  <w:style w:type="paragraph" w:customStyle="1" w:styleId="1D7C2FE0435B49279D7A5A4F2C55066D12">
    <w:name w:val="1D7C2FE0435B49279D7A5A4F2C55066D12"/>
    <w:rsid w:val="00FA2884"/>
    <w:rPr>
      <w:rFonts w:ascii="Whitney-Book" w:eastAsiaTheme="minorHAnsi" w:hAnsi="Whitney-Book"/>
      <w:lang w:eastAsia="en-US"/>
    </w:rPr>
  </w:style>
  <w:style w:type="paragraph" w:customStyle="1" w:styleId="B8451BAB9E7248FD9B7322951F9E0A3A12">
    <w:name w:val="B8451BAB9E7248FD9B7322951F9E0A3A12"/>
    <w:rsid w:val="00FA2884"/>
    <w:rPr>
      <w:rFonts w:ascii="Whitney-Book" w:eastAsiaTheme="minorHAnsi" w:hAnsi="Whitney-Book"/>
      <w:lang w:eastAsia="en-US"/>
    </w:rPr>
  </w:style>
  <w:style w:type="paragraph" w:customStyle="1" w:styleId="D470A9E0091A45BD9C5A91E22854FB0712">
    <w:name w:val="D470A9E0091A45BD9C5A91E22854FB0712"/>
    <w:rsid w:val="00FA2884"/>
    <w:rPr>
      <w:rFonts w:ascii="Whitney-Book" w:eastAsiaTheme="minorHAnsi" w:hAnsi="Whitney-Book"/>
      <w:lang w:eastAsia="en-US"/>
    </w:rPr>
  </w:style>
  <w:style w:type="paragraph" w:customStyle="1" w:styleId="149FBCFADD58431AA9DBEB26900D5B3512">
    <w:name w:val="149FBCFADD58431AA9DBEB26900D5B3512"/>
    <w:rsid w:val="00FA2884"/>
    <w:rPr>
      <w:rFonts w:ascii="Whitney-Book" w:eastAsiaTheme="minorHAnsi" w:hAnsi="Whitney-Book"/>
      <w:lang w:eastAsia="en-US"/>
    </w:rPr>
  </w:style>
  <w:style w:type="paragraph" w:customStyle="1" w:styleId="DBB8DA112D0742CFA6568B8ECABBDAA412">
    <w:name w:val="DBB8DA112D0742CFA6568B8ECABBDAA412"/>
    <w:rsid w:val="00FA2884"/>
    <w:rPr>
      <w:rFonts w:ascii="Whitney-Book" w:eastAsiaTheme="minorHAnsi" w:hAnsi="Whitney-Book"/>
      <w:lang w:eastAsia="en-US"/>
    </w:rPr>
  </w:style>
  <w:style w:type="paragraph" w:customStyle="1" w:styleId="266F2F808FB14BF3B2F6EA102D40311012">
    <w:name w:val="266F2F808FB14BF3B2F6EA102D40311012"/>
    <w:rsid w:val="00FA2884"/>
    <w:rPr>
      <w:rFonts w:ascii="Whitney-Book" w:eastAsiaTheme="minorHAnsi" w:hAnsi="Whitney-Book"/>
      <w:lang w:eastAsia="en-US"/>
    </w:rPr>
  </w:style>
  <w:style w:type="paragraph" w:customStyle="1" w:styleId="DFDD0063897346C3BA8D0477E53BCE3B12">
    <w:name w:val="DFDD0063897346C3BA8D0477E53BCE3B12"/>
    <w:rsid w:val="00FA2884"/>
    <w:rPr>
      <w:rFonts w:ascii="Whitney-Book" w:eastAsiaTheme="minorHAnsi" w:hAnsi="Whitney-Book"/>
      <w:lang w:eastAsia="en-US"/>
    </w:rPr>
  </w:style>
  <w:style w:type="paragraph" w:customStyle="1" w:styleId="3DA595D5D57041A08025AA23C033353912">
    <w:name w:val="3DA595D5D57041A08025AA23C033353912"/>
    <w:rsid w:val="00FA2884"/>
    <w:rPr>
      <w:rFonts w:ascii="Whitney-Book" w:eastAsiaTheme="minorHAnsi" w:hAnsi="Whitney-Book"/>
      <w:lang w:eastAsia="en-US"/>
    </w:rPr>
  </w:style>
  <w:style w:type="paragraph" w:customStyle="1" w:styleId="770EF136247941AD90C92E5E6E2F657D12">
    <w:name w:val="770EF136247941AD90C92E5E6E2F657D12"/>
    <w:rsid w:val="00FA2884"/>
    <w:rPr>
      <w:rFonts w:ascii="Whitney-Book" w:eastAsiaTheme="minorHAnsi" w:hAnsi="Whitney-Book"/>
      <w:lang w:eastAsia="en-US"/>
    </w:rPr>
  </w:style>
  <w:style w:type="paragraph" w:customStyle="1" w:styleId="163BBC99514045ACBAFD07C07E84E28E12">
    <w:name w:val="163BBC99514045ACBAFD07C07E84E28E12"/>
    <w:rsid w:val="00FA2884"/>
    <w:rPr>
      <w:rFonts w:ascii="Whitney-Book" w:eastAsiaTheme="minorHAnsi" w:hAnsi="Whitney-Book"/>
      <w:lang w:eastAsia="en-US"/>
    </w:rPr>
  </w:style>
  <w:style w:type="paragraph" w:customStyle="1" w:styleId="2F0F6D180FB0409B971DB2EF0624956B12">
    <w:name w:val="2F0F6D180FB0409B971DB2EF0624956B12"/>
    <w:rsid w:val="00FA2884"/>
    <w:rPr>
      <w:rFonts w:ascii="Whitney-Book" w:eastAsiaTheme="minorHAnsi" w:hAnsi="Whitney-Book"/>
      <w:lang w:eastAsia="en-US"/>
    </w:rPr>
  </w:style>
  <w:style w:type="paragraph" w:customStyle="1" w:styleId="96E4699E5B0042F993B5AD0E77A9CFD212">
    <w:name w:val="96E4699E5B0042F993B5AD0E77A9CFD212"/>
    <w:rsid w:val="00FA2884"/>
    <w:rPr>
      <w:rFonts w:ascii="Whitney-Book" w:eastAsiaTheme="minorHAnsi" w:hAnsi="Whitney-Book"/>
      <w:lang w:eastAsia="en-US"/>
    </w:rPr>
  </w:style>
  <w:style w:type="paragraph" w:customStyle="1" w:styleId="9C500D72C79149C0B5C4B24934DE538512">
    <w:name w:val="9C500D72C79149C0B5C4B24934DE538512"/>
    <w:rsid w:val="00FA2884"/>
    <w:rPr>
      <w:rFonts w:ascii="Whitney-Book" w:eastAsiaTheme="minorHAnsi" w:hAnsi="Whitney-Book"/>
      <w:lang w:eastAsia="en-US"/>
    </w:rPr>
  </w:style>
  <w:style w:type="paragraph" w:customStyle="1" w:styleId="F54244C6005F40B59D59D163DB1E25A412">
    <w:name w:val="F54244C6005F40B59D59D163DB1E25A412"/>
    <w:rsid w:val="00FA2884"/>
    <w:rPr>
      <w:rFonts w:ascii="Whitney-Book" w:eastAsiaTheme="minorHAnsi" w:hAnsi="Whitney-Book"/>
      <w:lang w:eastAsia="en-US"/>
    </w:rPr>
  </w:style>
  <w:style w:type="paragraph" w:customStyle="1" w:styleId="7ECA50B61936470EB8AFD4991E4153C612">
    <w:name w:val="7ECA50B61936470EB8AFD4991E4153C612"/>
    <w:rsid w:val="00FA2884"/>
    <w:rPr>
      <w:rFonts w:ascii="Whitney-Book" w:eastAsiaTheme="minorHAnsi" w:hAnsi="Whitney-Book"/>
      <w:lang w:eastAsia="en-US"/>
    </w:rPr>
  </w:style>
  <w:style w:type="paragraph" w:customStyle="1" w:styleId="953521742A974268B220DB8A61388F3F12">
    <w:name w:val="953521742A974268B220DB8A61388F3F12"/>
    <w:rsid w:val="00FA2884"/>
    <w:rPr>
      <w:rFonts w:ascii="Whitney-Book" w:eastAsiaTheme="minorHAnsi" w:hAnsi="Whitney-Book"/>
      <w:lang w:eastAsia="en-US"/>
    </w:rPr>
  </w:style>
  <w:style w:type="paragraph" w:customStyle="1" w:styleId="21A55D3044FF4691862AFC7B9B8DD37812">
    <w:name w:val="21A55D3044FF4691862AFC7B9B8DD37812"/>
    <w:rsid w:val="00FA2884"/>
    <w:rPr>
      <w:rFonts w:ascii="Whitney-Book" w:eastAsiaTheme="minorHAnsi" w:hAnsi="Whitney-Book"/>
      <w:lang w:eastAsia="en-US"/>
    </w:rPr>
  </w:style>
  <w:style w:type="paragraph" w:customStyle="1" w:styleId="79C55749079D4C259D8254024B3DEAF012">
    <w:name w:val="79C55749079D4C259D8254024B3DEAF012"/>
    <w:rsid w:val="00FA2884"/>
    <w:rPr>
      <w:rFonts w:ascii="Whitney-Book" w:eastAsiaTheme="minorHAnsi" w:hAnsi="Whitney-Book"/>
      <w:lang w:eastAsia="en-US"/>
    </w:rPr>
  </w:style>
  <w:style w:type="paragraph" w:customStyle="1" w:styleId="2F7625108BA74B5AB33E6F13765D9D3011">
    <w:name w:val="2F7625108BA74B5AB33E6F13765D9D3011"/>
    <w:rsid w:val="00FA2884"/>
    <w:rPr>
      <w:rFonts w:ascii="Whitney-Book" w:eastAsiaTheme="minorHAnsi" w:hAnsi="Whitney-Book"/>
      <w:lang w:eastAsia="en-US"/>
    </w:rPr>
  </w:style>
  <w:style w:type="paragraph" w:customStyle="1" w:styleId="4978EFD3517243B4B5D87C9F363A188911">
    <w:name w:val="4978EFD3517243B4B5D87C9F363A188911"/>
    <w:rsid w:val="00FA2884"/>
    <w:rPr>
      <w:rFonts w:ascii="Whitney-Book" w:eastAsiaTheme="minorHAnsi" w:hAnsi="Whitney-Book"/>
      <w:lang w:eastAsia="en-US"/>
    </w:rPr>
  </w:style>
  <w:style w:type="paragraph" w:customStyle="1" w:styleId="1EE92888DC85496983CC238D7ED164A111">
    <w:name w:val="1EE92888DC85496983CC238D7ED164A111"/>
    <w:rsid w:val="00FA2884"/>
    <w:rPr>
      <w:rFonts w:ascii="Whitney-Book" w:eastAsiaTheme="minorHAnsi" w:hAnsi="Whitney-Book"/>
      <w:lang w:eastAsia="en-US"/>
    </w:rPr>
  </w:style>
  <w:style w:type="paragraph" w:customStyle="1" w:styleId="F958461FE3514F36B216510BB99AFCE111">
    <w:name w:val="F958461FE3514F36B216510BB99AFCE111"/>
    <w:rsid w:val="00FA2884"/>
    <w:rPr>
      <w:rFonts w:ascii="Whitney-Book" w:eastAsiaTheme="minorHAnsi" w:hAnsi="Whitney-Book"/>
      <w:lang w:eastAsia="en-US"/>
    </w:rPr>
  </w:style>
  <w:style w:type="paragraph" w:customStyle="1" w:styleId="9129D3215DF74B7EB2B3ECA63503724311">
    <w:name w:val="9129D3215DF74B7EB2B3ECA63503724311"/>
    <w:rsid w:val="00FA2884"/>
    <w:rPr>
      <w:rFonts w:ascii="Whitney-Book" w:eastAsiaTheme="minorHAnsi" w:hAnsi="Whitney-Book"/>
      <w:lang w:eastAsia="en-US"/>
    </w:rPr>
  </w:style>
  <w:style w:type="paragraph" w:customStyle="1" w:styleId="3675FC346B7C471C9FB06A23C7B1345E11">
    <w:name w:val="3675FC346B7C471C9FB06A23C7B1345E11"/>
    <w:rsid w:val="00FA2884"/>
    <w:rPr>
      <w:rFonts w:ascii="Whitney-Book" w:eastAsiaTheme="minorHAnsi" w:hAnsi="Whitney-Book"/>
      <w:lang w:eastAsia="en-US"/>
    </w:rPr>
  </w:style>
  <w:style w:type="paragraph" w:customStyle="1" w:styleId="38032DBDD64442A291F2D1FFBC47A8B811">
    <w:name w:val="38032DBDD64442A291F2D1FFBC47A8B811"/>
    <w:rsid w:val="00FA2884"/>
    <w:rPr>
      <w:rFonts w:ascii="Whitney-Book" w:eastAsiaTheme="minorHAnsi" w:hAnsi="Whitney-Book"/>
      <w:lang w:eastAsia="en-US"/>
    </w:rPr>
  </w:style>
  <w:style w:type="paragraph" w:customStyle="1" w:styleId="C950D3451A464BF29DF4E7F6C8A91CA311">
    <w:name w:val="C950D3451A464BF29DF4E7F6C8A91CA311"/>
    <w:rsid w:val="00FA2884"/>
    <w:rPr>
      <w:rFonts w:ascii="Whitney-Book" w:eastAsiaTheme="minorHAnsi" w:hAnsi="Whitney-Book"/>
      <w:lang w:eastAsia="en-US"/>
    </w:rPr>
  </w:style>
  <w:style w:type="paragraph" w:customStyle="1" w:styleId="9322B60686A242858258C8D1E00B3EEE11">
    <w:name w:val="9322B60686A242858258C8D1E00B3EEE11"/>
    <w:rsid w:val="00FA2884"/>
    <w:rPr>
      <w:rFonts w:ascii="Whitney-Book" w:eastAsiaTheme="minorHAnsi" w:hAnsi="Whitney-Book"/>
      <w:lang w:eastAsia="en-US"/>
    </w:rPr>
  </w:style>
  <w:style w:type="paragraph" w:customStyle="1" w:styleId="4086699485A645FEBDDC6E618830DDF411">
    <w:name w:val="4086699485A645FEBDDC6E618830DDF411"/>
    <w:rsid w:val="00FA2884"/>
    <w:rPr>
      <w:rFonts w:ascii="Whitney-Book" w:eastAsiaTheme="minorHAnsi" w:hAnsi="Whitney-Book"/>
      <w:lang w:eastAsia="en-US"/>
    </w:rPr>
  </w:style>
  <w:style w:type="paragraph" w:customStyle="1" w:styleId="A019F429C18B43228BE5605C65E10E1411">
    <w:name w:val="A019F429C18B43228BE5605C65E10E1411"/>
    <w:rsid w:val="00FA2884"/>
    <w:rPr>
      <w:rFonts w:ascii="Whitney-Book" w:eastAsiaTheme="minorHAnsi" w:hAnsi="Whitney-Book"/>
      <w:lang w:eastAsia="en-US"/>
    </w:rPr>
  </w:style>
  <w:style w:type="paragraph" w:customStyle="1" w:styleId="C0A3DF10044F4817A59439E03DECD44C11">
    <w:name w:val="C0A3DF10044F4817A59439E03DECD44C11"/>
    <w:rsid w:val="00FA2884"/>
    <w:rPr>
      <w:rFonts w:ascii="Whitney-Book" w:eastAsiaTheme="minorHAnsi" w:hAnsi="Whitney-Book"/>
      <w:lang w:eastAsia="en-US"/>
    </w:rPr>
  </w:style>
  <w:style w:type="paragraph" w:customStyle="1" w:styleId="A48C2B67653648A0A714E4439B3934A811">
    <w:name w:val="A48C2B67653648A0A714E4439B3934A811"/>
    <w:rsid w:val="00FA2884"/>
    <w:rPr>
      <w:rFonts w:ascii="Whitney-Book" w:eastAsiaTheme="minorHAnsi" w:hAnsi="Whitney-Book"/>
      <w:lang w:eastAsia="en-US"/>
    </w:rPr>
  </w:style>
  <w:style w:type="paragraph" w:customStyle="1" w:styleId="D18C323E139C41CDBE4AB3035981749011">
    <w:name w:val="D18C323E139C41CDBE4AB3035981749011"/>
    <w:rsid w:val="00FA2884"/>
    <w:rPr>
      <w:rFonts w:ascii="Whitney-Book" w:eastAsiaTheme="minorHAnsi" w:hAnsi="Whitney-Book"/>
      <w:lang w:eastAsia="en-US"/>
    </w:rPr>
  </w:style>
  <w:style w:type="paragraph" w:customStyle="1" w:styleId="651079115A0E4B11AEFCE063D248A76111">
    <w:name w:val="651079115A0E4B11AEFCE063D248A76111"/>
    <w:rsid w:val="00FA2884"/>
    <w:rPr>
      <w:rFonts w:ascii="Whitney-Book" w:eastAsiaTheme="minorHAnsi" w:hAnsi="Whitney-Book"/>
      <w:lang w:eastAsia="en-US"/>
    </w:rPr>
  </w:style>
  <w:style w:type="paragraph" w:customStyle="1" w:styleId="1645F7D3576843EB93373BD8DE40A4DD11">
    <w:name w:val="1645F7D3576843EB93373BD8DE40A4DD11"/>
    <w:rsid w:val="00FA2884"/>
    <w:rPr>
      <w:rFonts w:ascii="Whitney-Book" w:eastAsiaTheme="minorHAnsi" w:hAnsi="Whitney-Book"/>
      <w:lang w:eastAsia="en-US"/>
    </w:rPr>
  </w:style>
  <w:style w:type="paragraph" w:customStyle="1" w:styleId="6AFD0C9A149549908A70CA460093A84011">
    <w:name w:val="6AFD0C9A149549908A70CA460093A84011"/>
    <w:rsid w:val="00FA2884"/>
    <w:rPr>
      <w:rFonts w:ascii="Whitney-Book" w:eastAsiaTheme="minorHAnsi" w:hAnsi="Whitney-Book"/>
      <w:lang w:eastAsia="en-US"/>
    </w:rPr>
  </w:style>
  <w:style w:type="paragraph" w:customStyle="1" w:styleId="190D5CE8FFC34BA08135570800B35E9D11">
    <w:name w:val="190D5CE8FFC34BA08135570800B35E9D11"/>
    <w:rsid w:val="00FA2884"/>
    <w:rPr>
      <w:rFonts w:ascii="Whitney-Book" w:eastAsiaTheme="minorHAnsi" w:hAnsi="Whitney-Book"/>
      <w:lang w:eastAsia="en-US"/>
    </w:rPr>
  </w:style>
  <w:style w:type="paragraph" w:customStyle="1" w:styleId="75AB45C5CA42499B8882159121AC297C11">
    <w:name w:val="75AB45C5CA42499B8882159121AC297C11"/>
    <w:rsid w:val="00FA2884"/>
    <w:rPr>
      <w:rFonts w:ascii="Whitney-Book" w:eastAsiaTheme="minorHAnsi" w:hAnsi="Whitney-Book"/>
      <w:lang w:eastAsia="en-US"/>
    </w:rPr>
  </w:style>
  <w:style w:type="paragraph" w:customStyle="1" w:styleId="02D7031C4C00413382D6D8D228EE8FE711">
    <w:name w:val="02D7031C4C00413382D6D8D228EE8FE711"/>
    <w:rsid w:val="00FA2884"/>
    <w:rPr>
      <w:rFonts w:ascii="Whitney-Book" w:eastAsiaTheme="minorHAnsi" w:hAnsi="Whitney-Book"/>
      <w:lang w:eastAsia="en-US"/>
    </w:rPr>
  </w:style>
  <w:style w:type="paragraph" w:customStyle="1" w:styleId="619485B35F0346AD81F617B4F8D1BFA911">
    <w:name w:val="619485B35F0346AD81F617B4F8D1BFA911"/>
    <w:rsid w:val="00FA2884"/>
    <w:rPr>
      <w:rFonts w:ascii="Whitney-Book" w:eastAsiaTheme="minorHAnsi" w:hAnsi="Whitney-Book"/>
      <w:lang w:eastAsia="en-US"/>
    </w:rPr>
  </w:style>
  <w:style w:type="paragraph" w:customStyle="1" w:styleId="24D7B07C0B884835A730D6FE4A01D1B011">
    <w:name w:val="24D7B07C0B884835A730D6FE4A01D1B011"/>
    <w:rsid w:val="00FA2884"/>
    <w:rPr>
      <w:rFonts w:ascii="Whitney-Book" w:eastAsiaTheme="minorHAnsi" w:hAnsi="Whitney-Book"/>
      <w:lang w:eastAsia="en-US"/>
    </w:rPr>
  </w:style>
  <w:style w:type="paragraph" w:customStyle="1" w:styleId="309D238C291C4A2A9DE930B24B4C572E11">
    <w:name w:val="309D238C291C4A2A9DE930B24B4C572E11"/>
    <w:rsid w:val="00FA2884"/>
    <w:rPr>
      <w:rFonts w:ascii="Whitney-Book" w:eastAsiaTheme="minorHAnsi" w:hAnsi="Whitney-Book"/>
      <w:lang w:eastAsia="en-US"/>
    </w:rPr>
  </w:style>
  <w:style w:type="paragraph" w:customStyle="1" w:styleId="676C19BFC75B44C0B8FA138313EF4E2C11">
    <w:name w:val="676C19BFC75B44C0B8FA138313EF4E2C11"/>
    <w:rsid w:val="00FA2884"/>
    <w:rPr>
      <w:rFonts w:ascii="Whitney-Book" w:eastAsiaTheme="minorHAnsi" w:hAnsi="Whitney-Book"/>
      <w:lang w:eastAsia="en-US"/>
    </w:rPr>
  </w:style>
  <w:style w:type="paragraph" w:customStyle="1" w:styleId="4E27DC6733F44C258A6E61356563880311">
    <w:name w:val="4E27DC6733F44C258A6E61356563880311"/>
    <w:rsid w:val="00FA2884"/>
    <w:rPr>
      <w:rFonts w:ascii="Whitney-Book" w:eastAsiaTheme="minorHAnsi" w:hAnsi="Whitney-Book"/>
      <w:lang w:eastAsia="en-US"/>
    </w:rPr>
  </w:style>
  <w:style w:type="paragraph" w:customStyle="1" w:styleId="4EABC60AA02641CEA3953F8E64F0E83511">
    <w:name w:val="4EABC60AA02641CEA3953F8E64F0E83511"/>
    <w:rsid w:val="00FA2884"/>
    <w:rPr>
      <w:rFonts w:ascii="Whitney-Book" w:eastAsiaTheme="minorHAnsi" w:hAnsi="Whitney-Book"/>
      <w:lang w:eastAsia="en-US"/>
    </w:rPr>
  </w:style>
  <w:style w:type="paragraph" w:customStyle="1" w:styleId="3EB3AAE2288A47AF94427494534C2A2E11">
    <w:name w:val="3EB3AAE2288A47AF94427494534C2A2E11"/>
    <w:rsid w:val="00FA2884"/>
    <w:rPr>
      <w:rFonts w:ascii="Whitney-Book" w:eastAsiaTheme="minorHAnsi" w:hAnsi="Whitney-Book"/>
      <w:lang w:eastAsia="en-US"/>
    </w:rPr>
  </w:style>
  <w:style w:type="paragraph" w:customStyle="1" w:styleId="38A71AC60A424DD883CAD677DCC4EC6811">
    <w:name w:val="38A71AC60A424DD883CAD677DCC4EC6811"/>
    <w:rsid w:val="00FA2884"/>
    <w:rPr>
      <w:rFonts w:ascii="Whitney-Book" w:eastAsiaTheme="minorHAnsi" w:hAnsi="Whitney-Book"/>
      <w:lang w:eastAsia="en-US"/>
    </w:rPr>
  </w:style>
  <w:style w:type="paragraph" w:customStyle="1" w:styleId="0AED03609B724397ABE25521944FD4168">
    <w:name w:val="0AED03609B724397ABE25521944FD4168"/>
    <w:rsid w:val="00FA2884"/>
    <w:rPr>
      <w:rFonts w:ascii="Whitney-Book" w:eastAsiaTheme="minorHAnsi" w:hAnsi="Whitney-Book"/>
      <w:lang w:eastAsia="en-US"/>
    </w:rPr>
  </w:style>
  <w:style w:type="paragraph" w:customStyle="1" w:styleId="CE053A1313A64A5C80DC769EA628CD359">
    <w:name w:val="CE053A1313A64A5C80DC769EA628CD359"/>
    <w:rsid w:val="00FA2884"/>
    <w:rPr>
      <w:rFonts w:ascii="Whitney-Book" w:eastAsiaTheme="minorHAnsi" w:hAnsi="Whitney-Book"/>
      <w:lang w:eastAsia="en-US"/>
    </w:rPr>
  </w:style>
  <w:style w:type="paragraph" w:customStyle="1" w:styleId="E56362BE69CE4812BE17E096490A73A59">
    <w:name w:val="E56362BE69CE4812BE17E096490A73A59"/>
    <w:rsid w:val="00FA2884"/>
    <w:rPr>
      <w:rFonts w:ascii="Whitney-Book" w:eastAsiaTheme="minorHAnsi" w:hAnsi="Whitney-Book"/>
      <w:lang w:eastAsia="en-US"/>
    </w:rPr>
  </w:style>
  <w:style w:type="paragraph" w:customStyle="1" w:styleId="0A3CF9492FB648AC85E0AC89CF6929B19">
    <w:name w:val="0A3CF9492FB648AC85E0AC89CF6929B19"/>
    <w:rsid w:val="00FA2884"/>
    <w:rPr>
      <w:rFonts w:ascii="Whitney-Book" w:eastAsiaTheme="minorHAnsi" w:hAnsi="Whitney-Book"/>
      <w:lang w:eastAsia="en-US"/>
    </w:rPr>
  </w:style>
  <w:style w:type="paragraph" w:customStyle="1" w:styleId="E40B8C14E9634562AB7E421387DA6C6B7">
    <w:name w:val="E40B8C14E9634562AB7E421387DA6C6B7"/>
    <w:rsid w:val="00FA2884"/>
    <w:rPr>
      <w:rFonts w:ascii="Whitney-Book" w:eastAsiaTheme="minorHAnsi" w:hAnsi="Whitney-Book"/>
      <w:lang w:eastAsia="en-US"/>
    </w:rPr>
  </w:style>
  <w:style w:type="paragraph" w:customStyle="1" w:styleId="DC165D1528FE466A9D9E41F466C287F87">
    <w:name w:val="DC165D1528FE466A9D9E41F466C287F87"/>
    <w:rsid w:val="00FA2884"/>
    <w:rPr>
      <w:rFonts w:ascii="Whitney-Book" w:eastAsiaTheme="minorHAnsi" w:hAnsi="Whitney-Book"/>
      <w:lang w:eastAsia="en-US"/>
    </w:rPr>
  </w:style>
  <w:style w:type="paragraph" w:customStyle="1" w:styleId="FB4C7854FC4C428BAD085B36C978C35B7">
    <w:name w:val="FB4C7854FC4C428BAD085B36C978C35B7"/>
    <w:rsid w:val="00FA2884"/>
    <w:rPr>
      <w:rFonts w:ascii="Whitney-Book" w:eastAsiaTheme="minorHAnsi" w:hAnsi="Whitney-Book"/>
      <w:lang w:eastAsia="en-US"/>
    </w:rPr>
  </w:style>
  <w:style w:type="paragraph" w:customStyle="1" w:styleId="B0533F54B9094FD5BAD023781C8658DB3">
    <w:name w:val="B0533F54B9094FD5BAD023781C8658DB3"/>
    <w:rsid w:val="00FA2884"/>
    <w:rPr>
      <w:rFonts w:ascii="Whitney-Book" w:eastAsiaTheme="minorHAnsi" w:hAnsi="Whitney-Book"/>
      <w:lang w:eastAsia="en-US"/>
    </w:rPr>
  </w:style>
  <w:style w:type="paragraph" w:customStyle="1" w:styleId="390173E134334D139C3709CC34D602013">
    <w:name w:val="390173E134334D139C3709CC34D602013"/>
    <w:rsid w:val="00FA2884"/>
    <w:rPr>
      <w:rFonts w:ascii="Whitney-Book" w:eastAsiaTheme="minorHAnsi" w:hAnsi="Whitney-Book"/>
      <w:lang w:eastAsia="en-US"/>
    </w:rPr>
  </w:style>
  <w:style w:type="paragraph" w:customStyle="1" w:styleId="BA5F291C3621406D8C689479B125DAA72">
    <w:name w:val="BA5F291C3621406D8C689479B125DAA72"/>
    <w:rsid w:val="00FA2884"/>
    <w:rPr>
      <w:rFonts w:ascii="Whitney-Book" w:eastAsiaTheme="minorHAnsi" w:hAnsi="Whitney-Book"/>
      <w:lang w:eastAsia="en-US"/>
    </w:rPr>
  </w:style>
  <w:style w:type="paragraph" w:customStyle="1" w:styleId="8976B832890A40B9B295C3D72FD9F3012">
    <w:name w:val="8976B832890A40B9B295C3D72FD9F3012"/>
    <w:rsid w:val="00FA2884"/>
    <w:rPr>
      <w:rFonts w:ascii="Whitney-Book" w:eastAsiaTheme="minorHAnsi" w:hAnsi="Whitney-Book"/>
      <w:lang w:eastAsia="en-US"/>
    </w:rPr>
  </w:style>
  <w:style w:type="paragraph" w:customStyle="1" w:styleId="ED6908199F0C47E8BA38E84822F4904B2">
    <w:name w:val="ED6908199F0C47E8BA38E84822F4904B2"/>
    <w:rsid w:val="00FA2884"/>
    <w:rPr>
      <w:rFonts w:ascii="Whitney-Book" w:eastAsiaTheme="minorHAnsi" w:hAnsi="Whitney-Book"/>
      <w:lang w:eastAsia="en-US"/>
    </w:rPr>
  </w:style>
  <w:style w:type="paragraph" w:customStyle="1" w:styleId="A3414AF36F6F46E59F4DF857A624DCB92">
    <w:name w:val="A3414AF36F6F46E59F4DF857A624DCB92"/>
    <w:rsid w:val="00FA2884"/>
    <w:rPr>
      <w:rFonts w:ascii="Whitney-Book" w:eastAsiaTheme="minorHAnsi" w:hAnsi="Whitney-Book"/>
      <w:lang w:eastAsia="en-US"/>
    </w:rPr>
  </w:style>
  <w:style w:type="paragraph" w:customStyle="1" w:styleId="8E4D0E66816B4879BEBE98D9D41E9B662">
    <w:name w:val="8E4D0E66816B4879BEBE98D9D41E9B662"/>
    <w:rsid w:val="00FA2884"/>
    <w:rPr>
      <w:rFonts w:ascii="Whitney-Book" w:eastAsiaTheme="minorHAnsi" w:hAnsi="Whitney-Book"/>
      <w:lang w:eastAsia="en-US"/>
    </w:rPr>
  </w:style>
  <w:style w:type="paragraph" w:customStyle="1" w:styleId="547BBE25BA3748C8AEA2181B2AA2EEB82">
    <w:name w:val="547BBE25BA3748C8AEA2181B2AA2EEB82"/>
    <w:rsid w:val="00FA2884"/>
    <w:rPr>
      <w:rFonts w:ascii="Whitney-Book" w:eastAsiaTheme="minorHAnsi" w:hAnsi="Whitney-Book"/>
      <w:lang w:eastAsia="en-US"/>
    </w:rPr>
  </w:style>
  <w:style w:type="paragraph" w:customStyle="1" w:styleId="81572DE7D0624938848CFB87F8F782EF2">
    <w:name w:val="81572DE7D0624938848CFB87F8F782EF2"/>
    <w:rsid w:val="00FA2884"/>
    <w:rPr>
      <w:rFonts w:ascii="Whitney-Book" w:eastAsiaTheme="minorHAnsi" w:hAnsi="Whitney-Book"/>
      <w:lang w:eastAsia="en-US"/>
    </w:rPr>
  </w:style>
  <w:style w:type="paragraph" w:customStyle="1" w:styleId="40DE0CF535824604B933A284A68CB9AE2">
    <w:name w:val="40DE0CF535824604B933A284A68CB9AE2"/>
    <w:rsid w:val="00FA2884"/>
    <w:rPr>
      <w:rFonts w:ascii="Whitney-Book" w:eastAsiaTheme="minorHAnsi" w:hAnsi="Whitney-Book"/>
      <w:lang w:eastAsia="en-US"/>
    </w:rPr>
  </w:style>
  <w:style w:type="paragraph" w:customStyle="1" w:styleId="507216DD30664C8CA872808E7BBAC63F2">
    <w:name w:val="507216DD30664C8CA872808E7BBAC63F2"/>
    <w:rsid w:val="00FA2884"/>
    <w:rPr>
      <w:rFonts w:ascii="Whitney-Book" w:eastAsiaTheme="minorHAnsi" w:hAnsi="Whitney-Book"/>
      <w:lang w:eastAsia="en-US"/>
    </w:rPr>
  </w:style>
  <w:style w:type="paragraph" w:customStyle="1" w:styleId="E878C9340EDF4180A0BF58A6C36E33AC2">
    <w:name w:val="E878C9340EDF4180A0BF58A6C36E33AC2"/>
    <w:rsid w:val="00FA2884"/>
    <w:rPr>
      <w:rFonts w:ascii="Whitney-Book" w:eastAsiaTheme="minorHAnsi" w:hAnsi="Whitney-Book"/>
      <w:lang w:eastAsia="en-US"/>
    </w:rPr>
  </w:style>
  <w:style w:type="paragraph" w:customStyle="1" w:styleId="25A10720512C434CA5DE83C18C7FE53B2">
    <w:name w:val="25A10720512C434CA5DE83C18C7FE53B2"/>
    <w:rsid w:val="00FA2884"/>
    <w:rPr>
      <w:rFonts w:ascii="Whitney-Book" w:eastAsiaTheme="minorHAnsi" w:hAnsi="Whitney-Book"/>
      <w:lang w:eastAsia="en-US"/>
    </w:rPr>
  </w:style>
  <w:style w:type="paragraph" w:customStyle="1" w:styleId="B2E30CB5B2A04AB584B5A3E7A2C60E4B2">
    <w:name w:val="B2E30CB5B2A04AB584B5A3E7A2C60E4B2"/>
    <w:rsid w:val="00FA2884"/>
    <w:rPr>
      <w:rFonts w:ascii="Whitney-Book" w:eastAsiaTheme="minorHAnsi" w:hAnsi="Whitney-Book"/>
      <w:lang w:eastAsia="en-US"/>
    </w:rPr>
  </w:style>
  <w:style w:type="paragraph" w:customStyle="1" w:styleId="35F00C7C854740DC86B3DF07EE53853C2">
    <w:name w:val="35F00C7C854740DC86B3DF07EE53853C2"/>
    <w:rsid w:val="00FA2884"/>
    <w:rPr>
      <w:rFonts w:ascii="Whitney-Book" w:eastAsiaTheme="minorHAnsi" w:hAnsi="Whitney-Book"/>
      <w:lang w:eastAsia="en-US"/>
    </w:rPr>
  </w:style>
  <w:style w:type="paragraph" w:customStyle="1" w:styleId="A3C3098EF5CC44E8947216E292C05E362">
    <w:name w:val="A3C3098EF5CC44E8947216E292C05E362"/>
    <w:rsid w:val="00FA2884"/>
    <w:rPr>
      <w:rFonts w:ascii="Whitney-Book" w:eastAsiaTheme="minorHAnsi" w:hAnsi="Whitney-Book"/>
      <w:lang w:eastAsia="en-US"/>
    </w:rPr>
  </w:style>
  <w:style w:type="paragraph" w:customStyle="1" w:styleId="E76136F7AFE147F4BCD20F1A730C97532">
    <w:name w:val="E76136F7AFE147F4BCD20F1A730C97532"/>
    <w:rsid w:val="00FA2884"/>
    <w:rPr>
      <w:rFonts w:ascii="Whitney-Book" w:eastAsiaTheme="minorHAnsi" w:hAnsi="Whitney-Book"/>
      <w:lang w:eastAsia="en-US"/>
    </w:rPr>
  </w:style>
  <w:style w:type="paragraph" w:customStyle="1" w:styleId="BE209A3DCA654DFC8F0B36350AE431DA2">
    <w:name w:val="BE209A3DCA654DFC8F0B36350AE431DA2"/>
    <w:rsid w:val="00FA2884"/>
    <w:rPr>
      <w:rFonts w:ascii="Whitney-Book" w:eastAsiaTheme="minorHAnsi" w:hAnsi="Whitney-Book"/>
      <w:lang w:eastAsia="en-US"/>
    </w:rPr>
  </w:style>
  <w:style w:type="paragraph" w:customStyle="1" w:styleId="3BFFCBEFC6654DBCAC1FEC32D18A1A892">
    <w:name w:val="3BFFCBEFC6654DBCAC1FEC32D18A1A892"/>
    <w:rsid w:val="00FA2884"/>
    <w:rPr>
      <w:rFonts w:ascii="Whitney-Book" w:eastAsiaTheme="minorHAnsi" w:hAnsi="Whitney-Book"/>
      <w:lang w:eastAsia="en-US"/>
    </w:rPr>
  </w:style>
  <w:style w:type="paragraph" w:customStyle="1" w:styleId="E6957A63F18F415A929BB146BE847DE12">
    <w:name w:val="E6957A63F18F415A929BB146BE847DE12"/>
    <w:rsid w:val="00FA2884"/>
    <w:rPr>
      <w:rFonts w:ascii="Whitney-Book" w:eastAsiaTheme="minorHAnsi" w:hAnsi="Whitney-Book"/>
      <w:lang w:eastAsia="en-US"/>
    </w:rPr>
  </w:style>
  <w:style w:type="paragraph" w:customStyle="1" w:styleId="F007BB22084E4A0FBF49409371F218872">
    <w:name w:val="F007BB22084E4A0FBF49409371F218872"/>
    <w:rsid w:val="00FA2884"/>
    <w:rPr>
      <w:rFonts w:ascii="Whitney-Book" w:eastAsiaTheme="minorHAnsi" w:hAnsi="Whitney-Book"/>
      <w:lang w:eastAsia="en-US"/>
    </w:rPr>
  </w:style>
  <w:style w:type="paragraph" w:customStyle="1" w:styleId="5B963BB7ADF7492390FD34A0CD550DE52">
    <w:name w:val="5B963BB7ADF7492390FD34A0CD550DE52"/>
    <w:rsid w:val="00FA2884"/>
    <w:rPr>
      <w:rFonts w:ascii="Whitney-Book" w:eastAsiaTheme="minorHAnsi" w:hAnsi="Whitney-Book"/>
      <w:lang w:eastAsia="en-US"/>
    </w:rPr>
  </w:style>
  <w:style w:type="paragraph" w:customStyle="1" w:styleId="2F7297FB2392443C9A0A9D55F35ECFDB2">
    <w:name w:val="2F7297FB2392443C9A0A9D55F35ECFDB2"/>
    <w:rsid w:val="00FA2884"/>
    <w:rPr>
      <w:rFonts w:ascii="Whitney-Book" w:eastAsiaTheme="minorHAnsi" w:hAnsi="Whitney-Book"/>
      <w:lang w:eastAsia="en-US"/>
    </w:rPr>
  </w:style>
  <w:style w:type="paragraph" w:customStyle="1" w:styleId="98CDCE288A8940F681FBCBB0DF7030D22">
    <w:name w:val="98CDCE288A8940F681FBCBB0DF7030D22"/>
    <w:rsid w:val="00FA2884"/>
    <w:rPr>
      <w:rFonts w:ascii="Whitney-Book" w:eastAsiaTheme="minorHAnsi" w:hAnsi="Whitney-Book"/>
      <w:lang w:eastAsia="en-US"/>
    </w:rPr>
  </w:style>
  <w:style w:type="paragraph" w:customStyle="1" w:styleId="4EFCA431D9AD4E96B06FF17088AB81F72">
    <w:name w:val="4EFCA431D9AD4E96B06FF17088AB81F72"/>
    <w:rsid w:val="00FA2884"/>
    <w:rPr>
      <w:rFonts w:ascii="Whitney-Book" w:eastAsiaTheme="minorHAnsi" w:hAnsi="Whitney-Book"/>
      <w:lang w:eastAsia="en-US"/>
    </w:rPr>
  </w:style>
  <w:style w:type="paragraph" w:customStyle="1" w:styleId="2B812340FDD4454F97CC05527062BB492">
    <w:name w:val="2B812340FDD4454F97CC05527062BB492"/>
    <w:rsid w:val="00FA2884"/>
    <w:rPr>
      <w:rFonts w:ascii="Whitney-Book" w:eastAsiaTheme="minorHAnsi" w:hAnsi="Whitney-Book"/>
      <w:lang w:eastAsia="en-US"/>
    </w:rPr>
  </w:style>
  <w:style w:type="paragraph" w:customStyle="1" w:styleId="B9133A69074A4BDA8C8AB514F7C2EE702">
    <w:name w:val="B9133A69074A4BDA8C8AB514F7C2EE702"/>
    <w:rsid w:val="00FA2884"/>
    <w:rPr>
      <w:rFonts w:ascii="Whitney-Book" w:eastAsiaTheme="minorHAnsi" w:hAnsi="Whitney-Book"/>
      <w:lang w:eastAsia="en-US"/>
    </w:rPr>
  </w:style>
  <w:style w:type="paragraph" w:customStyle="1" w:styleId="72349F1A1FC148088DA67C19C46BFEF52">
    <w:name w:val="72349F1A1FC148088DA67C19C46BFEF52"/>
    <w:rsid w:val="00FA2884"/>
    <w:rPr>
      <w:rFonts w:ascii="Whitney-Book" w:eastAsiaTheme="minorHAnsi" w:hAnsi="Whitney-Book"/>
      <w:lang w:eastAsia="en-US"/>
    </w:rPr>
  </w:style>
  <w:style w:type="paragraph" w:customStyle="1" w:styleId="77A480CA8D414A84AB381BFF827B9DAA2">
    <w:name w:val="77A480CA8D414A84AB381BFF827B9DAA2"/>
    <w:rsid w:val="00FA2884"/>
    <w:rPr>
      <w:rFonts w:ascii="Whitney-Book" w:eastAsiaTheme="minorHAnsi" w:hAnsi="Whitney-Book"/>
      <w:lang w:eastAsia="en-US"/>
    </w:rPr>
  </w:style>
  <w:style w:type="paragraph" w:customStyle="1" w:styleId="4B3C5866D5214F2EB1E750D10001419A2">
    <w:name w:val="4B3C5866D5214F2EB1E750D10001419A2"/>
    <w:rsid w:val="00FA2884"/>
    <w:rPr>
      <w:rFonts w:ascii="Whitney-Book" w:eastAsiaTheme="minorHAnsi" w:hAnsi="Whitney-Book"/>
      <w:lang w:eastAsia="en-US"/>
    </w:rPr>
  </w:style>
  <w:style w:type="paragraph" w:customStyle="1" w:styleId="71A6670B37724107B56ABF47197F11D72">
    <w:name w:val="71A6670B37724107B56ABF47197F11D72"/>
    <w:rsid w:val="00FA2884"/>
    <w:rPr>
      <w:rFonts w:ascii="Whitney-Book" w:eastAsiaTheme="minorHAnsi" w:hAnsi="Whitney-Book"/>
      <w:lang w:eastAsia="en-US"/>
    </w:rPr>
  </w:style>
  <w:style w:type="paragraph" w:customStyle="1" w:styleId="ABB3304E54E6436095E98BC524B687602">
    <w:name w:val="ABB3304E54E6436095E98BC524B687602"/>
    <w:rsid w:val="00FA2884"/>
    <w:rPr>
      <w:rFonts w:ascii="Whitney-Book" w:eastAsiaTheme="minorHAnsi" w:hAnsi="Whitney-Book"/>
      <w:lang w:eastAsia="en-US"/>
    </w:rPr>
  </w:style>
  <w:style w:type="paragraph" w:customStyle="1" w:styleId="F9F04D41E42C49AC91668D93E22E3A822">
    <w:name w:val="F9F04D41E42C49AC91668D93E22E3A822"/>
    <w:rsid w:val="00FA2884"/>
    <w:rPr>
      <w:rFonts w:ascii="Whitney-Book" w:eastAsiaTheme="minorHAnsi" w:hAnsi="Whitney-Book"/>
      <w:lang w:eastAsia="en-US"/>
    </w:rPr>
  </w:style>
  <w:style w:type="paragraph" w:customStyle="1" w:styleId="82202FDDE4BF4A31B10B26CD830D04192">
    <w:name w:val="82202FDDE4BF4A31B10B26CD830D04192"/>
    <w:rsid w:val="00FA2884"/>
    <w:rPr>
      <w:rFonts w:ascii="Whitney-Book" w:eastAsiaTheme="minorHAnsi" w:hAnsi="Whitney-Book"/>
      <w:lang w:eastAsia="en-US"/>
    </w:rPr>
  </w:style>
  <w:style w:type="paragraph" w:customStyle="1" w:styleId="3756168338C743698C6849C131F594122">
    <w:name w:val="3756168338C743698C6849C131F594122"/>
    <w:rsid w:val="00FA2884"/>
    <w:rPr>
      <w:rFonts w:ascii="Whitney-Book" w:eastAsiaTheme="minorHAnsi" w:hAnsi="Whitney-Book"/>
      <w:lang w:eastAsia="en-US"/>
    </w:rPr>
  </w:style>
  <w:style w:type="paragraph" w:customStyle="1" w:styleId="428EFC33F8C34EFDB0FAC906872E82321">
    <w:name w:val="428EFC33F8C34EFDB0FAC906872E82321"/>
    <w:rsid w:val="00FA2884"/>
    <w:rPr>
      <w:rFonts w:ascii="Whitney-Book" w:eastAsiaTheme="minorHAnsi" w:hAnsi="Whitney-Book"/>
      <w:lang w:eastAsia="en-US"/>
    </w:rPr>
  </w:style>
  <w:style w:type="paragraph" w:customStyle="1" w:styleId="9960662B50244A8DA0E2AD778624E2E6">
    <w:name w:val="9960662B50244A8DA0E2AD778624E2E6"/>
    <w:rsid w:val="00FA2884"/>
    <w:rPr>
      <w:rFonts w:ascii="Whitney-Book" w:eastAsiaTheme="minorHAnsi" w:hAnsi="Whitney-Book"/>
      <w:lang w:eastAsia="en-US"/>
    </w:rPr>
  </w:style>
  <w:style w:type="paragraph" w:customStyle="1" w:styleId="4973CF2FF6474FA5A5BD044A7A2E6CE81">
    <w:name w:val="4973CF2FF6474FA5A5BD044A7A2E6CE81"/>
    <w:rsid w:val="00FA2884"/>
    <w:rPr>
      <w:rFonts w:ascii="Whitney-Book" w:eastAsiaTheme="minorHAnsi" w:hAnsi="Whitney-Book"/>
      <w:lang w:eastAsia="en-US"/>
    </w:rPr>
  </w:style>
  <w:style w:type="paragraph" w:customStyle="1" w:styleId="B01D08DB31804FFFB9722B2A9DBB23D01">
    <w:name w:val="B01D08DB31804FFFB9722B2A9DBB23D01"/>
    <w:rsid w:val="00FA2884"/>
    <w:rPr>
      <w:rFonts w:ascii="Whitney-Book" w:eastAsiaTheme="minorHAnsi" w:hAnsi="Whitney-Book"/>
      <w:lang w:eastAsia="en-US"/>
    </w:rPr>
  </w:style>
  <w:style w:type="paragraph" w:customStyle="1" w:styleId="8C538E55B93D4215B5C1067865DB5D251">
    <w:name w:val="8C538E55B93D4215B5C1067865DB5D251"/>
    <w:rsid w:val="00FA2884"/>
    <w:rPr>
      <w:rFonts w:ascii="Whitney-Book" w:eastAsiaTheme="minorHAnsi" w:hAnsi="Whitney-Book"/>
      <w:lang w:eastAsia="en-US"/>
    </w:rPr>
  </w:style>
  <w:style w:type="paragraph" w:customStyle="1" w:styleId="6D8C7213B11C4DD0B460B29EE7C8F7241">
    <w:name w:val="6D8C7213B11C4DD0B460B29EE7C8F7241"/>
    <w:rsid w:val="00FA2884"/>
    <w:rPr>
      <w:rFonts w:ascii="Whitney-Book" w:eastAsiaTheme="minorHAnsi" w:hAnsi="Whitney-Book"/>
      <w:lang w:eastAsia="en-US"/>
    </w:rPr>
  </w:style>
  <w:style w:type="paragraph" w:customStyle="1" w:styleId="96E33CD1373C46279118785032BBC8171">
    <w:name w:val="96E33CD1373C46279118785032BBC8171"/>
    <w:rsid w:val="00FA2884"/>
    <w:rPr>
      <w:rFonts w:ascii="Whitney-Book" w:eastAsiaTheme="minorHAnsi" w:hAnsi="Whitney-Book"/>
      <w:lang w:eastAsia="en-US"/>
    </w:rPr>
  </w:style>
  <w:style w:type="paragraph" w:customStyle="1" w:styleId="110A919D62764E139CBEE350835C6CEF1">
    <w:name w:val="110A919D62764E139CBEE350835C6CEF1"/>
    <w:rsid w:val="00FA2884"/>
    <w:rPr>
      <w:rFonts w:ascii="Whitney-Book" w:eastAsiaTheme="minorHAnsi" w:hAnsi="Whitney-Book"/>
      <w:lang w:eastAsia="en-US"/>
    </w:rPr>
  </w:style>
  <w:style w:type="paragraph" w:customStyle="1" w:styleId="D11936C1F90D421BBD9BE786BB59E0B31">
    <w:name w:val="D11936C1F90D421BBD9BE786BB59E0B31"/>
    <w:rsid w:val="00FA2884"/>
    <w:rPr>
      <w:rFonts w:ascii="Whitney-Book" w:eastAsiaTheme="minorHAnsi" w:hAnsi="Whitney-Book"/>
      <w:lang w:eastAsia="en-US"/>
    </w:rPr>
  </w:style>
  <w:style w:type="paragraph" w:customStyle="1" w:styleId="A8F6F29D75024DC78534838FB860AC6A1">
    <w:name w:val="A8F6F29D75024DC78534838FB860AC6A1"/>
    <w:rsid w:val="00FA2884"/>
    <w:rPr>
      <w:rFonts w:ascii="Whitney-Book" w:eastAsiaTheme="minorHAnsi" w:hAnsi="Whitney-Book"/>
      <w:lang w:eastAsia="en-US"/>
    </w:rPr>
  </w:style>
  <w:style w:type="paragraph" w:customStyle="1" w:styleId="8345C5AB11F04146AAAFF6C95229F19C1">
    <w:name w:val="8345C5AB11F04146AAAFF6C95229F19C1"/>
    <w:rsid w:val="00FA2884"/>
    <w:rPr>
      <w:rFonts w:ascii="Whitney-Book" w:eastAsiaTheme="minorHAnsi" w:hAnsi="Whitney-Book"/>
      <w:lang w:eastAsia="en-US"/>
    </w:rPr>
  </w:style>
  <w:style w:type="paragraph" w:customStyle="1" w:styleId="42BAB7F441D74F829D070A701EEFC9381">
    <w:name w:val="42BAB7F441D74F829D070A701EEFC9381"/>
    <w:rsid w:val="00FA2884"/>
    <w:rPr>
      <w:rFonts w:ascii="Whitney-Book" w:eastAsiaTheme="minorHAnsi" w:hAnsi="Whitney-Book"/>
      <w:lang w:eastAsia="en-US"/>
    </w:rPr>
  </w:style>
  <w:style w:type="paragraph" w:customStyle="1" w:styleId="020ED936875C4E23ABF663E0CDDA27991">
    <w:name w:val="020ED936875C4E23ABF663E0CDDA27991"/>
    <w:rsid w:val="00FA2884"/>
    <w:rPr>
      <w:rFonts w:ascii="Whitney-Book" w:eastAsiaTheme="minorHAnsi" w:hAnsi="Whitney-Book"/>
      <w:lang w:eastAsia="en-US"/>
    </w:rPr>
  </w:style>
  <w:style w:type="paragraph" w:customStyle="1" w:styleId="FB68ABE9C0BB404B9D23CB9284094D8B1">
    <w:name w:val="FB68ABE9C0BB404B9D23CB9284094D8B1"/>
    <w:rsid w:val="00FA2884"/>
    <w:rPr>
      <w:rFonts w:ascii="Whitney-Book" w:eastAsiaTheme="minorHAnsi" w:hAnsi="Whitney-Book"/>
      <w:lang w:eastAsia="en-US"/>
    </w:rPr>
  </w:style>
  <w:style w:type="paragraph" w:customStyle="1" w:styleId="68F5DD2391EB45739858D9135BF013861">
    <w:name w:val="68F5DD2391EB45739858D9135BF013861"/>
    <w:rsid w:val="00FA2884"/>
    <w:rPr>
      <w:rFonts w:ascii="Whitney-Book" w:eastAsiaTheme="minorHAnsi" w:hAnsi="Whitney-Book"/>
      <w:lang w:eastAsia="en-US"/>
    </w:rPr>
  </w:style>
  <w:style w:type="paragraph" w:customStyle="1" w:styleId="C914D667D4A748199D08788A56759A5F1">
    <w:name w:val="C914D667D4A748199D08788A56759A5F1"/>
    <w:rsid w:val="00FA2884"/>
    <w:rPr>
      <w:rFonts w:ascii="Whitney-Book" w:eastAsiaTheme="minorHAnsi" w:hAnsi="Whitney-Book"/>
      <w:lang w:eastAsia="en-US"/>
    </w:rPr>
  </w:style>
  <w:style w:type="paragraph" w:customStyle="1" w:styleId="A4C3D4CE1E264D25B5B8A764A488A95D1">
    <w:name w:val="A4C3D4CE1E264D25B5B8A764A488A95D1"/>
    <w:rsid w:val="00FA2884"/>
    <w:rPr>
      <w:rFonts w:ascii="Whitney-Book" w:eastAsiaTheme="minorHAnsi" w:hAnsi="Whitney-Book"/>
      <w:lang w:eastAsia="en-US"/>
    </w:rPr>
  </w:style>
  <w:style w:type="paragraph" w:customStyle="1" w:styleId="67A188A075C04F66A5C5E8345E2696991">
    <w:name w:val="67A188A075C04F66A5C5E8345E2696991"/>
    <w:rsid w:val="00FA2884"/>
    <w:rPr>
      <w:rFonts w:ascii="Whitney-Book" w:eastAsiaTheme="minorHAnsi" w:hAnsi="Whitney-Book"/>
      <w:lang w:eastAsia="en-US"/>
    </w:rPr>
  </w:style>
  <w:style w:type="paragraph" w:customStyle="1" w:styleId="37F490C4A91C4890B54BAA8A32250A2119">
    <w:name w:val="37F490C4A91C4890B54BAA8A32250A2119"/>
    <w:rsid w:val="00FA2884"/>
    <w:rPr>
      <w:rFonts w:ascii="Whitney-Book" w:eastAsiaTheme="minorHAnsi" w:hAnsi="Whitney-Book"/>
      <w:lang w:eastAsia="en-US"/>
    </w:rPr>
  </w:style>
  <w:style w:type="paragraph" w:customStyle="1" w:styleId="635986EB5F6D471C9456D4E5AC478B8E19">
    <w:name w:val="635986EB5F6D471C9456D4E5AC478B8E19"/>
    <w:rsid w:val="00FA2884"/>
    <w:rPr>
      <w:rFonts w:ascii="Whitney-Book" w:eastAsiaTheme="minorHAnsi" w:hAnsi="Whitney-Book"/>
      <w:lang w:eastAsia="en-US"/>
    </w:rPr>
  </w:style>
  <w:style w:type="paragraph" w:customStyle="1" w:styleId="740F8780431D4BD7ACFF0664326A909120">
    <w:name w:val="740F8780431D4BD7ACFF0664326A909120"/>
    <w:rsid w:val="00FA2884"/>
    <w:rPr>
      <w:rFonts w:ascii="Whitney-Book" w:eastAsiaTheme="minorHAnsi" w:hAnsi="Whitney-Book"/>
      <w:lang w:eastAsia="en-US"/>
    </w:rPr>
  </w:style>
  <w:style w:type="paragraph" w:customStyle="1" w:styleId="85F426843C29406A8D47C0DA2F0F051020">
    <w:name w:val="85F426843C29406A8D47C0DA2F0F051020"/>
    <w:rsid w:val="00FA2884"/>
    <w:rPr>
      <w:rFonts w:ascii="Whitney-Book" w:eastAsiaTheme="minorHAnsi" w:hAnsi="Whitney-Book"/>
      <w:lang w:eastAsia="en-US"/>
    </w:rPr>
  </w:style>
  <w:style w:type="paragraph" w:customStyle="1" w:styleId="B767C2513E1C435AA64D193EC72686C06">
    <w:name w:val="B767C2513E1C435AA64D193EC72686C06"/>
    <w:rsid w:val="00FA2884"/>
    <w:rPr>
      <w:rFonts w:ascii="Whitney-Book" w:eastAsiaTheme="minorHAnsi" w:hAnsi="Whitney-Book"/>
      <w:lang w:eastAsia="en-US"/>
    </w:rPr>
  </w:style>
  <w:style w:type="paragraph" w:customStyle="1" w:styleId="1913DAF9CBEB4C54A993D0A81262D1CD20">
    <w:name w:val="1913DAF9CBEB4C54A993D0A81262D1CD20"/>
    <w:rsid w:val="00FA2884"/>
    <w:rPr>
      <w:rFonts w:ascii="Whitney-Book" w:eastAsiaTheme="minorHAnsi" w:hAnsi="Whitney-Book"/>
      <w:lang w:eastAsia="en-US"/>
    </w:rPr>
  </w:style>
  <w:style w:type="paragraph" w:customStyle="1" w:styleId="2E199DFD14844524BB1808043689157D20">
    <w:name w:val="2E199DFD14844524BB1808043689157D20"/>
    <w:rsid w:val="00FA2884"/>
    <w:rPr>
      <w:rFonts w:ascii="Whitney-Book" w:eastAsiaTheme="minorHAnsi" w:hAnsi="Whitney-Book"/>
      <w:lang w:eastAsia="en-US"/>
    </w:rPr>
  </w:style>
  <w:style w:type="paragraph" w:customStyle="1" w:styleId="533D14DC511D416890B09E6DE9C0A90320">
    <w:name w:val="533D14DC511D416890B09E6DE9C0A90320"/>
    <w:rsid w:val="00FA2884"/>
    <w:rPr>
      <w:rFonts w:ascii="Whitney-Book" w:eastAsiaTheme="minorHAnsi" w:hAnsi="Whitney-Book"/>
      <w:lang w:eastAsia="en-US"/>
    </w:rPr>
  </w:style>
  <w:style w:type="paragraph" w:customStyle="1" w:styleId="426B053890DB4A4C8C0990C2C26C0CE420">
    <w:name w:val="426B053890DB4A4C8C0990C2C26C0CE420"/>
    <w:rsid w:val="00FA2884"/>
    <w:rPr>
      <w:rFonts w:ascii="Whitney-Book" w:eastAsiaTheme="minorHAnsi" w:hAnsi="Whitney-Book"/>
      <w:lang w:eastAsia="en-US"/>
    </w:rPr>
  </w:style>
  <w:style w:type="paragraph" w:customStyle="1" w:styleId="2F89C2C4BA874E52BAC57297C5FAEDA118">
    <w:name w:val="2F89C2C4BA874E52BAC57297C5FAEDA118"/>
    <w:rsid w:val="00FA2884"/>
    <w:rPr>
      <w:rFonts w:ascii="Whitney-Book" w:eastAsiaTheme="minorHAnsi" w:hAnsi="Whitney-Book"/>
      <w:lang w:eastAsia="en-US"/>
    </w:rPr>
  </w:style>
  <w:style w:type="paragraph" w:customStyle="1" w:styleId="894DFCDFA0AD4557A5A5D5C71D7052BE18">
    <w:name w:val="894DFCDFA0AD4557A5A5D5C71D7052BE18"/>
    <w:rsid w:val="00FA2884"/>
    <w:rPr>
      <w:rFonts w:ascii="Whitney-Book" w:eastAsiaTheme="minorHAnsi" w:hAnsi="Whitney-Book"/>
      <w:lang w:eastAsia="en-US"/>
    </w:rPr>
  </w:style>
  <w:style w:type="paragraph" w:customStyle="1" w:styleId="395E71343B224AFAB84506BDB18C91AA17">
    <w:name w:val="395E71343B224AFAB84506BDB18C91AA17"/>
    <w:rsid w:val="00FA2884"/>
    <w:rPr>
      <w:rFonts w:ascii="Whitney-Book" w:eastAsiaTheme="minorHAnsi" w:hAnsi="Whitney-Book"/>
      <w:lang w:eastAsia="en-US"/>
    </w:rPr>
  </w:style>
  <w:style w:type="paragraph" w:customStyle="1" w:styleId="68E0DDEA07CC46F98D6438DDEAE2121617">
    <w:name w:val="68E0DDEA07CC46F98D6438DDEAE2121617"/>
    <w:rsid w:val="00FA2884"/>
    <w:rPr>
      <w:rFonts w:ascii="Whitney-Book" w:eastAsiaTheme="minorHAnsi" w:hAnsi="Whitney-Book"/>
      <w:lang w:eastAsia="en-US"/>
    </w:rPr>
  </w:style>
  <w:style w:type="paragraph" w:customStyle="1" w:styleId="4F2E0AA542CB49458338DE1CC1BFA94D17">
    <w:name w:val="4F2E0AA542CB49458338DE1CC1BFA94D17"/>
    <w:rsid w:val="00FA2884"/>
    <w:rPr>
      <w:rFonts w:ascii="Whitney-Book" w:eastAsiaTheme="minorHAnsi" w:hAnsi="Whitney-Book"/>
      <w:lang w:eastAsia="en-US"/>
    </w:rPr>
  </w:style>
  <w:style w:type="paragraph" w:customStyle="1" w:styleId="F92B871A9EEF4C4A954118C715948BBF17">
    <w:name w:val="F92B871A9EEF4C4A954118C715948BBF17"/>
    <w:rsid w:val="00FA2884"/>
    <w:rPr>
      <w:rFonts w:ascii="Whitney-Book" w:eastAsiaTheme="minorHAnsi" w:hAnsi="Whitney-Book"/>
      <w:lang w:eastAsia="en-US"/>
    </w:rPr>
  </w:style>
  <w:style w:type="paragraph" w:customStyle="1" w:styleId="C2BB2595C76D410CB98F4AFBE19ECC2017">
    <w:name w:val="C2BB2595C76D410CB98F4AFBE19ECC2017"/>
    <w:rsid w:val="00FA2884"/>
    <w:rPr>
      <w:rFonts w:ascii="Whitney-Book" w:eastAsiaTheme="minorHAnsi" w:hAnsi="Whitney-Book"/>
      <w:lang w:eastAsia="en-US"/>
    </w:rPr>
  </w:style>
  <w:style w:type="paragraph" w:customStyle="1" w:styleId="7FC8B9BC37D442859D8A53758D0A27E015">
    <w:name w:val="7FC8B9BC37D442859D8A53758D0A27E015"/>
    <w:rsid w:val="00FA2884"/>
    <w:rPr>
      <w:rFonts w:ascii="Whitney-Book" w:eastAsiaTheme="minorHAnsi" w:hAnsi="Whitney-Book"/>
      <w:lang w:eastAsia="en-US"/>
    </w:rPr>
  </w:style>
  <w:style w:type="paragraph" w:customStyle="1" w:styleId="A899C6EF28E94E64B14AD352F732D05613">
    <w:name w:val="A899C6EF28E94E64B14AD352F732D05613"/>
    <w:rsid w:val="00FA2884"/>
    <w:rPr>
      <w:rFonts w:ascii="Whitney-Book" w:eastAsiaTheme="minorHAnsi" w:hAnsi="Whitney-Book"/>
      <w:lang w:eastAsia="en-US"/>
    </w:rPr>
  </w:style>
  <w:style w:type="paragraph" w:customStyle="1" w:styleId="ED07216061664A42B111C197C45096CC13">
    <w:name w:val="ED07216061664A42B111C197C45096CC13"/>
    <w:rsid w:val="00FA2884"/>
    <w:rPr>
      <w:rFonts w:ascii="Whitney-Book" w:eastAsiaTheme="minorHAnsi" w:hAnsi="Whitney-Book"/>
      <w:lang w:eastAsia="en-US"/>
    </w:rPr>
  </w:style>
  <w:style w:type="paragraph" w:customStyle="1" w:styleId="6680D79DD7F84B6F8802638059743BD713">
    <w:name w:val="6680D79DD7F84B6F8802638059743BD713"/>
    <w:rsid w:val="00FA2884"/>
    <w:rPr>
      <w:rFonts w:ascii="Whitney-Book" w:eastAsiaTheme="minorHAnsi" w:hAnsi="Whitney-Book"/>
      <w:lang w:eastAsia="en-US"/>
    </w:rPr>
  </w:style>
  <w:style w:type="paragraph" w:customStyle="1" w:styleId="4CE3F370C4934F9AB3C56753E219086213">
    <w:name w:val="4CE3F370C4934F9AB3C56753E219086213"/>
    <w:rsid w:val="00FA2884"/>
    <w:rPr>
      <w:rFonts w:ascii="Whitney-Book" w:eastAsiaTheme="minorHAnsi" w:hAnsi="Whitney-Book"/>
      <w:lang w:eastAsia="en-US"/>
    </w:rPr>
  </w:style>
  <w:style w:type="paragraph" w:customStyle="1" w:styleId="9ABBEA9180FC44248048266CA5CDCE5313">
    <w:name w:val="9ABBEA9180FC44248048266CA5CDCE5313"/>
    <w:rsid w:val="00FA2884"/>
    <w:rPr>
      <w:rFonts w:ascii="Whitney-Book" w:eastAsiaTheme="minorHAnsi" w:hAnsi="Whitney-Book"/>
      <w:lang w:eastAsia="en-US"/>
    </w:rPr>
  </w:style>
  <w:style w:type="paragraph" w:customStyle="1" w:styleId="B16BB6C66CED46238DC517550CF5326513">
    <w:name w:val="B16BB6C66CED46238DC517550CF5326513"/>
    <w:rsid w:val="00FA2884"/>
    <w:rPr>
      <w:rFonts w:ascii="Whitney-Book" w:eastAsiaTheme="minorHAnsi" w:hAnsi="Whitney-Book"/>
      <w:lang w:eastAsia="en-US"/>
    </w:rPr>
  </w:style>
  <w:style w:type="paragraph" w:customStyle="1" w:styleId="7B339FB4911C4768A013E928FB2C39BC13">
    <w:name w:val="7B339FB4911C4768A013E928FB2C39BC13"/>
    <w:rsid w:val="00FA2884"/>
    <w:rPr>
      <w:rFonts w:ascii="Whitney-Book" w:eastAsiaTheme="minorHAnsi" w:hAnsi="Whitney-Book"/>
      <w:lang w:eastAsia="en-US"/>
    </w:rPr>
  </w:style>
  <w:style w:type="paragraph" w:customStyle="1" w:styleId="846934EBD03942D6AEA059D07718B78013">
    <w:name w:val="846934EBD03942D6AEA059D07718B78013"/>
    <w:rsid w:val="00FA2884"/>
    <w:rPr>
      <w:rFonts w:ascii="Whitney-Book" w:eastAsiaTheme="minorHAnsi" w:hAnsi="Whitney-Book"/>
      <w:lang w:eastAsia="en-US"/>
    </w:rPr>
  </w:style>
  <w:style w:type="paragraph" w:customStyle="1" w:styleId="39844A670B6047E48C2AB3F48BB22D5C13">
    <w:name w:val="39844A670B6047E48C2AB3F48BB22D5C13"/>
    <w:rsid w:val="00FA2884"/>
    <w:rPr>
      <w:rFonts w:ascii="Whitney-Book" w:eastAsiaTheme="minorHAnsi" w:hAnsi="Whitney-Book"/>
      <w:lang w:eastAsia="en-US"/>
    </w:rPr>
  </w:style>
  <w:style w:type="paragraph" w:customStyle="1" w:styleId="7EC3161B50E946988238DF936213FE4A13">
    <w:name w:val="7EC3161B50E946988238DF936213FE4A13"/>
    <w:rsid w:val="00FA2884"/>
    <w:rPr>
      <w:rFonts w:ascii="Whitney-Book" w:eastAsiaTheme="minorHAnsi" w:hAnsi="Whitney-Book"/>
      <w:lang w:eastAsia="en-US"/>
    </w:rPr>
  </w:style>
  <w:style w:type="paragraph" w:customStyle="1" w:styleId="168E9264A6004F07988BA25657DE69B013">
    <w:name w:val="168E9264A6004F07988BA25657DE69B013"/>
    <w:rsid w:val="00FA2884"/>
    <w:rPr>
      <w:rFonts w:ascii="Whitney-Book" w:eastAsiaTheme="minorHAnsi" w:hAnsi="Whitney-Book"/>
      <w:lang w:eastAsia="en-US"/>
    </w:rPr>
  </w:style>
  <w:style w:type="paragraph" w:customStyle="1" w:styleId="0A865CBF88204107BA6D572A8163767713">
    <w:name w:val="0A865CBF88204107BA6D572A8163767713"/>
    <w:rsid w:val="00FA2884"/>
    <w:rPr>
      <w:rFonts w:ascii="Whitney-Book" w:eastAsiaTheme="minorHAnsi" w:hAnsi="Whitney-Book"/>
      <w:lang w:eastAsia="en-US"/>
    </w:rPr>
  </w:style>
  <w:style w:type="paragraph" w:customStyle="1" w:styleId="74B656F36F5B4FF7AEA5823DF4796AE313">
    <w:name w:val="74B656F36F5B4FF7AEA5823DF4796AE313"/>
    <w:rsid w:val="00FA2884"/>
    <w:rPr>
      <w:rFonts w:ascii="Whitney-Book" w:eastAsiaTheme="minorHAnsi" w:hAnsi="Whitney-Book"/>
      <w:lang w:eastAsia="en-US"/>
    </w:rPr>
  </w:style>
  <w:style w:type="paragraph" w:customStyle="1" w:styleId="13FFB78B43AB487EA1F260BD58ABF30E13">
    <w:name w:val="13FFB78B43AB487EA1F260BD58ABF30E13"/>
    <w:rsid w:val="00FA2884"/>
    <w:rPr>
      <w:rFonts w:ascii="Whitney-Book" w:eastAsiaTheme="minorHAnsi" w:hAnsi="Whitney-Book"/>
      <w:lang w:eastAsia="en-US"/>
    </w:rPr>
  </w:style>
  <w:style w:type="paragraph" w:customStyle="1" w:styleId="77B3396E73E541E28A2766164E12E75A13">
    <w:name w:val="77B3396E73E541E28A2766164E12E75A13"/>
    <w:rsid w:val="00FA2884"/>
    <w:rPr>
      <w:rFonts w:ascii="Whitney-Book" w:eastAsiaTheme="minorHAnsi" w:hAnsi="Whitney-Book"/>
      <w:lang w:eastAsia="en-US"/>
    </w:rPr>
  </w:style>
  <w:style w:type="paragraph" w:customStyle="1" w:styleId="066DB50AD6A34B09987DEB8999AF3E5E13">
    <w:name w:val="066DB50AD6A34B09987DEB8999AF3E5E13"/>
    <w:rsid w:val="00FA2884"/>
    <w:rPr>
      <w:rFonts w:ascii="Whitney-Book" w:eastAsiaTheme="minorHAnsi" w:hAnsi="Whitney-Book"/>
      <w:lang w:eastAsia="en-US"/>
    </w:rPr>
  </w:style>
  <w:style w:type="paragraph" w:customStyle="1" w:styleId="33D210718F9E461EB0C8448CF17F763D13">
    <w:name w:val="33D210718F9E461EB0C8448CF17F763D13"/>
    <w:rsid w:val="00FA2884"/>
    <w:rPr>
      <w:rFonts w:ascii="Whitney-Book" w:eastAsiaTheme="minorHAnsi" w:hAnsi="Whitney-Book"/>
      <w:lang w:eastAsia="en-US"/>
    </w:rPr>
  </w:style>
  <w:style w:type="paragraph" w:customStyle="1" w:styleId="86E417FA10D743F5B7023A57547A229C13">
    <w:name w:val="86E417FA10D743F5B7023A57547A229C13"/>
    <w:rsid w:val="00FA2884"/>
    <w:rPr>
      <w:rFonts w:ascii="Whitney-Book" w:eastAsiaTheme="minorHAnsi" w:hAnsi="Whitney-Book"/>
      <w:lang w:eastAsia="en-US"/>
    </w:rPr>
  </w:style>
  <w:style w:type="paragraph" w:customStyle="1" w:styleId="27C55C9116AC4AB2A21431D0C023583F13">
    <w:name w:val="27C55C9116AC4AB2A21431D0C023583F13"/>
    <w:rsid w:val="00FA2884"/>
    <w:rPr>
      <w:rFonts w:ascii="Whitney-Book" w:eastAsiaTheme="minorHAnsi" w:hAnsi="Whitney-Book"/>
      <w:lang w:eastAsia="en-US"/>
    </w:rPr>
  </w:style>
  <w:style w:type="paragraph" w:customStyle="1" w:styleId="83ABC433E9A34DFB8E8EBBD502DA6A1D13">
    <w:name w:val="83ABC433E9A34DFB8E8EBBD502DA6A1D13"/>
    <w:rsid w:val="00FA2884"/>
    <w:rPr>
      <w:rFonts w:ascii="Whitney-Book" w:eastAsiaTheme="minorHAnsi" w:hAnsi="Whitney-Book"/>
      <w:lang w:eastAsia="en-US"/>
    </w:rPr>
  </w:style>
  <w:style w:type="paragraph" w:customStyle="1" w:styleId="976CEF071BE142BCBDBE04446A9EAC4213">
    <w:name w:val="976CEF071BE142BCBDBE04446A9EAC4213"/>
    <w:rsid w:val="00FA2884"/>
    <w:rPr>
      <w:rFonts w:ascii="Whitney-Book" w:eastAsiaTheme="minorHAnsi" w:hAnsi="Whitney-Book"/>
      <w:lang w:eastAsia="en-US"/>
    </w:rPr>
  </w:style>
  <w:style w:type="paragraph" w:customStyle="1" w:styleId="EB71F2B81E9D41C491A42CA95AFBD5BC13">
    <w:name w:val="EB71F2B81E9D41C491A42CA95AFBD5BC13"/>
    <w:rsid w:val="00FA2884"/>
    <w:rPr>
      <w:rFonts w:ascii="Whitney-Book" w:eastAsiaTheme="minorHAnsi" w:hAnsi="Whitney-Book"/>
      <w:lang w:eastAsia="en-US"/>
    </w:rPr>
  </w:style>
  <w:style w:type="paragraph" w:customStyle="1" w:styleId="998F3BA4408947D79FE5ACC64225426E13">
    <w:name w:val="998F3BA4408947D79FE5ACC64225426E13"/>
    <w:rsid w:val="00FA2884"/>
    <w:rPr>
      <w:rFonts w:ascii="Whitney-Book" w:eastAsiaTheme="minorHAnsi" w:hAnsi="Whitney-Book"/>
      <w:lang w:eastAsia="en-US"/>
    </w:rPr>
  </w:style>
  <w:style w:type="paragraph" w:customStyle="1" w:styleId="285B639BE501445A9B16C0D64CF366BD13">
    <w:name w:val="285B639BE501445A9B16C0D64CF366BD13"/>
    <w:rsid w:val="00FA2884"/>
    <w:rPr>
      <w:rFonts w:ascii="Whitney-Book" w:eastAsiaTheme="minorHAnsi" w:hAnsi="Whitney-Book"/>
      <w:lang w:eastAsia="en-US"/>
    </w:rPr>
  </w:style>
  <w:style w:type="paragraph" w:customStyle="1" w:styleId="B13E45DEEA914A31A4777297438A8C6E13">
    <w:name w:val="B13E45DEEA914A31A4777297438A8C6E13"/>
    <w:rsid w:val="00FA2884"/>
    <w:rPr>
      <w:rFonts w:ascii="Whitney-Book" w:eastAsiaTheme="minorHAnsi" w:hAnsi="Whitney-Book"/>
      <w:lang w:eastAsia="en-US"/>
    </w:rPr>
  </w:style>
  <w:style w:type="paragraph" w:customStyle="1" w:styleId="68C062B0B1204BE2945BDD11D99D7C0513">
    <w:name w:val="68C062B0B1204BE2945BDD11D99D7C0513"/>
    <w:rsid w:val="00FA2884"/>
    <w:rPr>
      <w:rFonts w:ascii="Whitney-Book" w:eastAsiaTheme="minorHAnsi" w:hAnsi="Whitney-Book"/>
      <w:lang w:eastAsia="en-US"/>
    </w:rPr>
  </w:style>
  <w:style w:type="paragraph" w:customStyle="1" w:styleId="1D7C2FE0435B49279D7A5A4F2C55066D13">
    <w:name w:val="1D7C2FE0435B49279D7A5A4F2C55066D13"/>
    <w:rsid w:val="00FA2884"/>
    <w:rPr>
      <w:rFonts w:ascii="Whitney-Book" w:eastAsiaTheme="minorHAnsi" w:hAnsi="Whitney-Book"/>
      <w:lang w:eastAsia="en-US"/>
    </w:rPr>
  </w:style>
  <w:style w:type="paragraph" w:customStyle="1" w:styleId="B8451BAB9E7248FD9B7322951F9E0A3A13">
    <w:name w:val="B8451BAB9E7248FD9B7322951F9E0A3A13"/>
    <w:rsid w:val="00FA2884"/>
    <w:rPr>
      <w:rFonts w:ascii="Whitney-Book" w:eastAsiaTheme="minorHAnsi" w:hAnsi="Whitney-Book"/>
      <w:lang w:eastAsia="en-US"/>
    </w:rPr>
  </w:style>
  <w:style w:type="paragraph" w:customStyle="1" w:styleId="D470A9E0091A45BD9C5A91E22854FB0713">
    <w:name w:val="D470A9E0091A45BD9C5A91E22854FB0713"/>
    <w:rsid w:val="00FA2884"/>
    <w:rPr>
      <w:rFonts w:ascii="Whitney-Book" w:eastAsiaTheme="minorHAnsi" w:hAnsi="Whitney-Book"/>
      <w:lang w:eastAsia="en-US"/>
    </w:rPr>
  </w:style>
  <w:style w:type="paragraph" w:customStyle="1" w:styleId="149FBCFADD58431AA9DBEB26900D5B3513">
    <w:name w:val="149FBCFADD58431AA9DBEB26900D5B3513"/>
    <w:rsid w:val="00FA2884"/>
    <w:rPr>
      <w:rFonts w:ascii="Whitney-Book" w:eastAsiaTheme="minorHAnsi" w:hAnsi="Whitney-Book"/>
      <w:lang w:eastAsia="en-US"/>
    </w:rPr>
  </w:style>
  <w:style w:type="paragraph" w:customStyle="1" w:styleId="DBB8DA112D0742CFA6568B8ECABBDAA413">
    <w:name w:val="DBB8DA112D0742CFA6568B8ECABBDAA413"/>
    <w:rsid w:val="00FA2884"/>
    <w:rPr>
      <w:rFonts w:ascii="Whitney-Book" w:eastAsiaTheme="minorHAnsi" w:hAnsi="Whitney-Book"/>
      <w:lang w:eastAsia="en-US"/>
    </w:rPr>
  </w:style>
  <w:style w:type="paragraph" w:customStyle="1" w:styleId="266F2F808FB14BF3B2F6EA102D40311013">
    <w:name w:val="266F2F808FB14BF3B2F6EA102D40311013"/>
    <w:rsid w:val="00FA2884"/>
    <w:rPr>
      <w:rFonts w:ascii="Whitney-Book" w:eastAsiaTheme="minorHAnsi" w:hAnsi="Whitney-Book"/>
      <w:lang w:eastAsia="en-US"/>
    </w:rPr>
  </w:style>
  <w:style w:type="paragraph" w:customStyle="1" w:styleId="DFDD0063897346C3BA8D0477E53BCE3B13">
    <w:name w:val="DFDD0063897346C3BA8D0477E53BCE3B13"/>
    <w:rsid w:val="00FA2884"/>
    <w:rPr>
      <w:rFonts w:ascii="Whitney-Book" w:eastAsiaTheme="minorHAnsi" w:hAnsi="Whitney-Book"/>
      <w:lang w:eastAsia="en-US"/>
    </w:rPr>
  </w:style>
  <w:style w:type="paragraph" w:customStyle="1" w:styleId="3DA595D5D57041A08025AA23C033353913">
    <w:name w:val="3DA595D5D57041A08025AA23C033353913"/>
    <w:rsid w:val="00FA2884"/>
    <w:rPr>
      <w:rFonts w:ascii="Whitney-Book" w:eastAsiaTheme="minorHAnsi" w:hAnsi="Whitney-Book"/>
      <w:lang w:eastAsia="en-US"/>
    </w:rPr>
  </w:style>
  <w:style w:type="paragraph" w:customStyle="1" w:styleId="770EF136247941AD90C92E5E6E2F657D13">
    <w:name w:val="770EF136247941AD90C92E5E6E2F657D13"/>
    <w:rsid w:val="00FA2884"/>
    <w:rPr>
      <w:rFonts w:ascii="Whitney-Book" w:eastAsiaTheme="minorHAnsi" w:hAnsi="Whitney-Book"/>
      <w:lang w:eastAsia="en-US"/>
    </w:rPr>
  </w:style>
  <w:style w:type="paragraph" w:customStyle="1" w:styleId="163BBC99514045ACBAFD07C07E84E28E13">
    <w:name w:val="163BBC99514045ACBAFD07C07E84E28E13"/>
    <w:rsid w:val="00FA2884"/>
    <w:rPr>
      <w:rFonts w:ascii="Whitney-Book" w:eastAsiaTheme="minorHAnsi" w:hAnsi="Whitney-Book"/>
      <w:lang w:eastAsia="en-US"/>
    </w:rPr>
  </w:style>
  <w:style w:type="paragraph" w:customStyle="1" w:styleId="2F0F6D180FB0409B971DB2EF0624956B13">
    <w:name w:val="2F0F6D180FB0409B971DB2EF0624956B13"/>
    <w:rsid w:val="00FA2884"/>
    <w:rPr>
      <w:rFonts w:ascii="Whitney-Book" w:eastAsiaTheme="minorHAnsi" w:hAnsi="Whitney-Book"/>
      <w:lang w:eastAsia="en-US"/>
    </w:rPr>
  </w:style>
  <w:style w:type="paragraph" w:customStyle="1" w:styleId="96E4699E5B0042F993B5AD0E77A9CFD213">
    <w:name w:val="96E4699E5B0042F993B5AD0E77A9CFD213"/>
    <w:rsid w:val="00FA2884"/>
    <w:rPr>
      <w:rFonts w:ascii="Whitney-Book" w:eastAsiaTheme="minorHAnsi" w:hAnsi="Whitney-Book"/>
      <w:lang w:eastAsia="en-US"/>
    </w:rPr>
  </w:style>
  <w:style w:type="paragraph" w:customStyle="1" w:styleId="9C500D72C79149C0B5C4B24934DE538513">
    <w:name w:val="9C500D72C79149C0B5C4B24934DE538513"/>
    <w:rsid w:val="00FA2884"/>
    <w:rPr>
      <w:rFonts w:ascii="Whitney-Book" w:eastAsiaTheme="minorHAnsi" w:hAnsi="Whitney-Book"/>
      <w:lang w:eastAsia="en-US"/>
    </w:rPr>
  </w:style>
  <w:style w:type="paragraph" w:customStyle="1" w:styleId="F54244C6005F40B59D59D163DB1E25A413">
    <w:name w:val="F54244C6005F40B59D59D163DB1E25A413"/>
    <w:rsid w:val="00FA2884"/>
    <w:rPr>
      <w:rFonts w:ascii="Whitney-Book" w:eastAsiaTheme="minorHAnsi" w:hAnsi="Whitney-Book"/>
      <w:lang w:eastAsia="en-US"/>
    </w:rPr>
  </w:style>
  <w:style w:type="paragraph" w:customStyle="1" w:styleId="7ECA50B61936470EB8AFD4991E4153C613">
    <w:name w:val="7ECA50B61936470EB8AFD4991E4153C613"/>
    <w:rsid w:val="00FA2884"/>
    <w:rPr>
      <w:rFonts w:ascii="Whitney-Book" w:eastAsiaTheme="minorHAnsi" w:hAnsi="Whitney-Book"/>
      <w:lang w:eastAsia="en-US"/>
    </w:rPr>
  </w:style>
  <w:style w:type="paragraph" w:customStyle="1" w:styleId="953521742A974268B220DB8A61388F3F13">
    <w:name w:val="953521742A974268B220DB8A61388F3F13"/>
    <w:rsid w:val="00FA2884"/>
    <w:rPr>
      <w:rFonts w:ascii="Whitney-Book" w:eastAsiaTheme="minorHAnsi" w:hAnsi="Whitney-Book"/>
      <w:lang w:eastAsia="en-US"/>
    </w:rPr>
  </w:style>
  <w:style w:type="paragraph" w:customStyle="1" w:styleId="21A55D3044FF4691862AFC7B9B8DD37813">
    <w:name w:val="21A55D3044FF4691862AFC7B9B8DD37813"/>
    <w:rsid w:val="00FA2884"/>
    <w:rPr>
      <w:rFonts w:ascii="Whitney-Book" w:eastAsiaTheme="minorHAnsi" w:hAnsi="Whitney-Book"/>
      <w:lang w:eastAsia="en-US"/>
    </w:rPr>
  </w:style>
  <w:style w:type="paragraph" w:customStyle="1" w:styleId="79C55749079D4C259D8254024B3DEAF013">
    <w:name w:val="79C55749079D4C259D8254024B3DEAF013"/>
    <w:rsid w:val="00FA2884"/>
    <w:rPr>
      <w:rFonts w:ascii="Whitney-Book" w:eastAsiaTheme="minorHAnsi" w:hAnsi="Whitney-Book"/>
      <w:lang w:eastAsia="en-US"/>
    </w:rPr>
  </w:style>
  <w:style w:type="paragraph" w:customStyle="1" w:styleId="2F7625108BA74B5AB33E6F13765D9D3012">
    <w:name w:val="2F7625108BA74B5AB33E6F13765D9D3012"/>
    <w:rsid w:val="00FA2884"/>
    <w:rPr>
      <w:rFonts w:ascii="Whitney-Book" w:eastAsiaTheme="minorHAnsi" w:hAnsi="Whitney-Book"/>
      <w:lang w:eastAsia="en-US"/>
    </w:rPr>
  </w:style>
  <w:style w:type="paragraph" w:customStyle="1" w:styleId="4978EFD3517243B4B5D87C9F363A188912">
    <w:name w:val="4978EFD3517243B4B5D87C9F363A188912"/>
    <w:rsid w:val="00FA2884"/>
    <w:rPr>
      <w:rFonts w:ascii="Whitney-Book" w:eastAsiaTheme="minorHAnsi" w:hAnsi="Whitney-Book"/>
      <w:lang w:eastAsia="en-US"/>
    </w:rPr>
  </w:style>
  <w:style w:type="paragraph" w:customStyle="1" w:styleId="1EE92888DC85496983CC238D7ED164A112">
    <w:name w:val="1EE92888DC85496983CC238D7ED164A112"/>
    <w:rsid w:val="00FA2884"/>
    <w:rPr>
      <w:rFonts w:ascii="Whitney-Book" w:eastAsiaTheme="minorHAnsi" w:hAnsi="Whitney-Book"/>
      <w:lang w:eastAsia="en-US"/>
    </w:rPr>
  </w:style>
  <w:style w:type="paragraph" w:customStyle="1" w:styleId="F958461FE3514F36B216510BB99AFCE112">
    <w:name w:val="F958461FE3514F36B216510BB99AFCE112"/>
    <w:rsid w:val="00FA2884"/>
    <w:rPr>
      <w:rFonts w:ascii="Whitney-Book" w:eastAsiaTheme="minorHAnsi" w:hAnsi="Whitney-Book"/>
      <w:lang w:eastAsia="en-US"/>
    </w:rPr>
  </w:style>
  <w:style w:type="paragraph" w:customStyle="1" w:styleId="9129D3215DF74B7EB2B3ECA63503724312">
    <w:name w:val="9129D3215DF74B7EB2B3ECA63503724312"/>
    <w:rsid w:val="00FA2884"/>
    <w:rPr>
      <w:rFonts w:ascii="Whitney-Book" w:eastAsiaTheme="minorHAnsi" w:hAnsi="Whitney-Book"/>
      <w:lang w:eastAsia="en-US"/>
    </w:rPr>
  </w:style>
  <w:style w:type="paragraph" w:customStyle="1" w:styleId="3675FC346B7C471C9FB06A23C7B1345E12">
    <w:name w:val="3675FC346B7C471C9FB06A23C7B1345E12"/>
    <w:rsid w:val="00FA2884"/>
    <w:rPr>
      <w:rFonts w:ascii="Whitney-Book" w:eastAsiaTheme="minorHAnsi" w:hAnsi="Whitney-Book"/>
      <w:lang w:eastAsia="en-US"/>
    </w:rPr>
  </w:style>
  <w:style w:type="paragraph" w:customStyle="1" w:styleId="38032DBDD64442A291F2D1FFBC47A8B812">
    <w:name w:val="38032DBDD64442A291F2D1FFBC47A8B812"/>
    <w:rsid w:val="00FA2884"/>
    <w:rPr>
      <w:rFonts w:ascii="Whitney-Book" w:eastAsiaTheme="minorHAnsi" w:hAnsi="Whitney-Book"/>
      <w:lang w:eastAsia="en-US"/>
    </w:rPr>
  </w:style>
  <w:style w:type="paragraph" w:customStyle="1" w:styleId="C950D3451A464BF29DF4E7F6C8A91CA312">
    <w:name w:val="C950D3451A464BF29DF4E7F6C8A91CA312"/>
    <w:rsid w:val="00FA2884"/>
    <w:rPr>
      <w:rFonts w:ascii="Whitney-Book" w:eastAsiaTheme="minorHAnsi" w:hAnsi="Whitney-Book"/>
      <w:lang w:eastAsia="en-US"/>
    </w:rPr>
  </w:style>
  <w:style w:type="paragraph" w:customStyle="1" w:styleId="9322B60686A242858258C8D1E00B3EEE12">
    <w:name w:val="9322B60686A242858258C8D1E00B3EEE12"/>
    <w:rsid w:val="00FA2884"/>
    <w:rPr>
      <w:rFonts w:ascii="Whitney-Book" w:eastAsiaTheme="minorHAnsi" w:hAnsi="Whitney-Book"/>
      <w:lang w:eastAsia="en-US"/>
    </w:rPr>
  </w:style>
  <w:style w:type="paragraph" w:customStyle="1" w:styleId="4086699485A645FEBDDC6E618830DDF412">
    <w:name w:val="4086699485A645FEBDDC6E618830DDF412"/>
    <w:rsid w:val="00FA2884"/>
    <w:rPr>
      <w:rFonts w:ascii="Whitney-Book" w:eastAsiaTheme="minorHAnsi" w:hAnsi="Whitney-Book"/>
      <w:lang w:eastAsia="en-US"/>
    </w:rPr>
  </w:style>
  <w:style w:type="paragraph" w:customStyle="1" w:styleId="A019F429C18B43228BE5605C65E10E1412">
    <w:name w:val="A019F429C18B43228BE5605C65E10E1412"/>
    <w:rsid w:val="00FA2884"/>
    <w:rPr>
      <w:rFonts w:ascii="Whitney-Book" w:eastAsiaTheme="minorHAnsi" w:hAnsi="Whitney-Book"/>
      <w:lang w:eastAsia="en-US"/>
    </w:rPr>
  </w:style>
  <w:style w:type="paragraph" w:customStyle="1" w:styleId="C0A3DF10044F4817A59439E03DECD44C12">
    <w:name w:val="C0A3DF10044F4817A59439E03DECD44C12"/>
    <w:rsid w:val="00FA2884"/>
    <w:rPr>
      <w:rFonts w:ascii="Whitney-Book" w:eastAsiaTheme="minorHAnsi" w:hAnsi="Whitney-Book"/>
      <w:lang w:eastAsia="en-US"/>
    </w:rPr>
  </w:style>
  <w:style w:type="paragraph" w:customStyle="1" w:styleId="A48C2B67653648A0A714E4439B3934A812">
    <w:name w:val="A48C2B67653648A0A714E4439B3934A812"/>
    <w:rsid w:val="00FA2884"/>
    <w:rPr>
      <w:rFonts w:ascii="Whitney-Book" w:eastAsiaTheme="minorHAnsi" w:hAnsi="Whitney-Book"/>
      <w:lang w:eastAsia="en-US"/>
    </w:rPr>
  </w:style>
  <w:style w:type="paragraph" w:customStyle="1" w:styleId="D18C323E139C41CDBE4AB3035981749012">
    <w:name w:val="D18C323E139C41CDBE4AB3035981749012"/>
    <w:rsid w:val="00FA2884"/>
    <w:rPr>
      <w:rFonts w:ascii="Whitney-Book" w:eastAsiaTheme="minorHAnsi" w:hAnsi="Whitney-Book"/>
      <w:lang w:eastAsia="en-US"/>
    </w:rPr>
  </w:style>
  <w:style w:type="paragraph" w:customStyle="1" w:styleId="651079115A0E4B11AEFCE063D248A76112">
    <w:name w:val="651079115A0E4B11AEFCE063D248A76112"/>
    <w:rsid w:val="00FA2884"/>
    <w:rPr>
      <w:rFonts w:ascii="Whitney-Book" w:eastAsiaTheme="minorHAnsi" w:hAnsi="Whitney-Book"/>
      <w:lang w:eastAsia="en-US"/>
    </w:rPr>
  </w:style>
  <w:style w:type="paragraph" w:customStyle="1" w:styleId="1645F7D3576843EB93373BD8DE40A4DD12">
    <w:name w:val="1645F7D3576843EB93373BD8DE40A4DD12"/>
    <w:rsid w:val="00FA2884"/>
    <w:rPr>
      <w:rFonts w:ascii="Whitney-Book" w:eastAsiaTheme="minorHAnsi" w:hAnsi="Whitney-Book"/>
      <w:lang w:eastAsia="en-US"/>
    </w:rPr>
  </w:style>
  <w:style w:type="paragraph" w:customStyle="1" w:styleId="6AFD0C9A149549908A70CA460093A84012">
    <w:name w:val="6AFD0C9A149549908A70CA460093A84012"/>
    <w:rsid w:val="00FA2884"/>
    <w:rPr>
      <w:rFonts w:ascii="Whitney-Book" w:eastAsiaTheme="minorHAnsi" w:hAnsi="Whitney-Book"/>
      <w:lang w:eastAsia="en-US"/>
    </w:rPr>
  </w:style>
  <w:style w:type="paragraph" w:customStyle="1" w:styleId="190D5CE8FFC34BA08135570800B35E9D12">
    <w:name w:val="190D5CE8FFC34BA08135570800B35E9D12"/>
    <w:rsid w:val="00FA2884"/>
    <w:rPr>
      <w:rFonts w:ascii="Whitney-Book" w:eastAsiaTheme="minorHAnsi" w:hAnsi="Whitney-Book"/>
      <w:lang w:eastAsia="en-US"/>
    </w:rPr>
  </w:style>
  <w:style w:type="paragraph" w:customStyle="1" w:styleId="75AB45C5CA42499B8882159121AC297C12">
    <w:name w:val="75AB45C5CA42499B8882159121AC297C12"/>
    <w:rsid w:val="00FA2884"/>
    <w:rPr>
      <w:rFonts w:ascii="Whitney-Book" w:eastAsiaTheme="minorHAnsi" w:hAnsi="Whitney-Book"/>
      <w:lang w:eastAsia="en-US"/>
    </w:rPr>
  </w:style>
  <w:style w:type="paragraph" w:customStyle="1" w:styleId="02D7031C4C00413382D6D8D228EE8FE712">
    <w:name w:val="02D7031C4C00413382D6D8D228EE8FE712"/>
    <w:rsid w:val="00FA2884"/>
    <w:rPr>
      <w:rFonts w:ascii="Whitney-Book" w:eastAsiaTheme="minorHAnsi" w:hAnsi="Whitney-Book"/>
      <w:lang w:eastAsia="en-US"/>
    </w:rPr>
  </w:style>
  <w:style w:type="paragraph" w:customStyle="1" w:styleId="619485B35F0346AD81F617B4F8D1BFA912">
    <w:name w:val="619485B35F0346AD81F617B4F8D1BFA912"/>
    <w:rsid w:val="00FA2884"/>
    <w:rPr>
      <w:rFonts w:ascii="Whitney-Book" w:eastAsiaTheme="minorHAnsi" w:hAnsi="Whitney-Book"/>
      <w:lang w:eastAsia="en-US"/>
    </w:rPr>
  </w:style>
  <w:style w:type="paragraph" w:customStyle="1" w:styleId="24D7B07C0B884835A730D6FE4A01D1B012">
    <w:name w:val="24D7B07C0B884835A730D6FE4A01D1B012"/>
    <w:rsid w:val="00FA2884"/>
    <w:rPr>
      <w:rFonts w:ascii="Whitney-Book" w:eastAsiaTheme="minorHAnsi" w:hAnsi="Whitney-Book"/>
      <w:lang w:eastAsia="en-US"/>
    </w:rPr>
  </w:style>
  <w:style w:type="paragraph" w:customStyle="1" w:styleId="309D238C291C4A2A9DE930B24B4C572E12">
    <w:name w:val="309D238C291C4A2A9DE930B24B4C572E12"/>
    <w:rsid w:val="00FA2884"/>
    <w:rPr>
      <w:rFonts w:ascii="Whitney-Book" w:eastAsiaTheme="minorHAnsi" w:hAnsi="Whitney-Book"/>
      <w:lang w:eastAsia="en-US"/>
    </w:rPr>
  </w:style>
  <w:style w:type="paragraph" w:customStyle="1" w:styleId="676C19BFC75B44C0B8FA138313EF4E2C12">
    <w:name w:val="676C19BFC75B44C0B8FA138313EF4E2C12"/>
    <w:rsid w:val="00FA2884"/>
    <w:rPr>
      <w:rFonts w:ascii="Whitney-Book" w:eastAsiaTheme="minorHAnsi" w:hAnsi="Whitney-Book"/>
      <w:lang w:eastAsia="en-US"/>
    </w:rPr>
  </w:style>
  <w:style w:type="paragraph" w:customStyle="1" w:styleId="4E27DC6733F44C258A6E61356563880312">
    <w:name w:val="4E27DC6733F44C258A6E61356563880312"/>
    <w:rsid w:val="00FA2884"/>
    <w:rPr>
      <w:rFonts w:ascii="Whitney-Book" w:eastAsiaTheme="minorHAnsi" w:hAnsi="Whitney-Book"/>
      <w:lang w:eastAsia="en-US"/>
    </w:rPr>
  </w:style>
  <w:style w:type="paragraph" w:customStyle="1" w:styleId="4EABC60AA02641CEA3953F8E64F0E83512">
    <w:name w:val="4EABC60AA02641CEA3953F8E64F0E83512"/>
    <w:rsid w:val="00FA2884"/>
    <w:rPr>
      <w:rFonts w:ascii="Whitney-Book" w:eastAsiaTheme="minorHAnsi" w:hAnsi="Whitney-Book"/>
      <w:lang w:eastAsia="en-US"/>
    </w:rPr>
  </w:style>
  <w:style w:type="paragraph" w:customStyle="1" w:styleId="3EB3AAE2288A47AF94427494534C2A2E12">
    <w:name w:val="3EB3AAE2288A47AF94427494534C2A2E12"/>
    <w:rsid w:val="00FA2884"/>
    <w:rPr>
      <w:rFonts w:ascii="Whitney-Book" w:eastAsiaTheme="minorHAnsi" w:hAnsi="Whitney-Book"/>
      <w:lang w:eastAsia="en-US"/>
    </w:rPr>
  </w:style>
  <w:style w:type="paragraph" w:customStyle="1" w:styleId="38A71AC60A424DD883CAD677DCC4EC6812">
    <w:name w:val="38A71AC60A424DD883CAD677DCC4EC6812"/>
    <w:rsid w:val="00FA2884"/>
    <w:rPr>
      <w:rFonts w:ascii="Whitney-Book" w:eastAsiaTheme="minorHAnsi" w:hAnsi="Whitney-Book"/>
      <w:lang w:eastAsia="en-US"/>
    </w:rPr>
  </w:style>
  <w:style w:type="paragraph" w:customStyle="1" w:styleId="0AED03609B724397ABE25521944FD4169">
    <w:name w:val="0AED03609B724397ABE25521944FD4169"/>
    <w:rsid w:val="00FA2884"/>
    <w:rPr>
      <w:rFonts w:ascii="Whitney-Book" w:eastAsiaTheme="minorHAnsi" w:hAnsi="Whitney-Book"/>
      <w:lang w:eastAsia="en-US"/>
    </w:rPr>
  </w:style>
  <w:style w:type="paragraph" w:customStyle="1" w:styleId="CE053A1313A64A5C80DC769EA628CD3510">
    <w:name w:val="CE053A1313A64A5C80DC769EA628CD3510"/>
    <w:rsid w:val="00FA2884"/>
    <w:rPr>
      <w:rFonts w:ascii="Whitney-Book" w:eastAsiaTheme="minorHAnsi" w:hAnsi="Whitney-Book"/>
      <w:lang w:eastAsia="en-US"/>
    </w:rPr>
  </w:style>
  <w:style w:type="paragraph" w:customStyle="1" w:styleId="E56362BE69CE4812BE17E096490A73A510">
    <w:name w:val="E56362BE69CE4812BE17E096490A73A510"/>
    <w:rsid w:val="00FA2884"/>
    <w:rPr>
      <w:rFonts w:ascii="Whitney-Book" w:eastAsiaTheme="minorHAnsi" w:hAnsi="Whitney-Book"/>
      <w:lang w:eastAsia="en-US"/>
    </w:rPr>
  </w:style>
  <w:style w:type="paragraph" w:customStyle="1" w:styleId="0A3CF9492FB648AC85E0AC89CF6929B110">
    <w:name w:val="0A3CF9492FB648AC85E0AC89CF6929B110"/>
    <w:rsid w:val="00FA2884"/>
    <w:rPr>
      <w:rFonts w:ascii="Whitney-Book" w:eastAsiaTheme="minorHAnsi" w:hAnsi="Whitney-Book"/>
      <w:lang w:eastAsia="en-US"/>
    </w:rPr>
  </w:style>
  <w:style w:type="paragraph" w:customStyle="1" w:styleId="E40B8C14E9634562AB7E421387DA6C6B8">
    <w:name w:val="E40B8C14E9634562AB7E421387DA6C6B8"/>
    <w:rsid w:val="00FA2884"/>
    <w:rPr>
      <w:rFonts w:ascii="Whitney-Book" w:eastAsiaTheme="minorHAnsi" w:hAnsi="Whitney-Book"/>
      <w:lang w:eastAsia="en-US"/>
    </w:rPr>
  </w:style>
  <w:style w:type="paragraph" w:customStyle="1" w:styleId="DC165D1528FE466A9D9E41F466C287F88">
    <w:name w:val="DC165D1528FE466A9D9E41F466C287F88"/>
    <w:rsid w:val="00FA2884"/>
    <w:rPr>
      <w:rFonts w:ascii="Whitney-Book" w:eastAsiaTheme="minorHAnsi" w:hAnsi="Whitney-Book"/>
      <w:lang w:eastAsia="en-US"/>
    </w:rPr>
  </w:style>
  <w:style w:type="paragraph" w:customStyle="1" w:styleId="FB4C7854FC4C428BAD085B36C978C35B8">
    <w:name w:val="FB4C7854FC4C428BAD085B36C978C35B8"/>
    <w:rsid w:val="00FA2884"/>
    <w:rPr>
      <w:rFonts w:ascii="Whitney-Book" w:eastAsiaTheme="minorHAnsi" w:hAnsi="Whitney-Book"/>
      <w:lang w:eastAsia="en-US"/>
    </w:rPr>
  </w:style>
  <w:style w:type="paragraph" w:customStyle="1" w:styleId="B0533F54B9094FD5BAD023781C8658DB4">
    <w:name w:val="B0533F54B9094FD5BAD023781C8658DB4"/>
    <w:rsid w:val="00FA2884"/>
    <w:rPr>
      <w:rFonts w:ascii="Whitney-Book" w:eastAsiaTheme="minorHAnsi" w:hAnsi="Whitney-Book"/>
      <w:lang w:eastAsia="en-US"/>
    </w:rPr>
  </w:style>
  <w:style w:type="paragraph" w:customStyle="1" w:styleId="390173E134334D139C3709CC34D602014">
    <w:name w:val="390173E134334D139C3709CC34D602014"/>
    <w:rsid w:val="00FA2884"/>
    <w:rPr>
      <w:rFonts w:ascii="Whitney-Book" w:eastAsiaTheme="minorHAnsi" w:hAnsi="Whitney-Book"/>
      <w:lang w:eastAsia="en-US"/>
    </w:rPr>
  </w:style>
  <w:style w:type="paragraph" w:customStyle="1" w:styleId="BA5F291C3621406D8C689479B125DAA73">
    <w:name w:val="BA5F291C3621406D8C689479B125DAA73"/>
    <w:rsid w:val="00FA2884"/>
    <w:rPr>
      <w:rFonts w:ascii="Whitney-Book" w:eastAsiaTheme="minorHAnsi" w:hAnsi="Whitney-Book"/>
      <w:lang w:eastAsia="en-US"/>
    </w:rPr>
  </w:style>
  <w:style w:type="paragraph" w:customStyle="1" w:styleId="8976B832890A40B9B295C3D72FD9F3013">
    <w:name w:val="8976B832890A40B9B295C3D72FD9F3013"/>
    <w:rsid w:val="00FA2884"/>
    <w:rPr>
      <w:rFonts w:ascii="Whitney-Book" w:eastAsiaTheme="minorHAnsi" w:hAnsi="Whitney-Book"/>
      <w:lang w:eastAsia="en-US"/>
    </w:rPr>
  </w:style>
  <w:style w:type="paragraph" w:customStyle="1" w:styleId="ED6908199F0C47E8BA38E84822F4904B3">
    <w:name w:val="ED6908199F0C47E8BA38E84822F4904B3"/>
    <w:rsid w:val="00FA2884"/>
    <w:rPr>
      <w:rFonts w:ascii="Whitney-Book" w:eastAsiaTheme="minorHAnsi" w:hAnsi="Whitney-Book"/>
      <w:lang w:eastAsia="en-US"/>
    </w:rPr>
  </w:style>
  <w:style w:type="paragraph" w:customStyle="1" w:styleId="A3414AF36F6F46E59F4DF857A624DCB93">
    <w:name w:val="A3414AF36F6F46E59F4DF857A624DCB93"/>
    <w:rsid w:val="00FA2884"/>
    <w:rPr>
      <w:rFonts w:ascii="Whitney-Book" w:eastAsiaTheme="minorHAnsi" w:hAnsi="Whitney-Book"/>
      <w:lang w:eastAsia="en-US"/>
    </w:rPr>
  </w:style>
  <w:style w:type="paragraph" w:customStyle="1" w:styleId="8E4D0E66816B4879BEBE98D9D41E9B663">
    <w:name w:val="8E4D0E66816B4879BEBE98D9D41E9B663"/>
    <w:rsid w:val="00FA2884"/>
    <w:rPr>
      <w:rFonts w:ascii="Whitney-Book" w:eastAsiaTheme="minorHAnsi" w:hAnsi="Whitney-Book"/>
      <w:lang w:eastAsia="en-US"/>
    </w:rPr>
  </w:style>
  <w:style w:type="paragraph" w:customStyle="1" w:styleId="547BBE25BA3748C8AEA2181B2AA2EEB83">
    <w:name w:val="547BBE25BA3748C8AEA2181B2AA2EEB83"/>
    <w:rsid w:val="00FA2884"/>
    <w:rPr>
      <w:rFonts w:ascii="Whitney-Book" w:eastAsiaTheme="minorHAnsi" w:hAnsi="Whitney-Book"/>
      <w:lang w:eastAsia="en-US"/>
    </w:rPr>
  </w:style>
  <w:style w:type="paragraph" w:customStyle="1" w:styleId="81572DE7D0624938848CFB87F8F782EF3">
    <w:name w:val="81572DE7D0624938848CFB87F8F782EF3"/>
    <w:rsid w:val="00FA2884"/>
    <w:rPr>
      <w:rFonts w:ascii="Whitney-Book" w:eastAsiaTheme="minorHAnsi" w:hAnsi="Whitney-Book"/>
      <w:lang w:eastAsia="en-US"/>
    </w:rPr>
  </w:style>
  <w:style w:type="paragraph" w:customStyle="1" w:styleId="40DE0CF535824604B933A284A68CB9AE3">
    <w:name w:val="40DE0CF535824604B933A284A68CB9AE3"/>
    <w:rsid w:val="00FA2884"/>
    <w:rPr>
      <w:rFonts w:ascii="Whitney-Book" w:eastAsiaTheme="minorHAnsi" w:hAnsi="Whitney-Book"/>
      <w:lang w:eastAsia="en-US"/>
    </w:rPr>
  </w:style>
  <w:style w:type="paragraph" w:customStyle="1" w:styleId="507216DD30664C8CA872808E7BBAC63F3">
    <w:name w:val="507216DD30664C8CA872808E7BBAC63F3"/>
    <w:rsid w:val="00FA2884"/>
    <w:rPr>
      <w:rFonts w:ascii="Whitney-Book" w:eastAsiaTheme="minorHAnsi" w:hAnsi="Whitney-Book"/>
      <w:lang w:eastAsia="en-US"/>
    </w:rPr>
  </w:style>
  <w:style w:type="paragraph" w:customStyle="1" w:styleId="E878C9340EDF4180A0BF58A6C36E33AC3">
    <w:name w:val="E878C9340EDF4180A0BF58A6C36E33AC3"/>
    <w:rsid w:val="00FA2884"/>
    <w:rPr>
      <w:rFonts w:ascii="Whitney-Book" w:eastAsiaTheme="minorHAnsi" w:hAnsi="Whitney-Book"/>
      <w:lang w:eastAsia="en-US"/>
    </w:rPr>
  </w:style>
  <w:style w:type="paragraph" w:customStyle="1" w:styleId="25A10720512C434CA5DE83C18C7FE53B3">
    <w:name w:val="25A10720512C434CA5DE83C18C7FE53B3"/>
    <w:rsid w:val="00FA2884"/>
    <w:rPr>
      <w:rFonts w:ascii="Whitney-Book" w:eastAsiaTheme="minorHAnsi" w:hAnsi="Whitney-Book"/>
      <w:lang w:eastAsia="en-US"/>
    </w:rPr>
  </w:style>
  <w:style w:type="paragraph" w:customStyle="1" w:styleId="B2E30CB5B2A04AB584B5A3E7A2C60E4B3">
    <w:name w:val="B2E30CB5B2A04AB584B5A3E7A2C60E4B3"/>
    <w:rsid w:val="00FA2884"/>
    <w:rPr>
      <w:rFonts w:ascii="Whitney-Book" w:eastAsiaTheme="minorHAnsi" w:hAnsi="Whitney-Book"/>
      <w:lang w:eastAsia="en-US"/>
    </w:rPr>
  </w:style>
  <w:style w:type="paragraph" w:customStyle="1" w:styleId="35F00C7C854740DC86B3DF07EE53853C3">
    <w:name w:val="35F00C7C854740DC86B3DF07EE53853C3"/>
    <w:rsid w:val="00FA2884"/>
    <w:rPr>
      <w:rFonts w:ascii="Whitney-Book" w:eastAsiaTheme="minorHAnsi" w:hAnsi="Whitney-Book"/>
      <w:lang w:eastAsia="en-US"/>
    </w:rPr>
  </w:style>
  <w:style w:type="paragraph" w:customStyle="1" w:styleId="A3C3098EF5CC44E8947216E292C05E363">
    <w:name w:val="A3C3098EF5CC44E8947216E292C05E363"/>
    <w:rsid w:val="00FA2884"/>
    <w:rPr>
      <w:rFonts w:ascii="Whitney-Book" w:eastAsiaTheme="minorHAnsi" w:hAnsi="Whitney-Book"/>
      <w:lang w:eastAsia="en-US"/>
    </w:rPr>
  </w:style>
  <w:style w:type="paragraph" w:customStyle="1" w:styleId="E76136F7AFE147F4BCD20F1A730C97533">
    <w:name w:val="E76136F7AFE147F4BCD20F1A730C97533"/>
    <w:rsid w:val="00FA2884"/>
    <w:rPr>
      <w:rFonts w:ascii="Whitney-Book" w:eastAsiaTheme="minorHAnsi" w:hAnsi="Whitney-Book"/>
      <w:lang w:eastAsia="en-US"/>
    </w:rPr>
  </w:style>
  <w:style w:type="paragraph" w:customStyle="1" w:styleId="BE209A3DCA654DFC8F0B36350AE431DA3">
    <w:name w:val="BE209A3DCA654DFC8F0B36350AE431DA3"/>
    <w:rsid w:val="00FA2884"/>
    <w:rPr>
      <w:rFonts w:ascii="Whitney-Book" w:eastAsiaTheme="minorHAnsi" w:hAnsi="Whitney-Book"/>
      <w:lang w:eastAsia="en-US"/>
    </w:rPr>
  </w:style>
  <w:style w:type="paragraph" w:customStyle="1" w:styleId="3BFFCBEFC6654DBCAC1FEC32D18A1A893">
    <w:name w:val="3BFFCBEFC6654DBCAC1FEC32D18A1A893"/>
    <w:rsid w:val="00FA2884"/>
    <w:rPr>
      <w:rFonts w:ascii="Whitney-Book" w:eastAsiaTheme="minorHAnsi" w:hAnsi="Whitney-Book"/>
      <w:lang w:eastAsia="en-US"/>
    </w:rPr>
  </w:style>
  <w:style w:type="paragraph" w:customStyle="1" w:styleId="E6957A63F18F415A929BB146BE847DE13">
    <w:name w:val="E6957A63F18F415A929BB146BE847DE13"/>
    <w:rsid w:val="00FA2884"/>
    <w:rPr>
      <w:rFonts w:ascii="Whitney-Book" w:eastAsiaTheme="minorHAnsi" w:hAnsi="Whitney-Book"/>
      <w:lang w:eastAsia="en-US"/>
    </w:rPr>
  </w:style>
  <w:style w:type="paragraph" w:customStyle="1" w:styleId="F007BB22084E4A0FBF49409371F218873">
    <w:name w:val="F007BB22084E4A0FBF49409371F218873"/>
    <w:rsid w:val="00FA2884"/>
    <w:rPr>
      <w:rFonts w:ascii="Whitney-Book" w:eastAsiaTheme="minorHAnsi" w:hAnsi="Whitney-Book"/>
      <w:lang w:eastAsia="en-US"/>
    </w:rPr>
  </w:style>
  <w:style w:type="paragraph" w:customStyle="1" w:styleId="5B963BB7ADF7492390FD34A0CD550DE53">
    <w:name w:val="5B963BB7ADF7492390FD34A0CD550DE53"/>
    <w:rsid w:val="00FA2884"/>
    <w:rPr>
      <w:rFonts w:ascii="Whitney-Book" w:eastAsiaTheme="minorHAnsi" w:hAnsi="Whitney-Book"/>
      <w:lang w:eastAsia="en-US"/>
    </w:rPr>
  </w:style>
  <w:style w:type="paragraph" w:customStyle="1" w:styleId="2F7297FB2392443C9A0A9D55F35ECFDB3">
    <w:name w:val="2F7297FB2392443C9A0A9D55F35ECFDB3"/>
    <w:rsid w:val="00FA2884"/>
    <w:rPr>
      <w:rFonts w:ascii="Whitney-Book" w:eastAsiaTheme="minorHAnsi" w:hAnsi="Whitney-Book"/>
      <w:lang w:eastAsia="en-US"/>
    </w:rPr>
  </w:style>
  <w:style w:type="paragraph" w:customStyle="1" w:styleId="98CDCE288A8940F681FBCBB0DF7030D23">
    <w:name w:val="98CDCE288A8940F681FBCBB0DF7030D23"/>
    <w:rsid w:val="00FA2884"/>
    <w:rPr>
      <w:rFonts w:ascii="Whitney-Book" w:eastAsiaTheme="minorHAnsi" w:hAnsi="Whitney-Book"/>
      <w:lang w:eastAsia="en-US"/>
    </w:rPr>
  </w:style>
  <w:style w:type="paragraph" w:customStyle="1" w:styleId="4EFCA431D9AD4E96B06FF17088AB81F73">
    <w:name w:val="4EFCA431D9AD4E96B06FF17088AB81F73"/>
    <w:rsid w:val="00FA2884"/>
    <w:rPr>
      <w:rFonts w:ascii="Whitney-Book" w:eastAsiaTheme="minorHAnsi" w:hAnsi="Whitney-Book"/>
      <w:lang w:eastAsia="en-US"/>
    </w:rPr>
  </w:style>
  <w:style w:type="paragraph" w:customStyle="1" w:styleId="2B812340FDD4454F97CC05527062BB493">
    <w:name w:val="2B812340FDD4454F97CC05527062BB493"/>
    <w:rsid w:val="00FA2884"/>
    <w:rPr>
      <w:rFonts w:ascii="Whitney-Book" w:eastAsiaTheme="minorHAnsi" w:hAnsi="Whitney-Book"/>
      <w:lang w:eastAsia="en-US"/>
    </w:rPr>
  </w:style>
  <w:style w:type="paragraph" w:customStyle="1" w:styleId="B9133A69074A4BDA8C8AB514F7C2EE703">
    <w:name w:val="B9133A69074A4BDA8C8AB514F7C2EE703"/>
    <w:rsid w:val="00FA2884"/>
    <w:rPr>
      <w:rFonts w:ascii="Whitney-Book" w:eastAsiaTheme="minorHAnsi" w:hAnsi="Whitney-Book"/>
      <w:lang w:eastAsia="en-US"/>
    </w:rPr>
  </w:style>
  <w:style w:type="paragraph" w:customStyle="1" w:styleId="72349F1A1FC148088DA67C19C46BFEF53">
    <w:name w:val="72349F1A1FC148088DA67C19C46BFEF53"/>
    <w:rsid w:val="00FA2884"/>
    <w:rPr>
      <w:rFonts w:ascii="Whitney-Book" w:eastAsiaTheme="minorHAnsi" w:hAnsi="Whitney-Book"/>
      <w:lang w:eastAsia="en-US"/>
    </w:rPr>
  </w:style>
  <w:style w:type="paragraph" w:customStyle="1" w:styleId="77A480CA8D414A84AB381BFF827B9DAA3">
    <w:name w:val="77A480CA8D414A84AB381BFF827B9DAA3"/>
    <w:rsid w:val="00FA2884"/>
    <w:rPr>
      <w:rFonts w:ascii="Whitney-Book" w:eastAsiaTheme="minorHAnsi" w:hAnsi="Whitney-Book"/>
      <w:lang w:eastAsia="en-US"/>
    </w:rPr>
  </w:style>
  <w:style w:type="paragraph" w:customStyle="1" w:styleId="4B3C5866D5214F2EB1E750D10001419A3">
    <w:name w:val="4B3C5866D5214F2EB1E750D10001419A3"/>
    <w:rsid w:val="00FA2884"/>
    <w:rPr>
      <w:rFonts w:ascii="Whitney-Book" w:eastAsiaTheme="minorHAnsi" w:hAnsi="Whitney-Book"/>
      <w:lang w:eastAsia="en-US"/>
    </w:rPr>
  </w:style>
  <w:style w:type="paragraph" w:customStyle="1" w:styleId="71A6670B37724107B56ABF47197F11D73">
    <w:name w:val="71A6670B37724107B56ABF47197F11D73"/>
    <w:rsid w:val="00FA2884"/>
    <w:rPr>
      <w:rFonts w:ascii="Whitney-Book" w:eastAsiaTheme="minorHAnsi" w:hAnsi="Whitney-Book"/>
      <w:lang w:eastAsia="en-US"/>
    </w:rPr>
  </w:style>
  <w:style w:type="paragraph" w:customStyle="1" w:styleId="ABB3304E54E6436095E98BC524B687603">
    <w:name w:val="ABB3304E54E6436095E98BC524B687603"/>
    <w:rsid w:val="00FA2884"/>
    <w:rPr>
      <w:rFonts w:ascii="Whitney-Book" w:eastAsiaTheme="minorHAnsi" w:hAnsi="Whitney-Book"/>
      <w:lang w:eastAsia="en-US"/>
    </w:rPr>
  </w:style>
  <w:style w:type="paragraph" w:customStyle="1" w:styleId="F9F04D41E42C49AC91668D93E22E3A823">
    <w:name w:val="F9F04D41E42C49AC91668D93E22E3A823"/>
    <w:rsid w:val="00FA2884"/>
    <w:rPr>
      <w:rFonts w:ascii="Whitney-Book" w:eastAsiaTheme="minorHAnsi" w:hAnsi="Whitney-Book"/>
      <w:lang w:eastAsia="en-US"/>
    </w:rPr>
  </w:style>
  <w:style w:type="paragraph" w:customStyle="1" w:styleId="82202FDDE4BF4A31B10B26CD830D04193">
    <w:name w:val="82202FDDE4BF4A31B10B26CD830D04193"/>
    <w:rsid w:val="00FA2884"/>
    <w:rPr>
      <w:rFonts w:ascii="Whitney-Book" w:eastAsiaTheme="minorHAnsi" w:hAnsi="Whitney-Book"/>
      <w:lang w:eastAsia="en-US"/>
    </w:rPr>
  </w:style>
  <w:style w:type="paragraph" w:customStyle="1" w:styleId="3756168338C743698C6849C131F594123">
    <w:name w:val="3756168338C743698C6849C131F594123"/>
    <w:rsid w:val="00FA2884"/>
    <w:rPr>
      <w:rFonts w:ascii="Whitney-Book" w:eastAsiaTheme="minorHAnsi" w:hAnsi="Whitney-Book"/>
      <w:lang w:eastAsia="en-US"/>
    </w:rPr>
  </w:style>
  <w:style w:type="paragraph" w:customStyle="1" w:styleId="428EFC33F8C34EFDB0FAC906872E82322">
    <w:name w:val="428EFC33F8C34EFDB0FAC906872E82322"/>
    <w:rsid w:val="00FA2884"/>
    <w:rPr>
      <w:rFonts w:ascii="Whitney-Book" w:eastAsiaTheme="minorHAnsi" w:hAnsi="Whitney-Book"/>
      <w:lang w:eastAsia="en-US"/>
    </w:rPr>
  </w:style>
  <w:style w:type="paragraph" w:customStyle="1" w:styleId="9960662B50244A8DA0E2AD778624E2E61">
    <w:name w:val="9960662B50244A8DA0E2AD778624E2E61"/>
    <w:rsid w:val="00FA2884"/>
    <w:rPr>
      <w:rFonts w:ascii="Whitney-Book" w:eastAsiaTheme="minorHAnsi" w:hAnsi="Whitney-Book"/>
      <w:lang w:eastAsia="en-US"/>
    </w:rPr>
  </w:style>
  <w:style w:type="paragraph" w:customStyle="1" w:styleId="4973CF2FF6474FA5A5BD044A7A2E6CE82">
    <w:name w:val="4973CF2FF6474FA5A5BD044A7A2E6CE82"/>
    <w:rsid w:val="00FA2884"/>
    <w:rPr>
      <w:rFonts w:ascii="Whitney-Book" w:eastAsiaTheme="minorHAnsi" w:hAnsi="Whitney-Book"/>
      <w:lang w:eastAsia="en-US"/>
    </w:rPr>
  </w:style>
  <w:style w:type="paragraph" w:customStyle="1" w:styleId="B01D08DB31804FFFB9722B2A9DBB23D02">
    <w:name w:val="B01D08DB31804FFFB9722B2A9DBB23D02"/>
    <w:rsid w:val="00FA2884"/>
    <w:rPr>
      <w:rFonts w:ascii="Whitney-Book" w:eastAsiaTheme="minorHAnsi" w:hAnsi="Whitney-Book"/>
      <w:lang w:eastAsia="en-US"/>
    </w:rPr>
  </w:style>
  <w:style w:type="paragraph" w:customStyle="1" w:styleId="8C538E55B93D4215B5C1067865DB5D252">
    <w:name w:val="8C538E55B93D4215B5C1067865DB5D252"/>
    <w:rsid w:val="00FA2884"/>
    <w:rPr>
      <w:rFonts w:ascii="Whitney-Book" w:eastAsiaTheme="minorHAnsi" w:hAnsi="Whitney-Book"/>
      <w:lang w:eastAsia="en-US"/>
    </w:rPr>
  </w:style>
  <w:style w:type="paragraph" w:customStyle="1" w:styleId="6D8C7213B11C4DD0B460B29EE7C8F7242">
    <w:name w:val="6D8C7213B11C4DD0B460B29EE7C8F7242"/>
    <w:rsid w:val="00FA2884"/>
    <w:rPr>
      <w:rFonts w:ascii="Whitney-Book" w:eastAsiaTheme="minorHAnsi" w:hAnsi="Whitney-Book"/>
      <w:lang w:eastAsia="en-US"/>
    </w:rPr>
  </w:style>
  <w:style w:type="paragraph" w:customStyle="1" w:styleId="96E33CD1373C46279118785032BBC8172">
    <w:name w:val="96E33CD1373C46279118785032BBC8172"/>
    <w:rsid w:val="00FA2884"/>
    <w:rPr>
      <w:rFonts w:ascii="Whitney-Book" w:eastAsiaTheme="minorHAnsi" w:hAnsi="Whitney-Book"/>
      <w:lang w:eastAsia="en-US"/>
    </w:rPr>
  </w:style>
  <w:style w:type="paragraph" w:customStyle="1" w:styleId="110A919D62764E139CBEE350835C6CEF2">
    <w:name w:val="110A919D62764E139CBEE350835C6CEF2"/>
    <w:rsid w:val="00FA2884"/>
    <w:rPr>
      <w:rFonts w:ascii="Whitney-Book" w:eastAsiaTheme="minorHAnsi" w:hAnsi="Whitney-Book"/>
      <w:lang w:eastAsia="en-US"/>
    </w:rPr>
  </w:style>
  <w:style w:type="paragraph" w:customStyle="1" w:styleId="D11936C1F90D421BBD9BE786BB59E0B32">
    <w:name w:val="D11936C1F90D421BBD9BE786BB59E0B32"/>
    <w:rsid w:val="00FA2884"/>
    <w:rPr>
      <w:rFonts w:ascii="Whitney-Book" w:eastAsiaTheme="minorHAnsi" w:hAnsi="Whitney-Book"/>
      <w:lang w:eastAsia="en-US"/>
    </w:rPr>
  </w:style>
  <w:style w:type="paragraph" w:customStyle="1" w:styleId="A8F6F29D75024DC78534838FB860AC6A2">
    <w:name w:val="A8F6F29D75024DC78534838FB860AC6A2"/>
    <w:rsid w:val="00FA2884"/>
    <w:rPr>
      <w:rFonts w:ascii="Whitney-Book" w:eastAsiaTheme="minorHAnsi" w:hAnsi="Whitney-Book"/>
      <w:lang w:eastAsia="en-US"/>
    </w:rPr>
  </w:style>
  <w:style w:type="paragraph" w:customStyle="1" w:styleId="8345C5AB11F04146AAAFF6C95229F19C2">
    <w:name w:val="8345C5AB11F04146AAAFF6C95229F19C2"/>
    <w:rsid w:val="00FA2884"/>
    <w:rPr>
      <w:rFonts w:ascii="Whitney-Book" w:eastAsiaTheme="minorHAnsi" w:hAnsi="Whitney-Book"/>
      <w:lang w:eastAsia="en-US"/>
    </w:rPr>
  </w:style>
  <w:style w:type="paragraph" w:customStyle="1" w:styleId="42BAB7F441D74F829D070A701EEFC9382">
    <w:name w:val="42BAB7F441D74F829D070A701EEFC9382"/>
    <w:rsid w:val="00FA2884"/>
    <w:rPr>
      <w:rFonts w:ascii="Whitney-Book" w:eastAsiaTheme="minorHAnsi" w:hAnsi="Whitney-Book"/>
      <w:lang w:eastAsia="en-US"/>
    </w:rPr>
  </w:style>
  <w:style w:type="paragraph" w:customStyle="1" w:styleId="020ED936875C4E23ABF663E0CDDA27992">
    <w:name w:val="020ED936875C4E23ABF663E0CDDA27992"/>
    <w:rsid w:val="00FA2884"/>
    <w:rPr>
      <w:rFonts w:ascii="Whitney-Book" w:eastAsiaTheme="minorHAnsi" w:hAnsi="Whitney-Book"/>
      <w:lang w:eastAsia="en-US"/>
    </w:rPr>
  </w:style>
  <w:style w:type="paragraph" w:customStyle="1" w:styleId="FB68ABE9C0BB404B9D23CB9284094D8B2">
    <w:name w:val="FB68ABE9C0BB404B9D23CB9284094D8B2"/>
    <w:rsid w:val="00FA2884"/>
    <w:rPr>
      <w:rFonts w:ascii="Whitney-Book" w:eastAsiaTheme="minorHAnsi" w:hAnsi="Whitney-Book"/>
      <w:lang w:eastAsia="en-US"/>
    </w:rPr>
  </w:style>
  <w:style w:type="paragraph" w:customStyle="1" w:styleId="68F5DD2391EB45739858D9135BF013862">
    <w:name w:val="68F5DD2391EB45739858D9135BF013862"/>
    <w:rsid w:val="00FA2884"/>
    <w:rPr>
      <w:rFonts w:ascii="Whitney-Book" w:eastAsiaTheme="minorHAnsi" w:hAnsi="Whitney-Book"/>
      <w:lang w:eastAsia="en-US"/>
    </w:rPr>
  </w:style>
  <w:style w:type="paragraph" w:customStyle="1" w:styleId="C914D667D4A748199D08788A56759A5F2">
    <w:name w:val="C914D667D4A748199D08788A56759A5F2"/>
    <w:rsid w:val="00FA2884"/>
    <w:rPr>
      <w:rFonts w:ascii="Whitney-Book" w:eastAsiaTheme="minorHAnsi" w:hAnsi="Whitney-Book"/>
      <w:lang w:eastAsia="en-US"/>
    </w:rPr>
  </w:style>
  <w:style w:type="paragraph" w:customStyle="1" w:styleId="A4C3D4CE1E264D25B5B8A764A488A95D2">
    <w:name w:val="A4C3D4CE1E264D25B5B8A764A488A95D2"/>
    <w:rsid w:val="00FA2884"/>
    <w:rPr>
      <w:rFonts w:ascii="Whitney-Book" w:eastAsiaTheme="minorHAnsi" w:hAnsi="Whitney-Book"/>
      <w:lang w:eastAsia="en-US"/>
    </w:rPr>
  </w:style>
  <w:style w:type="paragraph" w:customStyle="1" w:styleId="BE7CC3F4AA4243D78491C0CF4DBF3A48">
    <w:name w:val="BE7CC3F4AA4243D78491C0CF4DBF3A48"/>
    <w:rsid w:val="00FA2884"/>
  </w:style>
  <w:style w:type="paragraph" w:customStyle="1" w:styleId="1A07D3BFF61447578906937EC574B769">
    <w:name w:val="1A07D3BFF61447578906937EC574B769"/>
    <w:rsid w:val="00FA2884"/>
  </w:style>
  <w:style w:type="paragraph" w:customStyle="1" w:styleId="6BE64C6E0F514D31B9FB4471C0FD54CE">
    <w:name w:val="6BE64C6E0F514D31B9FB4471C0FD54CE"/>
    <w:rsid w:val="00FA2884"/>
  </w:style>
  <w:style w:type="paragraph" w:customStyle="1" w:styleId="9B77F877D6FB46778F40D533BD3F2AA9">
    <w:name w:val="9B77F877D6FB46778F40D533BD3F2AA9"/>
    <w:rsid w:val="00FA2884"/>
  </w:style>
  <w:style w:type="paragraph" w:customStyle="1" w:styleId="96B3114A3ECF47169283D909EB6A6EA3">
    <w:name w:val="96B3114A3ECF47169283D909EB6A6EA3"/>
    <w:rsid w:val="00FA2884"/>
  </w:style>
  <w:style w:type="paragraph" w:customStyle="1" w:styleId="17FB39C68A6145AC9E9DDCFE936D9AB3">
    <w:name w:val="17FB39C68A6145AC9E9DDCFE936D9AB3"/>
    <w:rsid w:val="00FA2884"/>
  </w:style>
  <w:style w:type="paragraph" w:customStyle="1" w:styleId="C19EECDBF7504CE9A3C8BDD429408513">
    <w:name w:val="C19EECDBF7504CE9A3C8BDD429408513"/>
    <w:rsid w:val="00FA2884"/>
  </w:style>
  <w:style w:type="paragraph" w:customStyle="1" w:styleId="28ECC04BC97F4E4BB8641404DD0B52E7">
    <w:name w:val="28ECC04BC97F4E4BB8641404DD0B52E7"/>
    <w:rsid w:val="00FA2884"/>
  </w:style>
  <w:style w:type="paragraph" w:customStyle="1" w:styleId="07CBFB562C11490FBCF9CA1857320DB7">
    <w:name w:val="07CBFB562C11490FBCF9CA1857320DB7"/>
    <w:rsid w:val="00FA2884"/>
  </w:style>
  <w:style w:type="paragraph" w:customStyle="1" w:styleId="DA4861B2A5F2499983EF61A237B3A8B1">
    <w:name w:val="DA4861B2A5F2499983EF61A237B3A8B1"/>
    <w:rsid w:val="00FA2884"/>
  </w:style>
  <w:style w:type="paragraph" w:customStyle="1" w:styleId="2C76D8AEF8A744F39FA51D8D63C128C6">
    <w:name w:val="2C76D8AEF8A744F39FA51D8D63C128C6"/>
    <w:rsid w:val="00FA2884"/>
  </w:style>
  <w:style w:type="paragraph" w:customStyle="1" w:styleId="BF4873E468674E61B8477AFBE3AC7885">
    <w:name w:val="BF4873E468674E61B8477AFBE3AC7885"/>
    <w:rsid w:val="00FA2884"/>
  </w:style>
  <w:style w:type="paragraph" w:customStyle="1" w:styleId="B0ED5F56BC8B4FD194D22E952AD2218A">
    <w:name w:val="B0ED5F56BC8B4FD194D22E952AD2218A"/>
    <w:rsid w:val="00FA2884"/>
  </w:style>
  <w:style w:type="paragraph" w:customStyle="1" w:styleId="E6E8938B97FE499AAB5BF9DE702AADD5">
    <w:name w:val="E6E8938B97FE499AAB5BF9DE702AADD5"/>
    <w:rsid w:val="00FA2884"/>
  </w:style>
  <w:style w:type="paragraph" w:customStyle="1" w:styleId="3F56984E98BC4D97922338B8B21352D2">
    <w:name w:val="3F56984E98BC4D97922338B8B21352D2"/>
    <w:rsid w:val="00FA2884"/>
  </w:style>
  <w:style w:type="paragraph" w:customStyle="1" w:styleId="8105EDBE5B3B4DCBBC3F84DCC3CC3D67">
    <w:name w:val="8105EDBE5B3B4DCBBC3F84DCC3CC3D67"/>
    <w:rsid w:val="00FA2884"/>
  </w:style>
  <w:style w:type="paragraph" w:customStyle="1" w:styleId="37F490C4A91C4890B54BAA8A32250A2120">
    <w:name w:val="37F490C4A91C4890B54BAA8A32250A2120"/>
    <w:rsid w:val="00FA2884"/>
    <w:rPr>
      <w:rFonts w:ascii="Whitney-Book" w:eastAsiaTheme="minorHAnsi" w:hAnsi="Whitney-Book"/>
      <w:lang w:eastAsia="en-US"/>
    </w:rPr>
  </w:style>
  <w:style w:type="paragraph" w:customStyle="1" w:styleId="635986EB5F6D471C9456D4E5AC478B8E20">
    <w:name w:val="635986EB5F6D471C9456D4E5AC478B8E20"/>
    <w:rsid w:val="00FA2884"/>
    <w:rPr>
      <w:rFonts w:ascii="Whitney-Book" w:eastAsiaTheme="minorHAnsi" w:hAnsi="Whitney-Book"/>
      <w:lang w:eastAsia="en-US"/>
    </w:rPr>
  </w:style>
  <w:style w:type="paragraph" w:customStyle="1" w:styleId="740F8780431D4BD7ACFF0664326A909121">
    <w:name w:val="740F8780431D4BD7ACFF0664326A909121"/>
    <w:rsid w:val="00FA2884"/>
    <w:rPr>
      <w:rFonts w:ascii="Whitney-Book" w:eastAsiaTheme="minorHAnsi" w:hAnsi="Whitney-Book"/>
      <w:lang w:eastAsia="en-US"/>
    </w:rPr>
  </w:style>
  <w:style w:type="paragraph" w:customStyle="1" w:styleId="85F426843C29406A8D47C0DA2F0F051021">
    <w:name w:val="85F426843C29406A8D47C0DA2F0F051021"/>
    <w:rsid w:val="00FA2884"/>
    <w:rPr>
      <w:rFonts w:ascii="Whitney-Book" w:eastAsiaTheme="minorHAnsi" w:hAnsi="Whitney-Book"/>
      <w:lang w:eastAsia="en-US"/>
    </w:rPr>
  </w:style>
  <w:style w:type="paragraph" w:customStyle="1" w:styleId="B767C2513E1C435AA64D193EC72686C07">
    <w:name w:val="B767C2513E1C435AA64D193EC72686C07"/>
    <w:rsid w:val="00FA2884"/>
    <w:rPr>
      <w:rFonts w:ascii="Whitney-Book" w:eastAsiaTheme="minorHAnsi" w:hAnsi="Whitney-Book"/>
      <w:lang w:eastAsia="en-US"/>
    </w:rPr>
  </w:style>
  <w:style w:type="paragraph" w:customStyle="1" w:styleId="1913DAF9CBEB4C54A993D0A81262D1CD21">
    <w:name w:val="1913DAF9CBEB4C54A993D0A81262D1CD21"/>
    <w:rsid w:val="00FA2884"/>
    <w:rPr>
      <w:rFonts w:ascii="Whitney-Book" w:eastAsiaTheme="minorHAnsi" w:hAnsi="Whitney-Book"/>
      <w:lang w:eastAsia="en-US"/>
    </w:rPr>
  </w:style>
  <w:style w:type="paragraph" w:customStyle="1" w:styleId="2E199DFD14844524BB1808043689157D21">
    <w:name w:val="2E199DFD14844524BB1808043689157D21"/>
    <w:rsid w:val="00FA2884"/>
    <w:rPr>
      <w:rFonts w:ascii="Whitney-Book" w:eastAsiaTheme="minorHAnsi" w:hAnsi="Whitney-Book"/>
      <w:lang w:eastAsia="en-US"/>
    </w:rPr>
  </w:style>
  <w:style w:type="paragraph" w:customStyle="1" w:styleId="533D14DC511D416890B09E6DE9C0A90321">
    <w:name w:val="533D14DC511D416890B09E6DE9C0A90321"/>
    <w:rsid w:val="00FA2884"/>
    <w:rPr>
      <w:rFonts w:ascii="Whitney-Book" w:eastAsiaTheme="minorHAnsi" w:hAnsi="Whitney-Book"/>
      <w:lang w:eastAsia="en-US"/>
    </w:rPr>
  </w:style>
  <w:style w:type="paragraph" w:customStyle="1" w:styleId="426B053890DB4A4C8C0990C2C26C0CE421">
    <w:name w:val="426B053890DB4A4C8C0990C2C26C0CE421"/>
    <w:rsid w:val="00FA2884"/>
    <w:rPr>
      <w:rFonts w:ascii="Whitney-Book" w:eastAsiaTheme="minorHAnsi" w:hAnsi="Whitney-Book"/>
      <w:lang w:eastAsia="en-US"/>
    </w:rPr>
  </w:style>
  <w:style w:type="paragraph" w:customStyle="1" w:styleId="2F89C2C4BA874E52BAC57297C5FAEDA119">
    <w:name w:val="2F89C2C4BA874E52BAC57297C5FAEDA119"/>
    <w:rsid w:val="00FA2884"/>
    <w:rPr>
      <w:rFonts w:ascii="Whitney-Book" w:eastAsiaTheme="minorHAnsi" w:hAnsi="Whitney-Book"/>
      <w:lang w:eastAsia="en-US"/>
    </w:rPr>
  </w:style>
  <w:style w:type="paragraph" w:customStyle="1" w:styleId="894DFCDFA0AD4557A5A5D5C71D7052BE19">
    <w:name w:val="894DFCDFA0AD4557A5A5D5C71D7052BE19"/>
    <w:rsid w:val="00FA2884"/>
    <w:rPr>
      <w:rFonts w:ascii="Whitney-Book" w:eastAsiaTheme="minorHAnsi" w:hAnsi="Whitney-Book"/>
      <w:lang w:eastAsia="en-US"/>
    </w:rPr>
  </w:style>
  <w:style w:type="paragraph" w:customStyle="1" w:styleId="395E71343B224AFAB84506BDB18C91AA18">
    <w:name w:val="395E71343B224AFAB84506BDB18C91AA18"/>
    <w:rsid w:val="00FA2884"/>
    <w:rPr>
      <w:rFonts w:ascii="Whitney-Book" w:eastAsiaTheme="minorHAnsi" w:hAnsi="Whitney-Book"/>
      <w:lang w:eastAsia="en-US"/>
    </w:rPr>
  </w:style>
  <w:style w:type="paragraph" w:customStyle="1" w:styleId="68E0DDEA07CC46F98D6438DDEAE2121618">
    <w:name w:val="68E0DDEA07CC46F98D6438DDEAE2121618"/>
    <w:rsid w:val="00FA2884"/>
    <w:rPr>
      <w:rFonts w:ascii="Whitney-Book" w:eastAsiaTheme="minorHAnsi" w:hAnsi="Whitney-Book"/>
      <w:lang w:eastAsia="en-US"/>
    </w:rPr>
  </w:style>
  <w:style w:type="paragraph" w:customStyle="1" w:styleId="4F2E0AA542CB49458338DE1CC1BFA94D18">
    <w:name w:val="4F2E0AA542CB49458338DE1CC1BFA94D18"/>
    <w:rsid w:val="00FA2884"/>
    <w:rPr>
      <w:rFonts w:ascii="Whitney-Book" w:eastAsiaTheme="minorHAnsi" w:hAnsi="Whitney-Book"/>
      <w:lang w:eastAsia="en-US"/>
    </w:rPr>
  </w:style>
  <w:style w:type="paragraph" w:customStyle="1" w:styleId="F92B871A9EEF4C4A954118C715948BBF18">
    <w:name w:val="F92B871A9EEF4C4A954118C715948BBF18"/>
    <w:rsid w:val="00FA2884"/>
    <w:rPr>
      <w:rFonts w:ascii="Whitney-Book" w:eastAsiaTheme="minorHAnsi" w:hAnsi="Whitney-Book"/>
      <w:lang w:eastAsia="en-US"/>
    </w:rPr>
  </w:style>
  <w:style w:type="paragraph" w:customStyle="1" w:styleId="C2BB2595C76D410CB98F4AFBE19ECC2018">
    <w:name w:val="C2BB2595C76D410CB98F4AFBE19ECC2018"/>
    <w:rsid w:val="00FA2884"/>
    <w:rPr>
      <w:rFonts w:ascii="Whitney-Book" w:eastAsiaTheme="minorHAnsi" w:hAnsi="Whitney-Book"/>
      <w:lang w:eastAsia="en-US"/>
    </w:rPr>
  </w:style>
  <w:style w:type="paragraph" w:customStyle="1" w:styleId="7FC8B9BC37D442859D8A53758D0A27E016">
    <w:name w:val="7FC8B9BC37D442859D8A53758D0A27E016"/>
    <w:rsid w:val="00FA2884"/>
    <w:rPr>
      <w:rFonts w:ascii="Whitney-Book" w:eastAsiaTheme="minorHAnsi" w:hAnsi="Whitney-Book"/>
      <w:lang w:eastAsia="en-US"/>
    </w:rPr>
  </w:style>
  <w:style w:type="paragraph" w:customStyle="1" w:styleId="A899C6EF28E94E64B14AD352F732D05614">
    <w:name w:val="A899C6EF28E94E64B14AD352F732D05614"/>
    <w:rsid w:val="00FA2884"/>
    <w:rPr>
      <w:rFonts w:ascii="Whitney-Book" w:eastAsiaTheme="minorHAnsi" w:hAnsi="Whitney-Book"/>
      <w:lang w:eastAsia="en-US"/>
    </w:rPr>
  </w:style>
  <w:style w:type="paragraph" w:customStyle="1" w:styleId="ED07216061664A42B111C197C45096CC14">
    <w:name w:val="ED07216061664A42B111C197C45096CC14"/>
    <w:rsid w:val="00FA2884"/>
    <w:rPr>
      <w:rFonts w:ascii="Whitney-Book" w:eastAsiaTheme="minorHAnsi" w:hAnsi="Whitney-Book"/>
      <w:lang w:eastAsia="en-US"/>
    </w:rPr>
  </w:style>
  <w:style w:type="paragraph" w:customStyle="1" w:styleId="6680D79DD7F84B6F8802638059743BD714">
    <w:name w:val="6680D79DD7F84B6F8802638059743BD714"/>
    <w:rsid w:val="00FA2884"/>
    <w:rPr>
      <w:rFonts w:ascii="Whitney-Book" w:eastAsiaTheme="minorHAnsi" w:hAnsi="Whitney-Book"/>
      <w:lang w:eastAsia="en-US"/>
    </w:rPr>
  </w:style>
  <w:style w:type="paragraph" w:customStyle="1" w:styleId="4CE3F370C4934F9AB3C56753E219086214">
    <w:name w:val="4CE3F370C4934F9AB3C56753E219086214"/>
    <w:rsid w:val="00FA2884"/>
    <w:rPr>
      <w:rFonts w:ascii="Whitney-Book" w:eastAsiaTheme="minorHAnsi" w:hAnsi="Whitney-Book"/>
      <w:lang w:eastAsia="en-US"/>
    </w:rPr>
  </w:style>
  <w:style w:type="paragraph" w:customStyle="1" w:styleId="9ABBEA9180FC44248048266CA5CDCE5314">
    <w:name w:val="9ABBEA9180FC44248048266CA5CDCE5314"/>
    <w:rsid w:val="00FA2884"/>
    <w:rPr>
      <w:rFonts w:ascii="Whitney-Book" w:eastAsiaTheme="minorHAnsi" w:hAnsi="Whitney-Book"/>
      <w:lang w:eastAsia="en-US"/>
    </w:rPr>
  </w:style>
  <w:style w:type="paragraph" w:customStyle="1" w:styleId="B16BB6C66CED46238DC517550CF5326514">
    <w:name w:val="B16BB6C66CED46238DC517550CF5326514"/>
    <w:rsid w:val="00FA2884"/>
    <w:rPr>
      <w:rFonts w:ascii="Whitney-Book" w:eastAsiaTheme="minorHAnsi" w:hAnsi="Whitney-Book"/>
      <w:lang w:eastAsia="en-US"/>
    </w:rPr>
  </w:style>
  <w:style w:type="paragraph" w:customStyle="1" w:styleId="7B339FB4911C4768A013E928FB2C39BC14">
    <w:name w:val="7B339FB4911C4768A013E928FB2C39BC14"/>
    <w:rsid w:val="00FA2884"/>
    <w:rPr>
      <w:rFonts w:ascii="Whitney-Book" w:eastAsiaTheme="minorHAnsi" w:hAnsi="Whitney-Book"/>
      <w:lang w:eastAsia="en-US"/>
    </w:rPr>
  </w:style>
  <w:style w:type="paragraph" w:customStyle="1" w:styleId="846934EBD03942D6AEA059D07718B78014">
    <w:name w:val="846934EBD03942D6AEA059D07718B78014"/>
    <w:rsid w:val="00FA2884"/>
    <w:rPr>
      <w:rFonts w:ascii="Whitney-Book" w:eastAsiaTheme="minorHAnsi" w:hAnsi="Whitney-Book"/>
      <w:lang w:eastAsia="en-US"/>
    </w:rPr>
  </w:style>
  <w:style w:type="paragraph" w:customStyle="1" w:styleId="39844A670B6047E48C2AB3F48BB22D5C14">
    <w:name w:val="39844A670B6047E48C2AB3F48BB22D5C14"/>
    <w:rsid w:val="00FA2884"/>
    <w:rPr>
      <w:rFonts w:ascii="Whitney-Book" w:eastAsiaTheme="minorHAnsi" w:hAnsi="Whitney-Book"/>
      <w:lang w:eastAsia="en-US"/>
    </w:rPr>
  </w:style>
  <w:style w:type="paragraph" w:customStyle="1" w:styleId="7EC3161B50E946988238DF936213FE4A14">
    <w:name w:val="7EC3161B50E946988238DF936213FE4A14"/>
    <w:rsid w:val="00FA2884"/>
    <w:rPr>
      <w:rFonts w:ascii="Whitney-Book" w:eastAsiaTheme="minorHAnsi" w:hAnsi="Whitney-Book"/>
      <w:lang w:eastAsia="en-US"/>
    </w:rPr>
  </w:style>
  <w:style w:type="paragraph" w:customStyle="1" w:styleId="168E9264A6004F07988BA25657DE69B014">
    <w:name w:val="168E9264A6004F07988BA25657DE69B014"/>
    <w:rsid w:val="00FA2884"/>
    <w:rPr>
      <w:rFonts w:ascii="Whitney-Book" w:eastAsiaTheme="minorHAnsi" w:hAnsi="Whitney-Book"/>
      <w:lang w:eastAsia="en-US"/>
    </w:rPr>
  </w:style>
  <w:style w:type="paragraph" w:customStyle="1" w:styleId="0A865CBF88204107BA6D572A8163767714">
    <w:name w:val="0A865CBF88204107BA6D572A8163767714"/>
    <w:rsid w:val="00FA2884"/>
    <w:rPr>
      <w:rFonts w:ascii="Whitney-Book" w:eastAsiaTheme="minorHAnsi" w:hAnsi="Whitney-Book"/>
      <w:lang w:eastAsia="en-US"/>
    </w:rPr>
  </w:style>
  <w:style w:type="paragraph" w:customStyle="1" w:styleId="74B656F36F5B4FF7AEA5823DF4796AE314">
    <w:name w:val="74B656F36F5B4FF7AEA5823DF4796AE314"/>
    <w:rsid w:val="00FA2884"/>
    <w:rPr>
      <w:rFonts w:ascii="Whitney-Book" w:eastAsiaTheme="minorHAnsi" w:hAnsi="Whitney-Book"/>
      <w:lang w:eastAsia="en-US"/>
    </w:rPr>
  </w:style>
  <w:style w:type="paragraph" w:customStyle="1" w:styleId="13FFB78B43AB487EA1F260BD58ABF30E14">
    <w:name w:val="13FFB78B43AB487EA1F260BD58ABF30E14"/>
    <w:rsid w:val="00FA2884"/>
    <w:rPr>
      <w:rFonts w:ascii="Whitney-Book" w:eastAsiaTheme="minorHAnsi" w:hAnsi="Whitney-Book"/>
      <w:lang w:eastAsia="en-US"/>
    </w:rPr>
  </w:style>
  <w:style w:type="paragraph" w:customStyle="1" w:styleId="77B3396E73E541E28A2766164E12E75A14">
    <w:name w:val="77B3396E73E541E28A2766164E12E75A14"/>
    <w:rsid w:val="00FA2884"/>
    <w:rPr>
      <w:rFonts w:ascii="Whitney-Book" w:eastAsiaTheme="minorHAnsi" w:hAnsi="Whitney-Book"/>
      <w:lang w:eastAsia="en-US"/>
    </w:rPr>
  </w:style>
  <w:style w:type="paragraph" w:customStyle="1" w:styleId="066DB50AD6A34B09987DEB8999AF3E5E14">
    <w:name w:val="066DB50AD6A34B09987DEB8999AF3E5E14"/>
    <w:rsid w:val="00FA2884"/>
    <w:rPr>
      <w:rFonts w:ascii="Whitney-Book" w:eastAsiaTheme="minorHAnsi" w:hAnsi="Whitney-Book"/>
      <w:lang w:eastAsia="en-US"/>
    </w:rPr>
  </w:style>
  <w:style w:type="paragraph" w:customStyle="1" w:styleId="33D210718F9E461EB0C8448CF17F763D14">
    <w:name w:val="33D210718F9E461EB0C8448CF17F763D14"/>
    <w:rsid w:val="00FA2884"/>
    <w:rPr>
      <w:rFonts w:ascii="Whitney-Book" w:eastAsiaTheme="minorHAnsi" w:hAnsi="Whitney-Book"/>
      <w:lang w:eastAsia="en-US"/>
    </w:rPr>
  </w:style>
  <w:style w:type="paragraph" w:customStyle="1" w:styleId="86E417FA10D743F5B7023A57547A229C14">
    <w:name w:val="86E417FA10D743F5B7023A57547A229C14"/>
    <w:rsid w:val="00FA2884"/>
    <w:rPr>
      <w:rFonts w:ascii="Whitney-Book" w:eastAsiaTheme="minorHAnsi" w:hAnsi="Whitney-Book"/>
      <w:lang w:eastAsia="en-US"/>
    </w:rPr>
  </w:style>
  <w:style w:type="paragraph" w:customStyle="1" w:styleId="27C55C9116AC4AB2A21431D0C023583F14">
    <w:name w:val="27C55C9116AC4AB2A21431D0C023583F14"/>
    <w:rsid w:val="00FA2884"/>
    <w:rPr>
      <w:rFonts w:ascii="Whitney-Book" w:eastAsiaTheme="minorHAnsi" w:hAnsi="Whitney-Book"/>
      <w:lang w:eastAsia="en-US"/>
    </w:rPr>
  </w:style>
  <w:style w:type="paragraph" w:customStyle="1" w:styleId="83ABC433E9A34DFB8E8EBBD502DA6A1D14">
    <w:name w:val="83ABC433E9A34DFB8E8EBBD502DA6A1D14"/>
    <w:rsid w:val="00FA2884"/>
    <w:rPr>
      <w:rFonts w:ascii="Whitney-Book" w:eastAsiaTheme="minorHAnsi" w:hAnsi="Whitney-Book"/>
      <w:lang w:eastAsia="en-US"/>
    </w:rPr>
  </w:style>
  <w:style w:type="paragraph" w:customStyle="1" w:styleId="976CEF071BE142BCBDBE04446A9EAC4214">
    <w:name w:val="976CEF071BE142BCBDBE04446A9EAC4214"/>
    <w:rsid w:val="00FA2884"/>
    <w:rPr>
      <w:rFonts w:ascii="Whitney-Book" w:eastAsiaTheme="minorHAnsi" w:hAnsi="Whitney-Book"/>
      <w:lang w:eastAsia="en-US"/>
    </w:rPr>
  </w:style>
  <w:style w:type="paragraph" w:customStyle="1" w:styleId="EB71F2B81E9D41C491A42CA95AFBD5BC14">
    <w:name w:val="EB71F2B81E9D41C491A42CA95AFBD5BC14"/>
    <w:rsid w:val="00FA2884"/>
    <w:rPr>
      <w:rFonts w:ascii="Whitney-Book" w:eastAsiaTheme="minorHAnsi" w:hAnsi="Whitney-Book"/>
      <w:lang w:eastAsia="en-US"/>
    </w:rPr>
  </w:style>
  <w:style w:type="paragraph" w:customStyle="1" w:styleId="998F3BA4408947D79FE5ACC64225426E14">
    <w:name w:val="998F3BA4408947D79FE5ACC64225426E14"/>
    <w:rsid w:val="00FA2884"/>
    <w:rPr>
      <w:rFonts w:ascii="Whitney-Book" w:eastAsiaTheme="minorHAnsi" w:hAnsi="Whitney-Book"/>
      <w:lang w:eastAsia="en-US"/>
    </w:rPr>
  </w:style>
  <w:style w:type="paragraph" w:customStyle="1" w:styleId="285B639BE501445A9B16C0D64CF366BD14">
    <w:name w:val="285B639BE501445A9B16C0D64CF366BD14"/>
    <w:rsid w:val="00FA2884"/>
    <w:rPr>
      <w:rFonts w:ascii="Whitney-Book" w:eastAsiaTheme="minorHAnsi" w:hAnsi="Whitney-Book"/>
      <w:lang w:eastAsia="en-US"/>
    </w:rPr>
  </w:style>
  <w:style w:type="paragraph" w:customStyle="1" w:styleId="B13E45DEEA914A31A4777297438A8C6E14">
    <w:name w:val="B13E45DEEA914A31A4777297438A8C6E14"/>
    <w:rsid w:val="00FA2884"/>
    <w:rPr>
      <w:rFonts w:ascii="Whitney-Book" w:eastAsiaTheme="minorHAnsi" w:hAnsi="Whitney-Book"/>
      <w:lang w:eastAsia="en-US"/>
    </w:rPr>
  </w:style>
  <w:style w:type="paragraph" w:customStyle="1" w:styleId="68C062B0B1204BE2945BDD11D99D7C0514">
    <w:name w:val="68C062B0B1204BE2945BDD11D99D7C0514"/>
    <w:rsid w:val="00FA2884"/>
    <w:rPr>
      <w:rFonts w:ascii="Whitney-Book" w:eastAsiaTheme="minorHAnsi" w:hAnsi="Whitney-Book"/>
      <w:lang w:eastAsia="en-US"/>
    </w:rPr>
  </w:style>
  <w:style w:type="paragraph" w:customStyle="1" w:styleId="1D7C2FE0435B49279D7A5A4F2C55066D14">
    <w:name w:val="1D7C2FE0435B49279D7A5A4F2C55066D14"/>
    <w:rsid w:val="00FA2884"/>
    <w:rPr>
      <w:rFonts w:ascii="Whitney-Book" w:eastAsiaTheme="minorHAnsi" w:hAnsi="Whitney-Book"/>
      <w:lang w:eastAsia="en-US"/>
    </w:rPr>
  </w:style>
  <w:style w:type="paragraph" w:customStyle="1" w:styleId="B8451BAB9E7248FD9B7322951F9E0A3A14">
    <w:name w:val="B8451BAB9E7248FD9B7322951F9E0A3A14"/>
    <w:rsid w:val="00FA2884"/>
    <w:rPr>
      <w:rFonts w:ascii="Whitney-Book" w:eastAsiaTheme="minorHAnsi" w:hAnsi="Whitney-Book"/>
      <w:lang w:eastAsia="en-US"/>
    </w:rPr>
  </w:style>
  <w:style w:type="paragraph" w:customStyle="1" w:styleId="D470A9E0091A45BD9C5A91E22854FB0714">
    <w:name w:val="D470A9E0091A45BD9C5A91E22854FB0714"/>
    <w:rsid w:val="00FA2884"/>
    <w:rPr>
      <w:rFonts w:ascii="Whitney-Book" w:eastAsiaTheme="minorHAnsi" w:hAnsi="Whitney-Book"/>
      <w:lang w:eastAsia="en-US"/>
    </w:rPr>
  </w:style>
  <w:style w:type="paragraph" w:customStyle="1" w:styleId="149FBCFADD58431AA9DBEB26900D5B3514">
    <w:name w:val="149FBCFADD58431AA9DBEB26900D5B3514"/>
    <w:rsid w:val="00FA2884"/>
    <w:rPr>
      <w:rFonts w:ascii="Whitney-Book" w:eastAsiaTheme="minorHAnsi" w:hAnsi="Whitney-Book"/>
      <w:lang w:eastAsia="en-US"/>
    </w:rPr>
  </w:style>
  <w:style w:type="paragraph" w:customStyle="1" w:styleId="DBB8DA112D0742CFA6568B8ECABBDAA414">
    <w:name w:val="DBB8DA112D0742CFA6568B8ECABBDAA414"/>
    <w:rsid w:val="00FA2884"/>
    <w:rPr>
      <w:rFonts w:ascii="Whitney-Book" w:eastAsiaTheme="minorHAnsi" w:hAnsi="Whitney-Book"/>
      <w:lang w:eastAsia="en-US"/>
    </w:rPr>
  </w:style>
  <w:style w:type="paragraph" w:customStyle="1" w:styleId="266F2F808FB14BF3B2F6EA102D40311014">
    <w:name w:val="266F2F808FB14BF3B2F6EA102D40311014"/>
    <w:rsid w:val="00FA2884"/>
    <w:rPr>
      <w:rFonts w:ascii="Whitney-Book" w:eastAsiaTheme="minorHAnsi" w:hAnsi="Whitney-Book"/>
      <w:lang w:eastAsia="en-US"/>
    </w:rPr>
  </w:style>
  <w:style w:type="paragraph" w:customStyle="1" w:styleId="DFDD0063897346C3BA8D0477E53BCE3B14">
    <w:name w:val="DFDD0063897346C3BA8D0477E53BCE3B14"/>
    <w:rsid w:val="00FA2884"/>
    <w:rPr>
      <w:rFonts w:ascii="Whitney-Book" w:eastAsiaTheme="minorHAnsi" w:hAnsi="Whitney-Book"/>
      <w:lang w:eastAsia="en-US"/>
    </w:rPr>
  </w:style>
  <w:style w:type="paragraph" w:customStyle="1" w:styleId="3DA595D5D57041A08025AA23C033353914">
    <w:name w:val="3DA595D5D57041A08025AA23C033353914"/>
    <w:rsid w:val="00FA2884"/>
    <w:rPr>
      <w:rFonts w:ascii="Whitney-Book" w:eastAsiaTheme="minorHAnsi" w:hAnsi="Whitney-Book"/>
      <w:lang w:eastAsia="en-US"/>
    </w:rPr>
  </w:style>
  <w:style w:type="paragraph" w:customStyle="1" w:styleId="770EF136247941AD90C92E5E6E2F657D14">
    <w:name w:val="770EF136247941AD90C92E5E6E2F657D14"/>
    <w:rsid w:val="00FA2884"/>
    <w:rPr>
      <w:rFonts w:ascii="Whitney-Book" w:eastAsiaTheme="minorHAnsi" w:hAnsi="Whitney-Book"/>
      <w:lang w:eastAsia="en-US"/>
    </w:rPr>
  </w:style>
  <w:style w:type="paragraph" w:customStyle="1" w:styleId="163BBC99514045ACBAFD07C07E84E28E14">
    <w:name w:val="163BBC99514045ACBAFD07C07E84E28E14"/>
    <w:rsid w:val="00FA2884"/>
    <w:rPr>
      <w:rFonts w:ascii="Whitney-Book" w:eastAsiaTheme="minorHAnsi" w:hAnsi="Whitney-Book"/>
      <w:lang w:eastAsia="en-US"/>
    </w:rPr>
  </w:style>
  <w:style w:type="paragraph" w:customStyle="1" w:styleId="2F0F6D180FB0409B971DB2EF0624956B14">
    <w:name w:val="2F0F6D180FB0409B971DB2EF0624956B14"/>
    <w:rsid w:val="00FA2884"/>
    <w:rPr>
      <w:rFonts w:ascii="Whitney-Book" w:eastAsiaTheme="minorHAnsi" w:hAnsi="Whitney-Book"/>
      <w:lang w:eastAsia="en-US"/>
    </w:rPr>
  </w:style>
  <w:style w:type="paragraph" w:customStyle="1" w:styleId="96E4699E5B0042F993B5AD0E77A9CFD214">
    <w:name w:val="96E4699E5B0042F993B5AD0E77A9CFD214"/>
    <w:rsid w:val="00FA2884"/>
    <w:rPr>
      <w:rFonts w:ascii="Whitney-Book" w:eastAsiaTheme="minorHAnsi" w:hAnsi="Whitney-Book"/>
      <w:lang w:eastAsia="en-US"/>
    </w:rPr>
  </w:style>
  <w:style w:type="paragraph" w:customStyle="1" w:styleId="9C500D72C79149C0B5C4B24934DE538514">
    <w:name w:val="9C500D72C79149C0B5C4B24934DE538514"/>
    <w:rsid w:val="00FA2884"/>
    <w:rPr>
      <w:rFonts w:ascii="Whitney-Book" w:eastAsiaTheme="minorHAnsi" w:hAnsi="Whitney-Book"/>
      <w:lang w:eastAsia="en-US"/>
    </w:rPr>
  </w:style>
  <w:style w:type="paragraph" w:customStyle="1" w:styleId="F54244C6005F40B59D59D163DB1E25A414">
    <w:name w:val="F54244C6005F40B59D59D163DB1E25A414"/>
    <w:rsid w:val="00FA2884"/>
    <w:rPr>
      <w:rFonts w:ascii="Whitney-Book" w:eastAsiaTheme="minorHAnsi" w:hAnsi="Whitney-Book"/>
      <w:lang w:eastAsia="en-US"/>
    </w:rPr>
  </w:style>
  <w:style w:type="paragraph" w:customStyle="1" w:styleId="7ECA50B61936470EB8AFD4991E4153C614">
    <w:name w:val="7ECA50B61936470EB8AFD4991E4153C614"/>
    <w:rsid w:val="00FA2884"/>
    <w:rPr>
      <w:rFonts w:ascii="Whitney-Book" w:eastAsiaTheme="minorHAnsi" w:hAnsi="Whitney-Book"/>
      <w:lang w:eastAsia="en-US"/>
    </w:rPr>
  </w:style>
  <w:style w:type="paragraph" w:customStyle="1" w:styleId="953521742A974268B220DB8A61388F3F14">
    <w:name w:val="953521742A974268B220DB8A61388F3F14"/>
    <w:rsid w:val="00FA2884"/>
    <w:rPr>
      <w:rFonts w:ascii="Whitney-Book" w:eastAsiaTheme="minorHAnsi" w:hAnsi="Whitney-Book"/>
      <w:lang w:eastAsia="en-US"/>
    </w:rPr>
  </w:style>
  <w:style w:type="paragraph" w:customStyle="1" w:styleId="21A55D3044FF4691862AFC7B9B8DD37814">
    <w:name w:val="21A55D3044FF4691862AFC7B9B8DD37814"/>
    <w:rsid w:val="00FA2884"/>
    <w:rPr>
      <w:rFonts w:ascii="Whitney-Book" w:eastAsiaTheme="minorHAnsi" w:hAnsi="Whitney-Book"/>
      <w:lang w:eastAsia="en-US"/>
    </w:rPr>
  </w:style>
  <w:style w:type="paragraph" w:customStyle="1" w:styleId="79C55749079D4C259D8254024B3DEAF014">
    <w:name w:val="79C55749079D4C259D8254024B3DEAF014"/>
    <w:rsid w:val="00FA2884"/>
    <w:rPr>
      <w:rFonts w:ascii="Whitney-Book" w:eastAsiaTheme="minorHAnsi" w:hAnsi="Whitney-Book"/>
      <w:lang w:eastAsia="en-US"/>
    </w:rPr>
  </w:style>
  <w:style w:type="paragraph" w:customStyle="1" w:styleId="2F7625108BA74B5AB33E6F13765D9D3013">
    <w:name w:val="2F7625108BA74B5AB33E6F13765D9D3013"/>
    <w:rsid w:val="00FA2884"/>
    <w:rPr>
      <w:rFonts w:ascii="Whitney-Book" w:eastAsiaTheme="minorHAnsi" w:hAnsi="Whitney-Book"/>
      <w:lang w:eastAsia="en-US"/>
    </w:rPr>
  </w:style>
  <w:style w:type="paragraph" w:customStyle="1" w:styleId="4978EFD3517243B4B5D87C9F363A188913">
    <w:name w:val="4978EFD3517243B4B5D87C9F363A188913"/>
    <w:rsid w:val="00FA2884"/>
    <w:rPr>
      <w:rFonts w:ascii="Whitney-Book" w:eastAsiaTheme="minorHAnsi" w:hAnsi="Whitney-Book"/>
      <w:lang w:eastAsia="en-US"/>
    </w:rPr>
  </w:style>
  <w:style w:type="paragraph" w:customStyle="1" w:styleId="1EE92888DC85496983CC238D7ED164A113">
    <w:name w:val="1EE92888DC85496983CC238D7ED164A113"/>
    <w:rsid w:val="00FA2884"/>
    <w:rPr>
      <w:rFonts w:ascii="Whitney-Book" w:eastAsiaTheme="minorHAnsi" w:hAnsi="Whitney-Book"/>
      <w:lang w:eastAsia="en-US"/>
    </w:rPr>
  </w:style>
  <w:style w:type="paragraph" w:customStyle="1" w:styleId="F958461FE3514F36B216510BB99AFCE113">
    <w:name w:val="F958461FE3514F36B216510BB99AFCE113"/>
    <w:rsid w:val="00FA2884"/>
    <w:rPr>
      <w:rFonts w:ascii="Whitney-Book" w:eastAsiaTheme="minorHAnsi" w:hAnsi="Whitney-Book"/>
      <w:lang w:eastAsia="en-US"/>
    </w:rPr>
  </w:style>
  <w:style w:type="paragraph" w:customStyle="1" w:styleId="9129D3215DF74B7EB2B3ECA63503724313">
    <w:name w:val="9129D3215DF74B7EB2B3ECA63503724313"/>
    <w:rsid w:val="00FA2884"/>
    <w:rPr>
      <w:rFonts w:ascii="Whitney-Book" w:eastAsiaTheme="minorHAnsi" w:hAnsi="Whitney-Book"/>
      <w:lang w:eastAsia="en-US"/>
    </w:rPr>
  </w:style>
  <w:style w:type="paragraph" w:customStyle="1" w:styleId="3675FC346B7C471C9FB06A23C7B1345E13">
    <w:name w:val="3675FC346B7C471C9FB06A23C7B1345E13"/>
    <w:rsid w:val="00FA2884"/>
    <w:rPr>
      <w:rFonts w:ascii="Whitney-Book" w:eastAsiaTheme="minorHAnsi" w:hAnsi="Whitney-Book"/>
      <w:lang w:eastAsia="en-US"/>
    </w:rPr>
  </w:style>
  <w:style w:type="paragraph" w:customStyle="1" w:styleId="38032DBDD64442A291F2D1FFBC47A8B813">
    <w:name w:val="38032DBDD64442A291F2D1FFBC47A8B813"/>
    <w:rsid w:val="00FA2884"/>
    <w:rPr>
      <w:rFonts w:ascii="Whitney-Book" w:eastAsiaTheme="minorHAnsi" w:hAnsi="Whitney-Book"/>
      <w:lang w:eastAsia="en-US"/>
    </w:rPr>
  </w:style>
  <w:style w:type="paragraph" w:customStyle="1" w:styleId="C950D3451A464BF29DF4E7F6C8A91CA313">
    <w:name w:val="C950D3451A464BF29DF4E7F6C8A91CA313"/>
    <w:rsid w:val="00FA2884"/>
    <w:rPr>
      <w:rFonts w:ascii="Whitney-Book" w:eastAsiaTheme="minorHAnsi" w:hAnsi="Whitney-Book"/>
      <w:lang w:eastAsia="en-US"/>
    </w:rPr>
  </w:style>
  <w:style w:type="paragraph" w:customStyle="1" w:styleId="9322B60686A242858258C8D1E00B3EEE13">
    <w:name w:val="9322B60686A242858258C8D1E00B3EEE13"/>
    <w:rsid w:val="00FA2884"/>
    <w:rPr>
      <w:rFonts w:ascii="Whitney-Book" w:eastAsiaTheme="minorHAnsi" w:hAnsi="Whitney-Book"/>
      <w:lang w:eastAsia="en-US"/>
    </w:rPr>
  </w:style>
  <w:style w:type="paragraph" w:customStyle="1" w:styleId="4086699485A645FEBDDC6E618830DDF413">
    <w:name w:val="4086699485A645FEBDDC6E618830DDF413"/>
    <w:rsid w:val="00FA2884"/>
    <w:rPr>
      <w:rFonts w:ascii="Whitney-Book" w:eastAsiaTheme="minorHAnsi" w:hAnsi="Whitney-Book"/>
      <w:lang w:eastAsia="en-US"/>
    </w:rPr>
  </w:style>
  <w:style w:type="paragraph" w:customStyle="1" w:styleId="A019F429C18B43228BE5605C65E10E1413">
    <w:name w:val="A019F429C18B43228BE5605C65E10E1413"/>
    <w:rsid w:val="00FA2884"/>
    <w:rPr>
      <w:rFonts w:ascii="Whitney-Book" w:eastAsiaTheme="minorHAnsi" w:hAnsi="Whitney-Book"/>
      <w:lang w:eastAsia="en-US"/>
    </w:rPr>
  </w:style>
  <w:style w:type="paragraph" w:customStyle="1" w:styleId="C0A3DF10044F4817A59439E03DECD44C13">
    <w:name w:val="C0A3DF10044F4817A59439E03DECD44C13"/>
    <w:rsid w:val="00FA2884"/>
    <w:rPr>
      <w:rFonts w:ascii="Whitney-Book" w:eastAsiaTheme="minorHAnsi" w:hAnsi="Whitney-Book"/>
      <w:lang w:eastAsia="en-US"/>
    </w:rPr>
  </w:style>
  <w:style w:type="paragraph" w:customStyle="1" w:styleId="A48C2B67653648A0A714E4439B3934A813">
    <w:name w:val="A48C2B67653648A0A714E4439B3934A813"/>
    <w:rsid w:val="00FA2884"/>
    <w:rPr>
      <w:rFonts w:ascii="Whitney-Book" w:eastAsiaTheme="minorHAnsi" w:hAnsi="Whitney-Book"/>
      <w:lang w:eastAsia="en-US"/>
    </w:rPr>
  </w:style>
  <w:style w:type="paragraph" w:customStyle="1" w:styleId="D18C323E139C41CDBE4AB3035981749013">
    <w:name w:val="D18C323E139C41CDBE4AB3035981749013"/>
    <w:rsid w:val="00FA2884"/>
    <w:rPr>
      <w:rFonts w:ascii="Whitney-Book" w:eastAsiaTheme="minorHAnsi" w:hAnsi="Whitney-Book"/>
      <w:lang w:eastAsia="en-US"/>
    </w:rPr>
  </w:style>
  <w:style w:type="paragraph" w:customStyle="1" w:styleId="651079115A0E4B11AEFCE063D248A76113">
    <w:name w:val="651079115A0E4B11AEFCE063D248A76113"/>
    <w:rsid w:val="00FA2884"/>
    <w:rPr>
      <w:rFonts w:ascii="Whitney-Book" w:eastAsiaTheme="minorHAnsi" w:hAnsi="Whitney-Book"/>
      <w:lang w:eastAsia="en-US"/>
    </w:rPr>
  </w:style>
  <w:style w:type="paragraph" w:customStyle="1" w:styleId="1645F7D3576843EB93373BD8DE40A4DD13">
    <w:name w:val="1645F7D3576843EB93373BD8DE40A4DD13"/>
    <w:rsid w:val="00FA2884"/>
    <w:rPr>
      <w:rFonts w:ascii="Whitney-Book" w:eastAsiaTheme="minorHAnsi" w:hAnsi="Whitney-Book"/>
      <w:lang w:eastAsia="en-US"/>
    </w:rPr>
  </w:style>
  <w:style w:type="paragraph" w:customStyle="1" w:styleId="6AFD0C9A149549908A70CA460093A84013">
    <w:name w:val="6AFD0C9A149549908A70CA460093A84013"/>
    <w:rsid w:val="00FA2884"/>
    <w:rPr>
      <w:rFonts w:ascii="Whitney-Book" w:eastAsiaTheme="minorHAnsi" w:hAnsi="Whitney-Book"/>
      <w:lang w:eastAsia="en-US"/>
    </w:rPr>
  </w:style>
  <w:style w:type="paragraph" w:customStyle="1" w:styleId="190D5CE8FFC34BA08135570800B35E9D13">
    <w:name w:val="190D5CE8FFC34BA08135570800B35E9D13"/>
    <w:rsid w:val="00FA2884"/>
    <w:rPr>
      <w:rFonts w:ascii="Whitney-Book" w:eastAsiaTheme="minorHAnsi" w:hAnsi="Whitney-Book"/>
      <w:lang w:eastAsia="en-US"/>
    </w:rPr>
  </w:style>
  <w:style w:type="paragraph" w:customStyle="1" w:styleId="75AB45C5CA42499B8882159121AC297C13">
    <w:name w:val="75AB45C5CA42499B8882159121AC297C13"/>
    <w:rsid w:val="00FA2884"/>
    <w:rPr>
      <w:rFonts w:ascii="Whitney-Book" w:eastAsiaTheme="minorHAnsi" w:hAnsi="Whitney-Book"/>
      <w:lang w:eastAsia="en-US"/>
    </w:rPr>
  </w:style>
  <w:style w:type="paragraph" w:customStyle="1" w:styleId="02D7031C4C00413382D6D8D228EE8FE713">
    <w:name w:val="02D7031C4C00413382D6D8D228EE8FE713"/>
    <w:rsid w:val="00FA2884"/>
    <w:rPr>
      <w:rFonts w:ascii="Whitney-Book" w:eastAsiaTheme="minorHAnsi" w:hAnsi="Whitney-Book"/>
      <w:lang w:eastAsia="en-US"/>
    </w:rPr>
  </w:style>
  <w:style w:type="paragraph" w:customStyle="1" w:styleId="619485B35F0346AD81F617B4F8D1BFA913">
    <w:name w:val="619485B35F0346AD81F617B4F8D1BFA913"/>
    <w:rsid w:val="00FA2884"/>
    <w:rPr>
      <w:rFonts w:ascii="Whitney-Book" w:eastAsiaTheme="minorHAnsi" w:hAnsi="Whitney-Book"/>
      <w:lang w:eastAsia="en-US"/>
    </w:rPr>
  </w:style>
  <w:style w:type="paragraph" w:customStyle="1" w:styleId="24D7B07C0B884835A730D6FE4A01D1B013">
    <w:name w:val="24D7B07C0B884835A730D6FE4A01D1B013"/>
    <w:rsid w:val="00FA2884"/>
    <w:rPr>
      <w:rFonts w:ascii="Whitney-Book" w:eastAsiaTheme="minorHAnsi" w:hAnsi="Whitney-Book"/>
      <w:lang w:eastAsia="en-US"/>
    </w:rPr>
  </w:style>
  <w:style w:type="paragraph" w:customStyle="1" w:styleId="309D238C291C4A2A9DE930B24B4C572E13">
    <w:name w:val="309D238C291C4A2A9DE930B24B4C572E13"/>
    <w:rsid w:val="00FA2884"/>
    <w:rPr>
      <w:rFonts w:ascii="Whitney-Book" w:eastAsiaTheme="minorHAnsi" w:hAnsi="Whitney-Book"/>
      <w:lang w:eastAsia="en-US"/>
    </w:rPr>
  </w:style>
  <w:style w:type="paragraph" w:customStyle="1" w:styleId="676C19BFC75B44C0B8FA138313EF4E2C13">
    <w:name w:val="676C19BFC75B44C0B8FA138313EF4E2C13"/>
    <w:rsid w:val="00FA2884"/>
    <w:rPr>
      <w:rFonts w:ascii="Whitney-Book" w:eastAsiaTheme="minorHAnsi" w:hAnsi="Whitney-Book"/>
      <w:lang w:eastAsia="en-US"/>
    </w:rPr>
  </w:style>
  <w:style w:type="paragraph" w:customStyle="1" w:styleId="4E27DC6733F44C258A6E61356563880313">
    <w:name w:val="4E27DC6733F44C258A6E61356563880313"/>
    <w:rsid w:val="00FA2884"/>
    <w:rPr>
      <w:rFonts w:ascii="Whitney-Book" w:eastAsiaTheme="minorHAnsi" w:hAnsi="Whitney-Book"/>
      <w:lang w:eastAsia="en-US"/>
    </w:rPr>
  </w:style>
  <w:style w:type="paragraph" w:customStyle="1" w:styleId="4EABC60AA02641CEA3953F8E64F0E83513">
    <w:name w:val="4EABC60AA02641CEA3953F8E64F0E83513"/>
    <w:rsid w:val="00FA2884"/>
    <w:rPr>
      <w:rFonts w:ascii="Whitney-Book" w:eastAsiaTheme="minorHAnsi" w:hAnsi="Whitney-Book"/>
      <w:lang w:eastAsia="en-US"/>
    </w:rPr>
  </w:style>
  <w:style w:type="paragraph" w:customStyle="1" w:styleId="3EB3AAE2288A47AF94427494534C2A2E13">
    <w:name w:val="3EB3AAE2288A47AF94427494534C2A2E13"/>
    <w:rsid w:val="00FA2884"/>
    <w:rPr>
      <w:rFonts w:ascii="Whitney-Book" w:eastAsiaTheme="minorHAnsi" w:hAnsi="Whitney-Book"/>
      <w:lang w:eastAsia="en-US"/>
    </w:rPr>
  </w:style>
  <w:style w:type="paragraph" w:customStyle="1" w:styleId="38A71AC60A424DD883CAD677DCC4EC6813">
    <w:name w:val="38A71AC60A424DD883CAD677DCC4EC6813"/>
    <w:rsid w:val="00FA2884"/>
    <w:rPr>
      <w:rFonts w:ascii="Whitney-Book" w:eastAsiaTheme="minorHAnsi" w:hAnsi="Whitney-Book"/>
      <w:lang w:eastAsia="en-US"/>
    </w:rPr>
  </w:style>
  <w:style w:type="paragraph" w:customStyle="1" w:styleId="0AED03609B724397ABE25521944FD41610">
    <w:name w:val="0AED03609B724397ABE25521944FD41610"/>
    <w:rsid w:val="00FA2884"/>
    <w:rPr>
      <w:rFonts w:ascii="Whitney-Book" w:eastAsiaTheme="minorHAnsi" w:hAnsi="Whitney-Book"/>
      <w:lang w:eastAsia="en-US"/>
    </w:rPr>
  </w:style>
  <w:style w:type="paragraph" w:customStyle="1" w:styleId="CE053A1313A64A5C80DC769EA628CD3511">
    <w:name w:val="CE053A1313A64A5C80DC769EA628CD3511"/>
    <w:rsid w:val="00FA2884"/>
    <w:rPr>
      <w:rFonts w:ascii="Whitney-Book" w:eastAsiaTheme="minorHAnsi" w:hAnsi="Whitney-Book"/>
      <w:lang w:eastAsia="en-US"/>
    </w:rPr>
  </w:style>
  <w:style w:type="paragraph" w:customStyle="1" w:styleId="E56362BE69CE4812BE17E096490A73A511">
    <w:name w:val="E56362BE69CE4812BE17E096490A73A511"/>
    <w:rsid w:val="00FA2884"/>
    <w:rPr>
      <w:rFonts w:ascii="Whitney-Book" w:eastAsiaTheme="minorHAnsi" w:hAnsi="Whitney-Book"/>
      <w:lang w:eastAsia="en-US"/>
    </w:rPr>
  </w:style>
  <w:style w:type="paragraph" w:customStyle="1" w:styleId="0A3CF9492FB648AC85E0AC89CF6929B111">
    <w:name w:val="0A3CF9492FB648AC85E0AC89CF6929B111"/>
    <w:rsid w:val="00FA2884"/>
    <w:rPr>
      <w:rFonts w:ascii="Whitney-Book" w:eastAsiaTheme="minorHAnsi" w:hAnsi="Whitney-Book"/>
      <w:lang w:eastAsia="en-US"/>
    </w:rPr>
  </w:style>
  <w:style w:type="paragraph" w:customStyle="1" w:styleId="E40B8C14E9634562AB7E421387DA6C6B9">
    <w:name w:val="E40B8C14E9634562AB7E421387DA6C6B9"/>
    <w:rsid w:val="00FA2884"/>
    <w:rPr>
      <w:rFonts w:ascii="Whitney-Book" w:eastAsiaTheme="minorHAnsi" w:hAnsi="Whitney-Book"/>
      <w:lang w:eastAsia="en-US"/>
    </w:rPr>
  </w:style>
  <w:style w:type="paragraph" w:customStyle="1" w:styleId="DC165D1528FE466A9D9E41F466C287F89">
    <w:name w:val="DC165D1528FE466A9D9E41F466C287F89"/>
    <w:rsid w:val="00FA2884"/>
    <w:rPr>
      <w:rFonts w:ascii="Whitney-Book" w:eastAsiaTheme="minorHAnsi" w:hAnsi="Whitney-Book"/>
      <w:lang w:eastAsia="en-US"/>
    </w:rPr>
  </w:style>
  <w:style w:type="paragraph" w:customStyle="1" w:styleId="FB4C7854FC4C428BAD085B36C978C35B9">
    <w:name w:val="FB4C7854FC4C428BAD085B36C978C35B9"/>
    <w:rsid w:val="00FA2884"/>
    <w:rPr>
      <w:rFonts w:ascii="Whitney-Book" w:eastAsiaTheme="minorHAnsi" w:hAnsi="Whitney-Book"/>
      <w:lang w:eastAsia="en-US"/>
    </w:rPr>
  </w:style>
  <w:style w:type="paragraph" w:customStyle="1" w:styleId="B0533F54B9094FD5BAD023781C8658DB5">
    <w:name w:val="B0533F54B9094FD5BAD023781C8658DB5"/>
    <w:rsid w:val="00FA2884"/>
    <w:rPr>
      <w:rFonts w:ascii="Whitney-Book" w:eastAsiaTheme="minorHAnsi" w:hAnsi="Whitney-Book"/>
      <w:lang w:eastAsia="en-US"/>
    </w:rPr>
  </w:style>
  <w:style w:type="paragraph" w:customStyle="1" w:styleId="390173E134334D139C3709CC34D602015">
    <w:name w:val="390173E134334D139C3709CC34D602015"/>
    <w:rsid w:val="00FA2884"/>
    <w:rPr>
      <w:rFonts w:ascii="Whitney-Book" w:eastAsiaTheme="minorHAnsi" w:hAnsi="Whitney-Book"/>
      <w:lang w:eastAsia="en-US"/>
    </w:rPr>
  </w:style>
  <w:style w:type="paragraph" w:customStyle="1" w:styleId="BA5F291C3621406D8C689479B125DAA74">
    <w:name w:val="BA5F291C3621406D8C689479B125DAA74"/>
    <w:rsid w:val="00FA2884"/>
    <w:rPr>
      <w:rFonts w:ascii="Whitney-Book" w:eastAsiaTheme="minorHAnsi" w:hAnsi="Whitney-Book"/>
      <w:lang w:eastAsia="en-US"/>
    </w:rPr>
  </w:style>
  <w:style w:type="paragraph" w:customStyle="1" w:styleId="8976B832890A40B9B295C3D72FD9F3014">
    <w:name w:val="8976B832890A40B9B295C3D72FD9F3014"/>
    <w:rsid w:val="00FA2884"/>
    <w:rPr>
      <w:rFonts w:ascii="Whitney-Book" w:eastAsiaTheme="minorHAnsi" w:hAnsi="Whitney-Book"/>
      <w:lang w:eastAsia="en-US"/>
    </w:rPr>
  </w:style>
  <w:style w:type="paragraph" w:customStyle="1" w:styleId="ED6908199F0C47E8BA38E84822F4904B4">
    <w:name w:val="ED6908199F0C47E8BA38E84822F4904B4"/>
    <w:rsid w:val="00FA2884"/>
    <w:rPr>
      <w:rFonts w:ascii="Whitney-Book" w:eastAsiaTheme="minorHAnsi" w:hAnsi="Whitney-Book"/>
      <w:lang w:eastAsia="en-US"/>
    </w:rPr>
  </w:style>
  <w:style w:type="paragraph" w:customStyle="1" w:styleId="A3414AF36F6F46E59F4DF857A624DCB94">
    <w:name w:val="A3414AF36F6F46E59F4DF857A624DCB94"/>
    <w:rsid w:val="00FA2884"/>
    <w:rPr>
      <w:rFonts w:ascii="Whitney-Book" w:eastAsiaTheme="minorHAnsi" w:hAnsi="Whitney-Book"/>
      <w:lang w:eastAsia="en-US"/>
    </w:rPr>
  </w:style>
  <w:style w:type="paragraph" w:customStyle="1" w:styleId="8E4D0E66816B4879BEBE98D9D41E9B664">
    <w:name w:val="8E4D0E66816B4879BEBE98D9D41E9B664"/>
    <w:rsid w:val="00FA2884"/>
    <w:rPr>
      <w:rFonts w:ascii="Whitney-Book" w:eastAsiaTheme="minorHAnsi" w:hAnsi="Whitney-Book"/>
      <w:lang w:eastAsia="en-US"/>
    </w:rPr>
  </w:style>
  <w:style w:type="paragraph" w:customStyle="1" w:styleId="547BBE25BA3748C8AEA2181B2AA2EEB84">
    <w:name w:val="547BBE25BA3748C8AEA2181B2AA2EEB84"/>
    <w:rsid w:val="00FA2884"/>
    <w:rPr>
      <w:rFonts w:ascii="Whitney-Book" w:eastAsiaTheme="minorHAnsi" w:hAnsi="Whitney-Book"/>
      <w:lang w:eastAsia="en-US"/>
    </w:rPr>
  </w:style>
  <w:style w:type="paragraph" w:customStyle="1" w:styleId="81572DE7D0624938848CFB87F8F782EF4">
    <w:name w:val="81572DE7D0624938848CFB87F8F782EF4"/>
    <w:rsid w:val="00FA2884"/>
    <w:rPr>
      <w:rFonts w:ascii="Whitney-Book" w:eastAsiaTheme="minorHAnsi" w:hAnsi="Whitney-Book"/>
      <w:lang w:eastAsia="en-US"/>
    </w:rPr>
  </w:style>
  <w:style w:type="paragraph" w:customStyle="1" w:styleId="40DE0CF535824604B933A284A68CB9AE4">
    <w:name w:val="40DE0CF535824604B933A284A68CB9AE4"/>
    <w:rsid w:val="00FA2884"/>
    <w:rPr>
      <w:rFonts w:ascii="Whitney-Book" w:eastAsiaTheme="minorHAnsi" w:hAnsi="Whitney-Book"/>
      <w:lang w:eastAsia="en-US"/>
    </w:rPr>
  </w:style>
  <w:style w:type="paragraph" w:customStyle="1" w:styleId="507216DD30664C8CA872808E7BBAC63F4">
    <w:name w:val="507216DD30664C8CA872808E7BBAC63F4"/>
    <w:rsid w:val="00FA2884"/>
    <w:rPr>
      <w:rFonts w:ascii="Whitney-Book" w:eastAsiaTheme="minorHAnsi" w:hAnsi="Whitney-Book"/>
      <w:lang w:eastAsia="en-US"/>
    </w:rPr>
  </w:style>
  <w:style w:type="paragraph" w:customStyle="1" w:styleId="E878C9340EDF4180A0BF58A6C36E33AC4">
    <w:name w:val="E878C9340EDF4180A0BF58A6C36E33AC4"/>
    <w:rsid w:val="00FA2884"/>
    <w:rPr>
      <w:rFonts w:ascii="Whitney-Book" w:eastAsiaTheme="minorHAnsi" w:hAnsi="Whitney-Book"/>
      <w:lang w:eastAsia="en-US"/>
    </w:rPr>
  </w:style>
  <w:style w:type="paragraph" w:customStyle="1" w:styleId="25A10720512C434CA5DE83C18C7FE53B4">
    <w:name w:val="25A10720512C434CA5DE83C18C7FE53B4"/>
    <w:rsid w:val="00FA2884"/>
    <w:rPr>
      <w:rFonts w:ascii="Whitney-Book" w:eastAsiaTheme="minorHAnsi" w:hAnsi="Whitney-Book"/>
      <w:lang w:eastAsia="en-US"/>
    </w:rPr>
  </w:style>
  <w:style w:type="paragraph" w:customStyle="1" w:styleId="B2E30CB5B2A04AB584B5A3E7A2C60E4B4">
    <w:name w:val="B2E30CB5B2A04AB584B5A3E7A2C60E4B4"/>
    <w:rsid w:val="00FA2884"/>
    <w:rPr>
      <w:rFonts w:ascii="Whitney-Book" w:eastAsiaTheme="minorHAnsi" w:hAnsi="Whitney-Book"/>
      <w:lang w:eastAsia="en-US"/>
    </w:rPr>
  </w:style>
  <w:style w:type="paragraph" w:customStyle="1" w:styleId="35F00C7C854740DC86B3DF07EE53853C4">
    <w:name w:val="35F00C7C854740DC86B3DF07EE53853C4"/>
    <w:rsid w:val="00FA2884"/>
    <w:rPr>
      <w:rFonts w:ascii="Whitney-Book" w:eastAsiaTheme="minorHAnsi" w:hAnsi="Whitney-Book"/>
      <w:lang w:eastAsia="en-US"/>
    </w:rPr>
  </w:style>
  <w:style w:type="paragraph" w:customStyle="1" w:styleId="A3C3098EF5CC44E8947216E292C05E364">
    <w:name w:val="A3C3098EF5CC44E8947216E292C05E364"/>
    <w:rsid w:val="00FA2884"/>
    <w:rPr>
      <w:rFonts w:ascii="Whitney-Book" w:eastAsiaTheme="minorHAnsi" w:hAnsi="Whitney-Book"/>
      <w:lang w:eastAsia="en-US"/>
    </w:rPr>
  </w:style>
  <w:style w:type="paragraph" w:customStyle="1" w:styleId="E76136F7AFE147F4BCD20F1A730C97534">
    <w:name w:val="E76136F7AFE147F4BCD20F1A730C97534"/>
    <w:rsid w:val="00FA2884"/>
    <w:rPr>
      <w:rFonts w:ascii="Whitney-Book" w:eastAsiaTheme="minorHAnsi" w:hAnsi="Whitney-Book"/>
      <w:lang w:eastAsia="en-US"/>
    </w:rPr>
  </w:style>
  <w:style w:type="paragraph" w:customStyle="1" w:styleId="BE209A3DCA654DFC8F0B36350AE431DA4">
    <w:name w:val="BE209A3DCA654DFC8F0B36350AE431DA4"/>
    <w:rsid w:val="00FA2884"/>
    <w:rPr>
      <w:rFonts w:ascii="Whitney-Book" w:eastAsiaTheme="minorHAnsi" w:hAnsi="Whitney-Book"/>
      <w:lang w:eastAsia="en-US"/>
    </w:rPr>
  </w:style>
  <w:style w:type="paragraph" w:customStyle="1" w:styleId="3BFFCBEFC6654DBCAC1FEC32D18A1A894">
    <w:name w:val="3BFFCBEFC6654DBCAC1FEC32D18A1A894"/>
    <w:rsid w:val="00FA2884"/>
    <w:rPr>
      <w:rFonts w:ascii="Whitney-Book" w:eastAsiaTheme="minorHAnsi" w:hAnsi="Whitney-Book"/>
      <w:lang w:eastAsia="en-US"/>
    </w:rPr>
  </w:style>
  <w:style w:type="paragraph" w:customStyle="1" w:styleId="E6957A63F18F415A929BB146BE847DE14">
    <w:name w:val="E6957A63F18F415A929BB146BE847DE14"/>
    <w:rsid w:val="00FA2884"/>
    <w:rPr>
      <w:rFonts w:ascii="Whitney-Book" w:eastAsiaTheme="minorHAnsi" w:hAnsi="Whitney-Book"/>
      <w:lang w:eastAsia="en-US"/>
    </w:rPr>
  </w:style>
  <w:style w:type="paragraph" w:customStyle="1" w:styleId="F007BB22084E4A0FBF49409371F218874">
    <w:name w:val="F007BB22084E4A0FBF49409371F218874"/>
    <w:rsid w:val="00FA2884"/>
    <w:rPr>
      <w:rFonts w:ascii="Whitney-Book" w:eastAsiaTheme="minorHAnsi" w:hAnsi="Whitney-Book"/>
      <w:lang w:eastAsia="en-US"/>
    </w:rPr>
  </w:style>
  <w:style w:type="paragraph" w:customStyle="1" w:styleId="5B963BB7ADF7492390FD34A0CD550DE54">
    <w:name w:val="5B963BB7ADF7492390FD34A0CD550DE54"/>
    <w:rsid w:val="00FA2884"/>
    <w:rPr>
      <w:rFonts w:ascii="Whitney-Book" w:eastAsiaTheme="minorHAnsi" w:hAnsi="Whitney-Book"/>
      <w:lang w:eastAsia="en-US"/>
    </w:rPr>
  </w:style>
  <w:style w:type="paragraph" w:customStyle="1" w:styleId="2F7297FB2392443C9A0A9D55F35ECFDB4">
    <w:name w:val="2F7297FB2392443C9A0A9D55F35ECFDB4"/>
    <w:rsid w:val="00FA2884"/>
    <w:rPr>
      <w:rFonts w:ascii="Whitney-Book" w:eastAsiaTheme="minorHAnsi" w:hAnsi="Whitney-Book"/>
      <w:lang w:eastAsia="en-US"/>
    </w:rPr>
  </w:style>
  <w:style w:type="paragraph" w:customStyle="1" w:styleId="98CDCE288A8940F681FBCBB0DF7030D24">
    <w:name w:val="98CDCE288A8940F681FBCBB0DF7030D24"/>
    <w:rsid w:val="00FA2884"/>
    <w:rPr>
      <w:rFonts w:ascii="Whitney-Book" w:eastAsiaTheme="minorHAnsi" w:hAnsi="Whitney-Book"/>
      <w:lang w:eastAsia="en-US"/>
    </w:rPr>
  </w:style>
  <w:style w:type="paragraph" w:customStyle="1" w:styleId="4EFCA431D9AD4E96B06FF17088AB81F74">
    <w:name w:val="4EFCA431D9AD4E96B06FF17088AB81F74"/>
    <w:rsid w:val="00FA2884"/>
    <w:rPr>
      <w:rFonts w:ascii="Whitney-Book" w:eastAsiaTheme="minorHAnsi" w:hAnsi="Whitney-Book"/>
      <w:lang w:eastAsia="en-US"/>
    </w:rPr>
  </w:style>
  <w:style w:type="paragraph" w:customStyle="1" w:styleId="2B812340FDD4454F97CC05527062BB494">
    <w:name w:val="2B812340FDD4454F97CC05527062BB494"/>
    <w:rsid w:val="00FA2884"/>
    <w:rPr>
      <w:rFonts w:ascii="Whitney-Book" w:eastAsiaTheme="minorHAnsi" w:hAnsi="Whitney-Book"/>
      <w:lang w:eastAsia="en-US"/>
    </w:rPr>
  </w:style>
  <w:style w:type="paragraph" w:customStyle="1" w:styleId="B9133A69074A4BDA8C8AB514F7C2EE704">
    <w:name w:val="B9133A69074A4BDA8C8AB514F7C2EE704"/>
    <w:rsid w:val="00FA2884"/>
    <w:rPr>
      <w:rFonts w:ascii="Whitney-Book" w:eastAsiaTheme="minorHAnsi" w:hAnsi="Whitney-Book"/>
      <w:lang w:eastAsia="en-US"/>
    </w:rPr>
  </w:style>
  <w:style w:type="paragraph" w:customStyle="1" w:styleId="72349F1A1FC148088DA67C19C46BFEF54">
    <w:name w:val="72349F1A1FC148088DA67C19C46BFEF54"/>
    <w:rsid w:val="00FA2884"/>
    <w:rPr>
      <w:rFonts w:ascii="Whitney-Book" w:eastAsiaTheme="minorHAnsi" w:hAnsi="Whitney-Book"/>
      <w:lang w:eastAsia="en-US"/>
    </w:rPr>
  </w:style>
  <w:style w:type="paragraph" w:customStyle="1" w:styleId="77A480CA8D414A84AB381BFF827B9DAA4">
    <w:name w:val="77A480CA8D414A84AB381BFF827B9DAA4"/>
    <w:rsid w:val="00FA2884"/>
    <w:rPr>
      <w:rFonts w:ascii="Whitney-Book" w:eastAsiaTheme="minorHAnsi" w:hAnsi="Whitney-Book"/>
      <w:lang w:eastAsia="en-US"/>
    </w:rPr>
  </w:style>
  <w:style w:type="paragraph" w:customStyle="1" w:styleId="4B3C5866D5214F2EB1E750D10001419A4">
    <w:name w:val="4B3C5866D5214F2EB1E750D10001419A4"/>
    <w:rsid w:val="00FA2884"/>
    <w:rPr>
      <w:rFonts w:ascii="Whitney-Book" w:eastAsiaTheme="minorHAnsi" w:hAnsi="Whitney-Book"/>
      <w:lang w:eastAsia="en-US"/>
    </w:rPr>
  </w:style>
  <w:style w:type="paragraph" w:customStyle="1" w:styleId="71A6670B37724107B56ABF47197F11D74">
    <w:name w:val="71A6670B37724107B56ABF47197F11D74"/>
    <w:rsid w:val="00FA2884"/>
    <w:rPr>
      <w:rFonts w:ascii="Whitney-Book" w:eastAsiaTheme="minorHAnsi" w:hAnsi="Whitney-Book"/>
      <w:lang w:eastAsia="en-US"/>
    </w:rPr>
  </w:style>
  <w:style w:type="paragraph" w:customStyle="1" w:styleId="ABB3304E54E6436095E98BC524B687604">
    <w:name w:val="ABB3304E54E6436095E98BC524B687604"/>
    <w:rsid w:val="00FA2884"/>
    <w:rPr>
      <w:rFonts w:ascii="Whitney-Book" w:eastAsiaTheme="minorHAnsi" w:hAnsi="Whitney-Book"/>
      <w:lang w:eastAsia="en-US"/>
    </w:rPr>
  </w:style>
  <w:style w:type="paragraph" w:customStyle="1" w:styleId="F9F04D41E42C49AC91668D93E22E3A824">
    <w:name w:val="F9F04D41E42C49AC91668D93E22E3A824"/>
    <w:rsid w:val="00FA2884"/>
    <w:rPr>
      <w:rFonts w:ascii="Whitney-Book" w:eastAsiaTheme="minorHAnsi" w:hAnsi="Whitney-Book"/>
      <w:lang w:eastAsia="en-US"/>
    </w:rPr>
  </w:style>
  <w:style w:type="paragraph" w:customStyle="1" w:styleId="82202FDDE4BF4A31B10B26CD830D04194">
    <w:name w:val="82202FDDE4BF4A31B10B26CD830D04194"/>
    <w:rsid w:val="00FA2884"/>
    <w:rPr>
      <w:rFonts w:ascii="Whitney-Book" w:eastAsiaTheme="minorHAnsi" w:hAnsi="Whitney-Book"/>
      <w:lang w:eastAsia="en-US"/>
    </w:rPr>
  </w:style>
  <w:style w:type="paragraph" w:customStyle="1" w:styleId="3756168338C743698C6849C131F594124">
    <w:name w:val="3756168338C743698C6849C131F594124"/>
    <w:rsid w:val="00FA2884"/>
    <w:rPr>
      <w:rFonts w:ascii="Whitney-Book" w:eastAsiaTheme="minorHAnsi" w:hAnsi="Whitney-Book"/>
      <w:lang w:eastAsia="en-US"/>
    </w:rPr>
  </w:style>
  <w:style w:type="paragraph" w:customStyle="1" w:styleId="428EFC33F8C34EFDB0FAC906872E82323">
    <w:name w:val="428EFC33F8C34EFDB0FAC906872E82323"/>
    <w:rsid w:val="00FA2884"/>
    <w:rPr>
      <w:rFonts w:ascii="Whitney-Book" w:eastAsiaTheme="minorHAnsi" w:hAnsi="Whitney-Book"/>
      <w:lang w:eastAsia="en-US"/>
    </w:rPr>
  </w:style>
  <w:style w:type="paragraph" w:customStyle="1" w:styleId="9960662B50244A8DA0E2AD778624E2E62">
    <w:name w:val="9960662B50244A8DA0E2AD778624E2E62"/>
    <w:rsid w:val="00FA2884"/>
    <w:rPr>
      <w:rFonts w:ascii="Whitney-Book" w:eastAsiaTheme="minorHAnsi" w:hAnsi="Whitney-Book"/>
      <w:lang w:eastAsia="en-US"/>
    </w:rPr>
  </w:style>
  <w:style w:type="paragraph" w:customStyle="1" w:styleId="4973CF2FF6474FA5A5BD044A7A2E6CE83">
    <w:name w:val="4973CF2FF6474FA5A5BD044A7A2E6CE83"/>
    <w:rsid w:val="00FA2884"/>
    <w:rPr>
      <w:rFonts w:ascii="Whitney-Book" w:eastAsiaTheme="minorHAnsi" w:hAnsi="Whitney-Book"/>
      <w:lang w:eastAsia="en-US"/>
    </w:rPr>
  </w:style>
  <w:style w:type="paragraph" w:customStyle="1" w:styleId="B01D08DB31804FFFB9722B2A9DBB23D03">
    <w:name w:val="B01D08DB31804FFFB9722B2A9DBB23D03"/>
    <w:rsid w:val="00FA2884"/>
    <w:rPr>
      <w:rFonts w:ascii="Whitney-Book" w:eastAsiaTheme="minorHAnsi" w:hAnsi="Whitney-Book"/>
      <w:lang w:eastAsia="en-US"/>
    </w:rPr>
  </w:style>
  <w:style w:type="paragraph" w:customStyle="1" w:styleId="8C538E55B93D4215B5C1067865DB5D253">
    <w:name w:val="8C538E55B93D4215B5C1067865DB5D253"/>
    <w:rsid w:val="00FA2884"/>
    <w:rPr>
      <w:rFonts w:ascii="Whitney-Book" w:eastAsiaTheme="minorHAnsi" w:hAnsi="Whitney-Book"/>
      <w:lang w:eastAsia="en-US"/>
    </w:rPr>
  </w:style>
  <w:style w:type="paragraph" w:customStyle="1" w:styleId="6D8C7213B11C4DD0B460B29EE7C8F7243">
    <w:name w:val="6D8C7213B11C4DD0B460B29EE7C8F7243"/>
    <w:rsid w:val="00FA2884"/>
    <w:rPr>
      <w:rFonts w:ascii="Whitney-Book" w:eastAsiaTheme="minorHAnsi" w:hAnsi="Whitney-Book"/>
      <w:lang w:eastAsia="en-US"/>
    </w:rPr>
  </w:style>
  <w:style w:type="paragraph" w:customStyle="1" w:styleId="96E33CD1373C46279118785032BBC8173">
    <w:name w:val="96E33CD1373C46279118785032BBC8173"/>
    <w:rsid w:val="00FA2884"/>
    <w:rPr>
      <w:rFonts w:ascii="Whitney-Book" w:eastAsiaTheme="minorHAnsi" w:hAnsi="Whitney-Book"/>
      <w:lang w:eastAsia="en-US"/>
    </w:rPr>
  </w:style>
  <w:style w:type="paragraph" w:customStyle="1" w:styleId="110A919D62764E139CBEE350835C6CEF3">
    <w:name w:val="110A919D62764E139CBEE350835C6CEF3"/>
    <w:rsid w:val="00FA2884"/>
    <w:rPr>
      <w:rFonts w:ascii="Whitney-Book" w:eastAsiaTheme="minorHAnsi" w:hAnsi="Whitney-Book"/>
      <w:lang w:eastAsia="en-US"/>
    </w:rPr>
  </w:style>
  <w:style w:type="paragraph" w:customStyle="1" w:styleId="D11936C1F90D421BBD9BE786BB59E0B33">
    <w:name w:val="D11936C1F90D421BBD9BE786BB59E0B33"/>
    <w:rsid w:val="00FA2884"/>
    <w:rPr>
      <w:rFonts w:ascii="Whitney-Book" w:eastAsiaTheme="minorHAnsi" w:hAnsi="Whitney-Book"/>
      <w:lang w:eastAsia="en-US"/>
    </w:rPr>
  </w:style>
  <w:style w:type="paragraph" w:customStyle="1" w:styleId="A8F6F29D75024DC78534838FB860AC6A3">
    <w:name w:val="A8F6F29D75024DC78534838FB860AC6A3"/>
    <w:rsid w:val="00FA2884"/>
    <w:rPr>
      <w:rFonts w:ascii="Whitney-Book" w:eastAsiaTheme="minorHAnsi" w:hAnsi="Whitney-Book"/>
      <w:lang w:eastAsia="en-US"/>
    </w:rPr>
  </w:style>
  <w:style w:type="paragraph" w:customStyle="1" w:styleId="8345C5AB11F04146AAAFF6C95229F19C3">
    <w:name w:val="8345C5AB11F04146AAAFF6C95229F19C3"/>
    <w:rsid w:val="00FA2884"/>
    <w:rPr>
      <w:rFonts w:ascii="Whitney-Book" w:eastAsiaTheme="minorHAnsi" w:hAnsi="Whitney-Book"/>
      <w:lang w:eastAsia="en-US"/>
    </w:rPr>
  </w:style>
  <w:style w:type="paragraph" w:customStyle="1" w:styleId="42BAB7F441D74F829D070A701EEFC9383">
    <w:name w:val="42BAB7F441D74F829D070A701EEFC9383"/>
    <w:rsid w:val="00FA2884"/>
    <w:rPr>
      <w:rFonts w:ascii="Whitney-Book" w:eastAsiaTheme="minorHAnsi" w:hAnsi="Whitney-Book"/>
      <w:lang w:eastAsia="en-US"/>
    </w:rPr>
  </w:style>
  <w:style w:type="paragraph" w:customStyle="1" w:styleId="020ED936875C4E23ABF663E0CDDA27993">
    <w:name w:val="020ED936875C4E23ABF663E0CDDA27993"/>
    <w:rsid w:val="00FA2884"/>
    <w:rPr>
      <w:rFonts w:ascii="Whitney-Book" w:eastAsiaTheme="minorHAnsi" w:hAnsi="Whitney-Book"/>
      <w:lang w:eastAsia="en-US"/>
    </w:rPr>
  </w:style>
  <w:style w:type="paragraph" w:customStyle="1" w:styleId="FB68ABE9C0BB404B9D23CB9284094D8B3">
    <w:name w:val="FB68ABE9C0BB404B9D23CB9284094D8B3"/>
    <w:rsid w:val="00FA2884"/>
    <w:rPr>
      <w:rFonts w:ascii="Whitney-Book" w:eastAsiaTheme="minorHAnsi" w:hAnsi="Whitney-Book"/>
      <w:lang w:eastAsia="en-US"/>
    </w:rPr>
  </w:style>
  <w:style w:type="paragraph" w:customStyle="1" w:styleId="68F5DD2391EB45739858D9135BF013863">
    <w:name w:val="68F5DD2391EB45739858D9135BF013863"/>
    <w:rsid w:val="00FA2884"/>
    <w:rPr>
      <w:rFonts w:ascii="Whitney-Book" w:eastAsiaTheme="minorHAnsi" w:hAnsi="Whitney-Book"/>
      <w:lang w:eastAsia="en-US"/>
    </w:rPr>
  </w:style>
  <w:style w:type="paragraph" w:customStyle="1" w:styleId="C914D667D4A748199D08788A56759A5F3">
    <w:name w:val="C914D667D4A748199D08788A56759A5F3"/>
    <w:rsid w:val="00FA2884"/>
    <w:rPr>
      <w:rFonts w:ascii="Whitney-Book" w:eastAsiaTheme="minorHAnsi" w:hAnsi="Whitney-Book"/>
      <w:lang w:eastAsia="en-US"/>
    </w:rPr>
  </w:style>
  <w:style w:type="paragraph" w:customStyle="1" w:styleId="A4C3D4CE1E264D25B5B8A764A488A95D3">
    <w:name w:val="A4C3D4CE1E264D25B5B8A764A488A95D3"/>
    <w:rsid w:val="00FA2884"/>
    <w:rPr>
      <w:rFonts w:ascii="Whitney-Book" w:eastAsiaTheme="minorHAnsi" w:hAnsi="Whitney-Book"/>
      <w:lang w:eastAsia="en-US"/>
    </w:rPr>
  </w:style>
  <w:style w:type="paragraph" w:customStyle="1" w:styleId="BE7CC3F4AA4243D78491C0CF4DBF3A481">
    <w:name w:val="BE7CC3F4AA4243D78491C0CF4DBF3A481"/>
    <w:rsid w:val="00FA2884"/>
    <w:rPr>
      <w:rFonts w:ascii="Whitney-Book" w:eastAsiaTheme="minorHAnsi" w:hAnsi="Whitney-Book"/>
      <w:lang w:eastAsia="en-US"/>
    </w:rPr>
  </w:style>
  <w:style w:type="paragraph" w:customStyle="1" w:styleId="1A07D3BFF61447578906937EC574B7691">
    <w:name w:val="1A07D3BFF61447578906937EC574B7691"/>
    <w:rsid w:val="00FA2884"/>
    <w:rPr>
      <w:rFonts w:ascii="Whitney-Book" w:eastAsiaTheme="minorHAnsi" w:hAnsi="Whitney-Book"/>
      <w:lang w:eastAsia="en-US"/>
    </w:rPr>
  </w:style>
  <w:style w:type="paragraph" w:customStyle="1" w:styleId="6BE64C6E0F514D31B9FB4471C0FD54CE1">
    <w:name w:val="6BE64C6E0F514D31B9FB4471C0FD54CE1"/>
    <w:rsid w:val="00FA2884"/>
    <w:rPr>
      <w:rFonts w:ascii="Whitney-Book" w:eastAsiaTheme="minorHAnsi" w:hAnsi="Whitney-Book"/>
      <w:lang w:eastAsia="en-US"/>
    </w:rPr>
  </w:style>
  <w:style w:type="paragraph" w:customStyle="1" w:styleId="9B77F877D6FB46778F40D533BD3F2AA91">
    <w:name w:val="9B77F877D6FB46778F40D533BD3F2AA91"/>
    <w:rsid w:val="00FA2884"/>
    <w:rPr>
      <w:rFonts w:ascii="Whitney-Book" w:eastAsiaTheme="minorHAnsi" w:hAnsi="Whitney-Book"/>
      <w:lang w:eastAsia="en-US"/>
    </w:rPr>
  </w:style>
  <w:style w:type="paragraph" w:customStyle="1" w:styleId="96B3114A3ECF47169283D909EB6A6EA31">
    <w:name w:val="96B3114A3ECF47169283D909EB6A6EA31"/>
    <w:rsid w:val="00FA2884"/>
    <w:rPr>
      <w:rFonts w:ascii="Whitney-Book" w:eastAsiaTheme="minorHAnsi" w:hAnsi="Whitney-Book"/>
      <w:lang w:eastAsia="en-US"/>
    </w:rPr>
  </w:style>
  <w:style w:type="paragraph" w:customStyle="1" w:styleId="17FB39C68A6145AC9E9DDCFE936D9AB31">
    <w:name w:val="17FB39C68A6145AC9E9DDCFE936D9AB31"/>
    <w:rsid w:val="00FA2884"/>
    <w:rPr>
      <w:rFonts w:ascii="Whitney-Book" w:eastAsiaTheme="minorHAnsi" w:hAnsi="Whitney-Book"/>
      <w:lang w:eastAsia="en-US"/>
    </w:rPr>
  </w:style>
  <w:style w:type="paragraph" w:customStyle="1" w:styleId="C19EECDBF7504CE9A3C8BDD4294085131">
    <w:name w:val="C19EECDBF7504CE9A3C8BDD4294085131"/>
    <w:rsid w:val="00FA2884"/>
    <w:rPr>
      <w:rFonts w:ascii="Whitney-Book" w:eastAsiaTheme="minorHAnsi" w:hAnsi="Whitney-Book"/>
      <w:lang w:eastAsia="en-US"/>
    </w:rPr>
  </w:style>
  <w:style w:type="paragraph" w:customStyle="1" w:styleId="28ECC04BC97F4E4BB8641404DD0B52E71">
    <w:name w:val="28ECC04BC97F4E4BB8641404DD0B52E71"/>
    <w:rsid w:val="00FA2884"/>
    <w:rPr>
      <w:rFonts w:ascii="Whitney-Book" w:eastAsiaTheme="minorHAnsi" w:hAnsi="Whitney-Book"/>
      <w:lang w:eastAsia="en-US"/>
    </w:rPr>
  </w:style>
  <w:style w:type="paragraph" w:customStyle="1" w:styleId="07CBFB562C11490FBCF9CA1857320DB71">
    <w:name w:val="07CBFB562C11490FBCF9CA1857320DB71"/>
    <w:rsid w:val="00FA2884"/>
    <w:rPr>
      <w:rFonts w:ascii="Whitney-Book" w:eastAsiaTheme="minorHAnsi" w:hAnsi="Whitney-Book"/>
      <w:lang w:eastAsia="en-US"/>
    </w:rPr>
  </w:style>
  <w:style w:type="paragraph" w:customStyle="1" w:styleId="DA4861B2A5F2499983EF61A237B3A8B11">
    <w:name w:val="DA4861B2A5F2499983EF61A237B3A8B11"/>
    <w:rsid w:val="00FA2884"/>
    <w:rPr>
      <w:rFonts w:ascii="Whitney-Book" w:eastAsiaTheme="minorHAnsi" w:hAnsi="Whitney-Book"/>
      <w:lang w:eastAsia="en-US"/>
    </w:rPr>
  </w:style>
  <w:style w:type="paragraph" w:customStyle="1" w:styleId="2C76D8AEF8A744F39FA51D8D63C128C61">
    <w:name w:val="2C76D8AEF8A744F39FA51D8D63C128C61"/>
    <w:rsid w:val="00FA2884"/>
    <w:rPr>
      <w:rFonts w:ascii="Whitney-Book" w:eastAsiaTheme="minorHAnsi" w:hAnsi="Whitney-Book"/>
      <w:lang w:eastAsia="en-US"/>
    </w:rPr>
  </w:style>
  <w:style w:type="paragraph" w:customStyle="1" w:styleId="BF4873E468674E61B8477AFBE3AC78851">
    <w:name w:val="BF4873E468674E61B8477AFBE3AC78851"/>
    <w:rsid w:val="00FA2884"/>
    <w:rPr>
      <w:rFonts w:ascii="Whitney-Book" w:eastAsiaTheme="minorHAnsi" w:hAnsi="Whitney-Book"/>
      <w:lang w:eastAsia="en-US"/>
    </w:rPr>
  </w:style>
  <w:style w:type="paragraph" w:customStyle="1" w:styleId="B0ED5F56BC8B4FD194D22E952AD2218A1">
    <w:name w:val="B0ED5F56BC8B4FD194D22E952AD2218A1"/>
    <w:rsid w:val="00FA2884"/>
    <w:rPr>
      <w:rFonts w:ascii="Whitney-Book" w:eastAsiaTheme="minorHAnsi" w:hAnsi="Whitney-Book"/>
      <w:lang w:eastAsia="en-US"/>
    </w:rPr>
  </w:style>
  <w:style w:type="paragraph" w:customStyle="1" w:styleId="E6E8938B97FE499AAB5BF9DE702AADD51">
    <w:name w:val="E6E8938B97FE499AAB5BF9DE702AADD51"/>
    <w:rsid w:val="00FA2884"/>
    <w:rPr>
      <w:rFonts w:ascii="Whitney-Book" w:eastAsiaTheme="minorHAnsi" w:hAnsi="Whitney-Book"/>
      <w:lang w:eastAsia="en-US"/>
    </w:rPr>
  </w:style>
  <w:style w:type="paragraph" w:customStyle="1" w:styleId="3F56984E98BC4D97922338B8B21352D21">
    <w:name w:val="3F56984E98BC4D97922338B8B21352D21"/>
    <w:rsid w:val="00FA2884"/>
    <w:rPr>
      <w:rFonts w:ascii="Whitney-Book" w:eastAsiaTheme="minorHAnsi" w:hAnsi="Whitney-Book"/>
      <w:lang w:eastAsia="en-US"/>
    </w:rPr>
  </w:style>
  <w:style w:type="paragraph" w:customStyle="1" w:styleId="8105EDBE5B3B4DCBBC3F84DCC3CC3D671">
    <w:name w:val="8105EDBE5B3B4DCBBC3F84DCC3CC3D671"/>
    <w:rsid w:val="00FA2884"/>
    <w:rPr>
      <w:rFonts w:ascii="Whitney-Book" w:eastAsiaTheme="minorHAnsi" w:hAnsi="Whitney-Book"/>
      <w:lang w:eastAsia="en-US"/>
    </w:rPr>
  </w:style>
  <w:style w:type="paragraph" w:customStyle="1" w:styleId="4F5350A0A93C4E369F0CE23F6C88AAED">
    <w:name w:val="4F5350A0A93C4E369F0CE23F6C88AAED"/>
    <w:rsid w:val="00FA2884"/>
  </w:style>
  <w:style w:type="paragraph" w:customStyle="1" w:styleId="C8DE8ED470174A73A6211C1FD2117411">
    <w:name w:val="C8DE8ED470174A73A6211C1FD2117411"/>
    <w:rsid w:val="00FA2884"/>
  </w:style>
  <w:style w:type="paragraph" w:customStyle="1" w:styleId="DD7C6D2EF0AE4547A30B079D81F77E63">
    <w:name w:val="DD7C6D2EF0AE4547A30B079D81F77E63"/>
    <w:rsid w:val="00FA2884"/>
  </w:style>
  <w:style w:type="paragraph" w:customStyle="1" w:styleId="37F490C4A91C4890B54BAA8A32250A2121">
    <w:name w:val="37F490C4A91C4890B54BAA8A32250A2121"/>
    <w:rsid w:val="00FA2884"/>
    <w:rPr>
      <w:rFonts w:ascii="Whitney-Book" w:eastAsiaTheme="minorHAnsi" w:hAnsi="Whitney-Book"/>
      <w:lang w:eastAsia="en-US"/>
    </w:rPr>
  </w:style>
  <w:style w:type="paragraph" w:customStyle="1" w:styleId="635986EB5F6D471C9456D4E5AC478B8E21">
    <w:name w:val="635986EB5F6D471C9456D4E5AC478B8E21"/>
    <w:rsid w:val="00FA2884"/>
    <w:rPr>
      <w:rFonts w:ascii="Whitney-Book" w:eastAsiaTheme="minorHAnsi" w:hAnsi="Whitney-Book"/>
      <w:lang w:eastAsia="en-US"/>
    </w:rPr>
  </w:style>
  <w:style w:type="paragraph" w:customStyle="1" w:styleId="740F8780431D4BD7ACFF0664326A909122">
    <w:name w:val="740F8780431D4BD7ACFF0664326A909122"/>
    <w:rsid w:val="00FA2884"/>
    <w:rPr>
      <w:rFonts w:ascii="Whitney-Book" w:eastAsiaTheme="minorHAnsi" w:hAnsi="Whitney-Book"/>
      <w:lang w:eastAsia="en-US"/>
    </w:rPr>
  </w:style>
  <w:style w:type="paragraph" w:customStyle="1" w:styleId="85F426843C29406A8D47C0DA2F0F051022">
    <w:name w:val="85F426843C29406A8D47C0DA2F0F051022"/>
    <w:rsid w:val="00FA2884"/>
    <w:rPr>
      <w:rFonts w:ascii="Whitney-Book" w:eastAsiaTheme="minorHAnsi" w:hAnsi="Whitney-Book"/>
      <w:lang w:eastAsia="en-US"/>
    </w:rPr>
  </w:style>
  <w:style w:type="paragraph" w:customStyle="1" w:styleId="B767C2513E1C435AA64D193EC72686C08">
    <w:name w:val="B767C2513E1C435AA64D193EC72686C08"/>
    <w:rsid w:val="00FA2884"/>
    <w:rPr>
      <w:rFonts w:ascii="Whitney-Book" w:eastAsiaTheme="minorHAnsi" w:hAnsi="Whitney-Book"/>
      <w:lang w:eastAsia="en-US"/>
    </w:rPr>
  </w:style>
  <w:style w:type="paragraph" w:customStyle="1" w:styleId="1913DAF9CBEB4C54A993D0A81262D1CD22">
    <w:name w:val="1913DAF9CBEB4C54A993D0A81262D1CD22"/>
    <w:rsid w:val="00FA2884"/>
    <w:rPr>
      <w:rFonts w:ascii="Whitney-Book" w:eastAsiaTheme="minorHAnsi" w:hAnsi="Whitney-Book"/>
      <w:lang w:eastAsia="en-US"/>
    </w:rPr>
  </w:style>
  <w:style w:type="paragraph" w:customStyle="1" w:styleId="2E199DFD14844524BB1808043689157D22">
    <w:name w:val="2E199DFD14844524BB1808043689157D22"/>
    <w:rsid w:val="00FA2884"/>
    <w:rPr>
      <w:rFonts w:ascii="Whitney-Book" w:eastAsiaTheme="minorHAnsi" w:hAnsi="Whitney-Book"/>
      <w:lang w:eastAsia="en-US"/>
    </w:rPr>
  </w:style>
  <w:style w:type="paragraph" w:customStyle="1" w:styleId="533D14DC511D416890B09E6DE9C0A90322">
    <w:name w:val="533D14DC511D416890B09E6DE9C0A90322"/>
    <w:rsid w:val="00FA2884"/>
    <w:rPr>
      <w:rFonts w:ascii="Whitney-Book" w:eastAsiaTheme="minorHAnsi" w:hAnsi="Whitney-Book"/>
      <w:lang w:eastAsia="en-US"/>
    </w:rPr>
  </w:style>
  <w:style w:type="paragraph" w:customStyle="1" w:styleId="426B053890DB4A4C8C0990C2C26C0CE422">
    <w:name w:val="426B053890DB4A4C8C0990C2C26C0CE422"/>
    <w:rsid w:val="00FA2884"/>
    <w:rPr>
      <w:rFonts w:ascii="Whitney-Book" w:eastAsiaTheme="minorHAnsi" w:hAnsi="Whitney-Book"/>
      <w:lang w:eastAsia="en-US"/>
    </w:rPr>
  </w:style>
  <w:style w:type="paragraph" w:customStyle="1" w:styleId="2F89C2C4BA874E52BAC57297C5FAEDA120">
    <w:name w:val="2F89C2C4BA874E52BAC57297C5FAEDA120"/>
    <w:rsid w:val="00FA2884"/>
    <w:rPr>
      <w:rFonts w:ascii="Whitney-Book" w:eastAsiaTheme="minorHAnsi" w:hAnsi="Whitney-Book"/>
      <w:lang w:eastAsia="en-US"/>
    </w:rPr>
  </w:style>
  <w:style w:type="paragraph" w:customStyle="1" w:styleId="894DFCDFA0AD4557A5A5D5C71D7052BE20">
    <w:name w:val="894DFCDFA0AD4557A5A5D5C71D7052BE20"/>
    <w:rsid w:val="00FA2884"/>
    <w:rPr>
      <w:rFonts w:ascii="Whitney-Book" w:eastAsiaTheme="minorHAnsi" w:hAnsi="Whitney-Book"/>
      <w:lang w:eastAsia="en-US"/>
    </w:rPr>
  </w:style>
  <w:style w:type="paragraph" w:customStyle="1" w:styleId="395E71343B224AFAB84506BDB18C91AA19">
    <w:name w:val="395E71343B224AFAB84506BDB18C91AA19"/>
    <w:rsid w:val="00FA2884"/>
    <w:rPr>
      <w:rFonts w:ascii="Whitney-Book" w:eastAsiaTheme="minorHAnsi" w:hAnsi="Whitney-Book"/>
      <w:lang w:eastAsia="en-US"/>
    </w:rPr>
  </w:style>
  <w:style w:type="paragraph" w:customStyle="1" w:styleId="68E0DDEA07CC46F98D6438DDEAE2121619">
    <w:name w:val="68E0DDEA07CC46F98D6438DDEAE2121619"/>
    <w:rsid w:val="00FA2884"/>
    <w:rPr>
      <w:rFonts w:ascii="Whitney-Book" w:eastAsiaTheme="minorHAnsi" w:hAnsi="Whitney-Book"/>
      <w:lang w:eastAsia="en-US"/>
    </w:rPr>
  </w:style>
  <w:style w:type="paragraph" w:customStyle="1" w:styleId="4F2E0AA542CB49458338DE1CC1BFA94D19">
    <w:name w:val="4F2E0AA542CB49458338DE1CC1BFA94D19"/>
    <w:rsid w:val="00FA2884"/>
    <w:rPr>
      <w:rFonts w:ascii="Whitney-Book" w:eastAsiaTheme="minorHAnsi" w:hAnsi="Whitney-Book"/>
      <w:lang w:eastAsia="en-US"/>
    </w:rPr>
  </w:style>
  <w:style w:type="paragraph" w:customStyle="1" w:styleId="F92B871A9EEF4C4A954118C715948BBF19">
    <w:name w:val="F92B871A9EEF4C4A954118C715948BBF19"/>
    <w:rsid w:val="00FA2884"/>
    <w:rPr>
      <w:rFonts w:ascii="Whitney-Book" w:eastAsiaTheme="minorHAnsi" w:hAnsi="Whitney-Book"/>
      <w:lang w:eastAsia="en-US"/>
    </w:rPr>
  </w:style>
  <w:style w:type="paragraph" w:customStyle="1" w:styleId="C2BB2595C76D410CB98F4AFBE19ECC2019">
    <w:name w:val="C2BB2595C76D410CB98F4AFBE19ECC2019"/>
    <w:rsid w:val="00FA2884"/>
    <w:rPr>
      <w:rFonts w:ascii="Whitney-Book" w:eastAsiaTheme="minorHAnsi" w:hAnsi="Whitney-Book"/>
      <w:lang w:eastAsia="en-US"/>
    </w:rPr>
  </w:style>
  <w:style w:type="paragraph" w:customStyle="1" w:styleId="7FC8B9BC37D442859D8A53758D0A27E017">
    <w:name w:val="7FC8B9BC37D442859D8A53758D0A27E017"/>
    <w:rsid w:val="00FA2884"/>
    <w:rPr>
      <w:rFonts w:ascii="Whitney-Book" w:eastAsiaTheme="minorHAnsi" w:hAnsi="Whitney-Book"/>
      <w:lang w:eastAsia="en-US"/>
    </w:rPr>
  </w:style>
  <w:style w:type="paragraph" w:customStyle="1" w:styleId="A899C6EF28E94E64B14AD352F732D05615">
    <w:name w:val="A899C6EF28E94E64B14AD352F732D05615"/>
    <w:rsid w:val="00FA2884"/>
    <w:rPr>
      <w:rFonts w:ascii="Whitney-Book" w:eastAsiaTheme="minorHAnsi" w:hAnsi="Whitney-Book"/>
      <w:lang w:eastAsia="en-US"/>
    </w:rPr>
  </w:style>
  <w:style w:type="paragraph" w:customStyle="1" w:styleId="ED07216061664A42B111C197C45096CC15">
    <w:name w:val="ED07216061664A42B111C197C45096CC15"/>
    <w:rsid w:val="00FA2884"/>
    <w:rPr>
      <w:rFonts w:ascii="Whitney-Book" w:eastAsiaTheme="minorHAnsi" w:hAnsi="Whitney-Book"/>
      <w:lang w:eastAsia="en-US"/>
    </w:rPr>
  </w:style>
  <w:style w:type="paragraph" w:customStyle="1" w:styleId="6680D79DD7F84B6F8802638059743BD715">
    <w:name w:val="6680D79DD7F84B6F8802638059743BD715"/>
    <w:rsid w:val="00FA2884"/>
    <w:rPr>
      <w:rFonts w:ascii="Whitney-Book" w:eastAsiaTheme="minorHAnsi" w:hAnsi="Whitney-Book"/>
      <w:lang w:eastAsia="en-US"/>
    </w:rPr>
  </w:style>
  <w:style w:type="paragraph" w:customStyle="1" w:styleId="4CE3F370C4934F9AB3C56753E219086215">
    <w:name w:val="4CE3F370C4934F9AB3C56753E219086215"/>
    <w:rsid w:val="00FA2884"/>
    <w:rPr>
      <w:rFonts w:ascii="Whitney-Book" w:eastAsiaTheme="minorHAnsi" w:hAnsi="Whitney-Book"/>
      <w:lang w:eastAsia="en-US"/>
    </w:rPr>
  </w:style>
  <w:style w:type="paragraph" w:customStyle="1" w:styleId="9ABBEA9180FC44248048266CA5CDCE5315">
    <w:name w:val="9ABBEA9180FC44248048266CA5CDCE5315"/>
    <w:rsid w:val="00FA2884"/>
    <w:rPr>
      <w:rFonts w:ascii="Whitney-Book" w:eastAsiaTheme="minorHAnsi" w:hAnsi="Whitney-Book"/>
      <w:lang w:eastAsia="en-US"/>
    </w:rPr>
  </w:style>
  <w:style w:type="paragraph" w:customStyle="1" w:styleId="B16BB6C66CED46238DC517550CF5326515">
    <w:name w:val="B16BB6C66CED46238DC517550CF5326515"/>
    <w:rsid w:val="00FA2884"/>
    <w:rPr>
      <w:rFonts w:ascii="Whitney-Book" w:eastAsiaTheme="minorHAnsi" w:hAnsi="Whitney-Book"/>
      <w:lang w:eastAsia="en-US"/>
    </w:rPr>
  </w:style>
  <w:style w:type="paragraph" w:customStyle="1" w:styleId="7B339FB4911C4768A013E928FB2C39BC15">
    <w:name w:val="7B339FB4911C4768A013E928FB2C39BC15"/>
    <w:rsid w:val="00FA2884"/>
    <w:rPr>
      <w:rFonts w:ascii="Whitney-Book" w:eastAsiaTheme="minorHAnsi" w:hAnsi="Whitney-Book"/>
      <w:lang w:eastAsia="en-US"/>
    </w:rPr>
  </w:style>
  <w:style w:type="paragraph" w:customStyle="1" w:styleId="846934EBD03942D6AEA059D07718B78015">
    <w:name w:val="846934EBD03942D6AEA059D07718B78015"/>
    <w:rsid w:val="00FA2884"/>
    <w:rPr>
      <w:rFonts w:ascii="Whitney-Book" w:eastAsiaTheme="minorHAnsi" w:hAnsi="Whitney-Book"/>
      <w:lang w:eastAsia="en-US"/>
    </w:rPr>
  </w:style>
  <w:style w:type="paragraph" w:customStyle="1" w:styleId="39844A670B6047E48C2AB3F48BB22D5C15">
    <w:name w:val="39844A670B6047E48C2AB3F48BB22D5C15"/>
    <w:rsid w:val="00FA2884"/>
    <w:rPr>
      <w:rFonts w:ascii="Whitney-Book" w:eastAsiaTheme="minorHAnsi" w:hAnsi="Whitney-Book"/>
      <w:lang w:eastAsia="en-US"/>
    </w:rPr>
  </w:style>
  <w:style w:type="paragraph" w:customStyle="1" w:styleId="7EC3161B50E946988238DF936213FE4A15">
    <w:name w:val="7EC3161B50E946988238DF936213FE4A15"/>
    <w:rsid w:val="00FA2884"/>
    <w:rPr>
      <w:rFonts w:ascii="Whitney-Book" w:eastAsiaTheme="minorHAnsi" w:hAnsi="Whitney-Book"/>
      <w:lang w:eastAsia="en-US"/>
    </w:rPr>
  </w:style>
  <w:style w:type="paragraph" w:customStyle="1" w:styleId="168E9264A6004F07988BA25657DE69B015">
    <w:name w:val="168E9264A6004F07988BA25657DE69B015"/>
    <w:rsid w:val="00FA2884"/>
    <w:rPr>
      <w:rFonts w:ascii="Whitney-Book" w:eastAsiaTheme="minorHAnsi" w:hAnsi="Whitney-Book"/>
      <w:lang w:eastAsia="en-US"/>
    </w:rPr>
  </w:style>
  <w:style w:type="paragraph" w:customStyle="1" w:styleId="0A865CBF88204107BA6D572A8163767715">
    <w:name w:val="0A865CBF88204107BA6D572A8163767715"/>
    <w:rsid w:val="00FA2884"/>
    <w:rPr>
      <w:rFonts w:ascii="Whitney-Book" w:eastAsiaTheme="minorHAnsi" w:hAnsi="Whitney-Book"/>
      <w:lang w:eastAsia="en-US"/>
    </w:rPr>
  </w:style>
  <w:style w:type="paragraph" w:customStyle="1" w:styleId="74B656F36F5B4FF7AEA5823DF4796AE315">
    <w:name w:val="74B656F36F5B4FF7AEA5823DF4796AE315"/>
    <w:rsid w:val="00FA2884"/>
    <w:rPr>
      <w:rFonts w:ascii="Whitney-Book" w:eastAsiaTheme="minorHAnsi" w:hAnsi="Whitney-Book"/>
      <w:lang w:eastAsia="en-US"/>
    </w:rPr>
  </w:style>
  <w:style w:type="paragraph" w:customStyle="1" w:styleId="13FFB78B43AB487EA1F260BD58ABF30E15">
    <w:name w:val="13FFB78B43AB487EA1F260BD58ABF30E15"/>
    <w:rsid w:val="00FA2884"/>
    <w:rPr>
      <w:rFonts w:ascii="Whitney-Book" w:eastAsiaTheme="minorHAnsi" w:hAnsi="Whitney-Book"/>
      <w:lang w:eastAsia="en-US"/>
    </w:rPr>
  </w:style>
  <w:style w:type="paragraph" w:customStyle="1" w:styleId="77B3396E73E541E28A2766164E12E75A15">
    <w:name w:val="77B3396E73E541E28A2766164E12E75A15"/>
    <w:rsid w:val="00FA2884"/>
    <w:rPr>
      <w:rFonts w:ascii="Whitney-Book" w:eastAsiaTheme="minorHAnsi" w:hAnsi="Whitney-Book"/>
      <w:lang w:eastAsia="en-US"/>
    </w:rPr>
  </w:style>
  <w:style w:type="paragraph" w:customStyle="1" w:styleId="066DB50AD6A34B09987DEB8999AF3E5E15">
    <w:name w:val="066DB50AD6A34B09987DEB8999AF3E5E15"/>
    <w:rsid w:val="00FA2884"/>
    <w:rPr>
      <w:rFonts w:ascii="Whitney-Book" w:eastAsiaTheme="minorHAnsi" w:hAnsi="Whitney-Book"/>
      <w:lang w:eastAsia="en-US"/>
    </w:rPr>
  </w:style>
  <w:style w:type="paragraph" w:customStyle="1" w:styleId="33D210718F9E461EB0C8448CF17F763D15">
    <w:name w:val="33D210718F9E461EB0C8448CF17F763D15"/>
    <w:rsid w:val="00FA2884"/>
    <w:rPr>
      <w:rFonts w:ascii="Whitney-Book" w:eastAsiaTheme="minorHAnsi" w:hAnsi="Whitney-Book"/>
      <w:lang w:eastAsia="en-US"/>
    </w:rPr>
  </w:style>
  <w:style w:type="paragraph" w:customStyle="1" w:styleId="86E417FA10D743F5B7023A57547A229C15">
    <w:name w:val="86E417FA10D743F5B7023A57547A229C15"/>
    <w:rsid w:val="00FA2884"/>
    <w:rPr>
      <w:rFonts w:ascii="Whitney-Book" w:eastAsiaTheme="minorHAnsi" w:hAnsi="Whitney-Book"/>
      <w:lang w:eastAsia="en-US"/>
    </w:rPr>
  </w:style>
  <w:style w:type="paragraph" w:customStyle="1" w:styleId="27C55C9116AC4AB2A21431D0C023583F15">
    <w:name w:val="27C55C9116AC4AB2A21431D0C023583F15"/>
    <w:rsid w:val="00FA2884"/>
    <w:rPr>
      <w:rFonts w:ascii="Whitney-Book" w:eastAsiaTheme="minorHAnsi" w:hAnsi="Whitney-Book"/>
      <w:lang w:eastAsia="en-US"/>
    </w:rPr>
  </w:style>
  <w:style w:type="paragraph" w:customStyle="1" w:styleId="83ABC433E9A34DFB8E8EBBD502DA6A1D15">
    <w:name w:val="83ABC433E9A34DFB8E8EBBD502DA6A1D15"/>
    <w:rsid w:val="00FA2884"/>
    <w:rPr>
      <w:rFonts w:ascii="Whitney-Book" w:eastAsiaTheme="minorHAnsi" w:hAnsi="Whitney-Book"/>
      <w:lang w:eastAsia="en-US"/>
    </w:rPr>
  </w:style>
  <w:style w:type="paragraph" w:customStyle="1" w:styleId="976CEF071BE142BCBDBE04446A9EAC4215">
    <w:name w:val="976CEF071BE142BCBDBE04446A9EAC4215"/>
    <w:rsid w:val="00FA2884"/>
    <w:rPr>
      <w:rFonts w:ascii="Whitney-Book" w:eastAsiaTheme="minorHAnsi" w:hAnsi="Whitney-Book"/>
      <w:lang w:eastAsia="en-US"/>
    </w:rPr>
  </w:style>
  <w:style w:type="paragraph" w:customStyle="1" w:styleId="EB71F2B81E9D41C491A42CA95AFBD5BC15">
    <w:name w:val="EB71F2B81E9D41C491A42CA95AFBD5BC15"/>
    <w:rsid w:val="00FA2884"/>
    <w:rPr>
      <w:rFonts w:ascii="Whitney-Book" w:eastAsiaTheme="minorHAnsi" w:hAnsi="Whitney-Book"/>
      <w:lang w:eastAsia="en-US"/>
    </w:rPr>
  </w:style>
  <w:style w:type="paragraph" w:customStyle="1" w:styleId="998F3BA4408947D79FE5ACC64225426E15">
    <w:name w:val="998F3BA4408947D79FE5ACC64225426E15"/>
    <w:rsid w:val="00FA2884"/>
    <w:rPr>
      <w:rFonts w:ascii="Whitney-Book" w:eastAsiaTheme="minorHAnsi" w:hAnsi="Whitney-Book"/>
      <w:lang w:eastAsia="en-US"/>
    </w:rPr>
  </w:style>
  <w:style w:type="paragraph" w:customStyle="1" w:styleId="285B639BE501445A9B16C0D64CF366BD15">
    <w:name w:val="285B639BE501445A9B16C0D64CF366BD15"/>
    <w:rsid w:val="00FA2884"/>
    <w:rPr>
      <w:rFonts w:ascii="Whitney-Book" w:eastAsiaTheme="minorHAnsi" w:hAnsi="Whitney-Book"/>
      <w:lang w:eastAsia="en-US"/>
    </w:rPr>
  </w:style>
  <w:style w:type="paragraph" w:customStyle="1" w:styleId="B13E45DEEA914A31A4777297438A8C6E15">
    <w:name w:val="B13E45DEEA914A31A4777297438A8C6E15"/>
    <w:rsid w:val="00FA2884"/>
    <w:rPr>
      <w:rFonts w:ascii="Whitney-Book" w:eastAsiaTheme="minorHAnsi" w:hAnsi="Whitney-Book"/>
      <w:lang w:eastAsia="en-US"/>
    </w:rPr>
  </w:style>
  <w:style w:type="paragraph" w:customStyle="1" w:styleId="68C062B0B1204BE2945BDD11D99D7C0515">
    <w:name w:val="68C062B0B1204BE2945BDD11D99D7C0515"/>
    <w:rsid w:val="00FA2884"/>
    <w:rPr>
      <w:rFonts w:ascii="Whitney-Book" w:eastAsiaTheme="minorHAnsi" w:hAnsi="Whitney-Book"/>
      <w:lang w:eastAsia="en-US"/>
    </w:rPr>
  </w:style>
  <w:style w:type="paragraph" w:customStyle="1" w:styleId="1D7C2FE0435B49279D7A5A4F2C55066D15">
    <w:name w:val="1D7C2FE0435B49279D7A5A4F2C55066D15"/>
    <w:rsid w:val="00FA2884"/>
    <w:rPr>
      <w:rFonts w:ascii="Whitney-Book" w:eastAsiaTheme="minorHAnsi" w:hAnsi="Whitney-Book"/>
      <w:lang w:eastAsia="en-US"/>
    </w:rPr>
  </w:style>
  <w:style w:type="paragraph" w:customStyle="1" w:styleId="B8451BAB9E7248FD9B7322951F9E0A3A15">
    <w:name w:val="B8451BAB9E7248FD9B7322951F9E0A3A15"/>
    <w:rsid w:val="00FA2884"/>
    <w:rPr>
      <w:rFonts w:ascii="Whitney-Book" w:eastAsiaTheme="minorHAnsi" w:hAnsi="Whitney-Book"/>
      <w:lang w:eastAsia="en-US"/>
    </w:rPr>
  </w:style>
  <w:style w:type="paragraph" w:customStyle="1" w:styleId="D470A9E0091A45BD9C5A91E22854FB0715">
    <w:name w:val="D470A9E0091A45BD9C5A91E22854FB0715"/>
    <w:rsid w:val="00FA2884"/>
    <w:rPr>
      <w:rFonts w:ascii="Whitney-Book" w:eastAsiaTheme="minorHAnsi" w:hAnsi="Whitney-Book"/>
      <w:lang w:eastAsia="en-US"/>
    </w:rPr>
  </w:style>
  <w:style w:type="paragraph" w:customStyle="1" w:styleId="149FBCFADD58431AA9DBEB26900D5B3515">
    <w:name w:val="149FBCFADD58431AA9DBEB26900D5B3515"/>
    <w:rsid w:val="00FA2884"/>
    <w:rPr>
      <w:rFonts w:ascii="Whitney-Book" w:eastAsiaTheme="minorHAnsi" w:hAnsi="Whitney-Book"/>
      <w:lang w:eastAsia="en-US"/>
    </w:rPr>
  </w:style>
  <w:style w:type="paragraph" w:customStyle="1" w:styleId="DBB8DA112D0742CFA6568B8ECABBDAA415">
    <w:name w:val="DBB8DA112D0742CFA6568B8ECABBDAA415"/>
    <w:rsid w:val="00FA2884"/>
    <w:rPr>
      <w:rFonts w:ascii="Whitney-Book" w:eastAsiaTheme="minorHAnsi" w:hAnsi="Whitney-Book"/>
      <w:lang w:eastAsia="en-US"/>
    </w:rPr>
  </w:style>
  <w:style w:type="paragraph" w:customStyle="1" w:styleId="266F2F808FB14BF3B2F6EA102D40311015">
    <w:name w:val="266F2F808FB14BF3B2F6EA102D40311015"/>
    <w:rsid w:val="00FA2884"/>
    <w:rPr>
      <w:rFonts w:ascii="Whitney-Book" w:eastAsiaTheme="minorHAnsi" w:hAnsi="Whitney-Book"/>
      <w:lang w:eastAsia="en-US"/>
    </w:rPr>
  </w:style>
  <w:style w:type="paragraph" w:customStyle="1" w:styleId="DFDD0063897346C3BA8D0477E53BCE3B15">
    <w:name w:val="DFDD0063897346C3BA8D0477E53BCE3B15"/>
    <w:rsid w:val="00FA2884"/>
    <w:rPr>
      <w:rFonts w:ascii="Whitney-Book" w:eastAsiaTheme="minorHAnsi" w:hAnsi="Whitney-Book"/>
      <w:lang w:eastAsia="en-US"/>
    </w:rPr>
  </w:style>
  <w:style w:type="paragraph" w:customStyle="1" w:styleId="3DA595D5D57041A08025AA23C033353915">
    <w:name w:val="3DA595D5D57041A08025AA23C033353915"/>
    <w:rsid w:val="00FA2884"/>
    <w:rPr>
      <w:rFonts w:ascii="Whitney-Book" w:eastAsiaTheme="minorHAnsi" w:hAnsi="Whitney-Book"/>
      <w:lang w:eastAsia="en-US"/>
    </w:rPr>
  </w:style>
  <w:style w:type="paragraph" w:customStyle="1" w:styleId="770EF136247941AD90C92E5E6E2F657D15">
    <w:name w:val="770EF136247941AD90C92E5E6E2F657D15"/>
    <w:rsid w:val="00FA2884"/>
    <w:rPr>
      <w:rFonts w:ascii="Whitney-Book" w:eastAsiaTheme="minorHAnsi" w:hAnsi="Whitney-Book"/>
      <w:lang w:eastAsia="en-US"/>
    </w:rPr>
  </w:style>
  <w:style w:type="paragraph" w:customStyle="1" w:styleId="163BBC99514045ACBAFD07C07E84E28E15">
    <w:name w:val="163BBC99514045ACBAFD07C07E84E28E15"/>
    <w:rsid w:val="00FA2884"/>
    <w:rPr>
      <w:rFonts w:ascii="Whitney-Book" w:eastAsiaTheme="minorHAnsi" w:hAnsi="Whitney-Book"/>
      <w:lang w:eastAsia="en-US"/>
    </w:rPr>
  </w:style>
  <w:style w:type="paragraph" w:customStyle="1" w:styleId="2F0F6D180FB0409B971DB2EF0624956B15">
    <w:name w:val="2F0F6D180FB0409B971DB2EF0624956B15"/>
    <w:rsid w:val="00FA2884"/>
    <w:rPr>
      <w:rFonts w:ascii="Whitney-Book" w:eastAsiaTheme="minorHAnsi" w:hAnsi="Whitney-Book"/>
      <w:lang w:eastAsia="en-US"/>
    </w:rPr>
  </w:style>
  <w:style w:type="paragraph" w:customStyle="1" w:styleId="96E4699E5B0042F993B5AD0E77A9CFD215">
    <w:name w:val="96E4699E5B0042F993B5AD0E77A9CFD215"/>
    <w:rsid w:val="00FA2884"/>
    <w:rPr>
      <w:rFonts w:ascii="Whitney-Book" w:eastAsiaTheme="minorHAnsi" w:hAnsi="Whitney-Book"/>
      <w:lang w:eastAsia="en-US"/>
    </w:rPr>
  </w:style>
  <w:style w:type="paragraph" w:customStyle="1" w:styleId="9C500D72C79149C0B5C4B24934DE538515">
    <w:name w:val="9C500D72C79149C0B5C4B24934DE538515"/>
    <w:rsid w:val="00FA2884"/>
    <w:rPr>
      <w:rFonts w:ascii="Whitney-Book" w:eastAsiaTheme="minorHAnsi" w:hAnsi="Whitney-Book"/>
      <w:lang w:eastAsia="en-US"/>
    </w:rPr>
  </w:style>
  <w:style w:type="paragraph" w:customStyle="1" w:styleId="F54244C6005F40B59D59D163DB1E25A415">
    <w:name w:val="F54244C6005F40B59D59D163DB1E25A415"/>
    <w:rsid w:val="00FA2884"/>
    <w:rPr>
      <w:rFonts w:ascii="Whitney-Book" w:eastAsiaTheme="minorHAnsi" w:hAnsi="Whitney-Book"/>
      <w:lang w:eastAsia="en-US"/>
    </w:rPr>
  </w:style>
  <w:style w:type="paragraph" w:customStyle="1" w:styleId="7ECA50B61936470EB8AFD4991E4153C615">
    <w:name w:val="7ECA50B61936470EB8AFD4991E4153C615"/>
    <w:rsid w:val="00FA2884"/>
    <w:rPr>
      <w:rFonts w:ascii="Whitney-Book" w:eastAsiaTheme="minorHAnsi" w:hAnsi="Whitney-Book"/>
      <w:lang w:eastAsia="en-US"/>
    </w:rPr>
  </w:style>
  <w:style w:type="paragraph" w:customStyle="1" w:styleId="953521742A974268B220DB8A61388F3F15">
    <w:name w:val="953521742A974268B220DB8A61388F3F15"/>
    <w:rsid w:val="00FA2884"/>
    <w:rPr>
      <w:rFonts w:ascii="Whitney-Book" w:eastAsiaTheme="minorHAnsi" w:hAnsi="Whitney-Book"/>
      <w:lang w:eastAsia="en-US"/>
    </w:rPr>
  </w:style>
  <w:style w:type="paragraph" w:customStyle="1" w:styleId="21A55D3044FF4691862AFC7B9B8DD37815">
    <w:name w:val="21A55D3044FF4691862AFC7B9B8DD37815"/>
    <w:rsid w:val="00FA2884"/>
    <w:rPr>
      <w:rFonts w:ascii="Whitney-Book" w:eastAsiaTheme="minorHAnsi" w:hAnsi="Whitney-Book"/>
      <w:lang w:eastAsia="en-US"/>
    </w:rPr>
  </w:style>
  <w:style w:type="paragraph" w:customStyle="1" w:styleId="79C55749079D4C259D8254024B3DEAF015">
    <w:name w:val="79C55749079D4C259D8254024B3DEAF015"/>
    <w:rsid w:val="00FA2884"/>
    <w:rPr>
      <w:rFonts w:ascii="Whitney-Book" w:eastAsiaTheme="minorHAnsi" w:hAnsi="Whitney-Book"/>
      <w:lang w:eastAsia="en-US"/>
    </w:rPr>
  </w:style>
  <w:style w:type="paragraph" w:customStyle="1" w:styleId="2F7625108BA74B5AB33E6F13765D9D3014">
    <w:name w:val="2F7625108BA74B5AB33E6F13765D9D3014"/>
    <w:rsid w:val="00FA2884"/>
    <w:rPr>
      <w:rFonts w:ascii="Whitney-Book" w:eastAsiaTheme="minorHAnsi" w:hAnsi="Whitney-Book"/>
      <w:lang w:eastAsia="en-US"/>
    </w:rPr>
  </w:style>
  <w:style w:type="paragraph" w:customStyle="1" w:styleId="4978EFD3517243B4B5D87C9F363A188914">
    <w:name w:val="4978EFD3517243B4B5D87C9F363A188914"/>
    <w:rsid w:val="00FA2884"/>
    <w:rPr>
      <w:rFonts w:ascii="Whitney-Book" w:eastAsiaTheme="minorHAnsi" w:hAnsi="Whitney-Book"/>
      <w:lang w:eastAsia="en-US"/>
    </w:rPr>
  </w:style>
  <w:style w:type="paragraph" w:customStyle="1" w:styleId="1EE92888DC85496983CC238D7ED164A114">
    <w:name w:val="1EE92888DC85496983CC238D7ED164A114"/>
    <w:rsid w:val="00FA2884"/>
    <w:rPr>
      <w:rFonts w:ascii="Whitney-Book" w:eastAsiaTheme="minorHAnsi" w:hAnsi="Whitney-Book"/>
      <w:lang w:eastAsia="en-US"/>
    </w:rPr>
  </w:style>
  <w:style w:type="paragraph" w:customStyle="1" w:styleId="F958461FE3514F36B216510BB99AFCE114">
    <w:name w:val="F958461FE3514F36B216510BB99AFCE114"/>
    <w:rsid w:val="00FA2884"/>
    <w:rPr>
      <w:rFonts w:ascii="Whitney-Book" w:eastAsiaTheme="minorHAnsi" w:hAnsi="Whitney-Book"/>
      <w:lang w:eastAsia="en-US"/>
    </w:rPr>
  </w:style>
  <w:style w:type="paragraph" w:customStyle="1" w:styleId="9129D3215DF74B7EB2B3ECA63503724314">
    <w:name w:val="9129D3215DF74B7EB2B3ECA63503724314"/>
    <w:rsid w:val="00FA2884"/>
    <w:rPr>
      <w:rFonts w:ascii="Whitney-Book" w:eastAsiaTheme="minorHAnsi" w:hAnsi="Whitney-Book"/>
      <w:lang w:eastAsia="en-US"/>
    </w:rPr>
  </w:style>
  <w:style w:type="paragraph" w:customStyle="1" w:styleId="3675FC346B7C471C9FB06A23C7B1345E14">
    <w:name w:val="3675FC346B7C471C9FB06A23C7B1345E14"/>
    <w:rsid w:val="00FA2884"/>
    <w:rPr>
      <w:rFonts w:ascii="Whitney-Book" w:eastAsiaTheme="minorHAnsi" w:hAnsi="Whitney-Book"/>
      <w:lang w:eastAsia="en-US"/>
    </w:rPr>
  </w:style>
  <w:style w:type="paragraph" w:customStyle="1" w:styleId="38032DBDD64442A291F2D1FFBC47A8B814">
    <w:name w:val="38032DBDD64442A291F2D1FFBC47A8B814"/>
    <w:rsid w:val="00FA2884"/>
    <w:rPr>
      <w:rFonts w:ascii="Whitney-Book" w:eastAsiaTheme="minorHAnsi" w:hAnsi="Whitney-Book"/>
      <w:lang w:eastAsia="en-US"/>
    </w:rPr>
  </w:style>
  <w:style w:type="paragraph" w:customStyle="1" w:styleId="C950D3451A464BF29DF4E7F6C8A91CA314">
    <w:name w:val="C950D3451A464BF29DF4E7F6C8A91CA314"/>
    <w:rsid w:val="00FA2884"/>
    <w:rPr>
      <w:rFonts w:ascii="Whitney-Book" w:eastAsiaTheme="minorHAnsi" w:hAnsi="Whitney-Book"/>
      <w:lang w:eastAsia="en-US"/>
    </w:rPr>
  </w:style>
  <w:style w:type="paragraph" w:customStyle="1" w:styleId="9322B60686A242858258C8D1E00B3EEE14">
    <w:name w:val="9322B60686A242858258C8D1E00B3EEE14"/>
    <w:rsid w:val="00FA2884"/>
    <w:rPr>
      <w:rFonts w:ascii="Whitney-Book" w:eastAsiaTheme="minorHAnsi" w:hAnsi="Whitney-Book"/>
      <w:lang w:eastAsia="en-US"/>
    </w:rPr>
  </w:style>
  <w:style w:type="paragraph" w:customStyle="1" w:styleId="4086699485A645FEBDDC6E618830DDF414">
    <w:name w:val="4086699485A645FEBDDC6E618830DDF414"/>
    <w:rsid w:val="00FA2884"/>
    <w:rPr>
      <w:rFonts w:ascii="Whitney-Book" w:eastAsiaTheme="minorHAnsi" w:hAnsi="Whitney-Book"/>
      <w:lang w:eastAsia="en-US"/>
    </w:rPr>
  </w:style>
  <w:style w:type="paragraph" w:customStyle="1" w:styleId="A019F429C18B43228BE5605C65E10E1414">
    <w:name w:val="A019F429C18B43228BE5605C65E10E1414"/>
    <w:rsid w:val="00FA2884"/>
    <w:rPr>
      <w:rFonts w:ascii="Whitney-Book" w:eastAsiaTheme="minorHAnsi" w:hAnsi="Whitney-Book"/>
      <w:lang w:eastAsia="en-US"/>
    </w:rPr>
  </w:style>
  <w:style w:type="paragraph" w:customStyle="1" w:styleId="C0A3DF10044F4817A59439E03DECD44C14">
    <w:name w:val="C0A3DF10044F4817A59439E03DECD44C14"/>
    <w:rsid w:val="00FA2884"/>
    <w:rPr>
      <w:rFonts w:ascii="Whitney-Book" w:eastAsiaTheme="minorHAnsi" w:hAnsi="Whitney-Book"/>
      <w:lang w:eastAsia="en-US"/>
    </w:rPr>
  </w:style>
  <w:style w:type="paragraph" w:customStyle="1" w:styleId="A48C2B67653648A0A714E4439B3934A814">
    <w:name w:val="A48C2B67653648A0A714E4439B3934A814"/>
    <w:rsid w:val="00FA2884"/>
    <w:rPr>
      <w:rFonts w:ascii="Whitney-Book" w:eastAsiaTheme="minorHAnsi" w:hAnsi="Whitney-Book"/>
      <w:lang w:eastAsia="en-US"/>
    </w:rPr>
  </w:style>
  <w:style w:type="paragraph" w:customStyle="1" w:styleId="D18C323E139C41CDBE4AB3035981749014">
    <w:name w:val="D18C323E139C41CDBE4AB3035981749014"/>
    <w:rsid w:val="00FA2884"/>
    <w:rPr>
      <w:rFonts w:ascii="Whitney-Book" w:eastAsiaTheme="minorHAnsi" w:hAnsi="Whitney-Book"/>
      <w:lang w:eastAsia="en-US"/>
    </w:rPr>
  </w:style>
  <w:style w:type="paragraph" w:customStyle="1" w:styleId="651079115A0E4B11AEFCE063D248A76114">
    <w:name w:val="651079115A0E4B11AEFCE063D248A76114"/>
    <w:rsid w:val="00FA2884"/>
    <w:rPr>
      <w:rFonts w:ascii="Whitney-Book" w:eastAsiaTheme="minorHAnsi" w:hAnsi="Whitney-Book"/>
      <w:lang w:eastAsia="en-US"/>
    </w:rPr>
  </w:style>
  <w:style w:type="paragraph" w:customStyle="1" w:styleId="1645F7D3576843EB93373BD8DE40A4DD14">
    <w:name w:val="1645F7D3576843EB93373BD8DE40A4DD14"/>
    <w:rsid w:val="00FA2884"/>
    <w:rPr>
      <w:rFonts w:ascii="Whitney-Book" w:eastAsiaTheme="minorHAnsi" w:hAnsi="Whitney-Book"/>
      <w:lang w:eastAsia="en-US"/>
    </w:rPr>
  </w:style>
  <w:style w:type="paragraph" w:customStyle="1" w:styleId="6AFD0C9A149549908A70CA460093A84014">
    <w:name w:val="6AFD0C9A149549908A70CA460093A84014"/>
    <w:rsid w:val="00FA2884"/>
    <w:rPr>
      <w:rFonts w:ascii="Whitney-Book" w:eastAsiaTheme="minorHAnsi" w:hAnsi="Whitney-Book"/>
      <w:lang w:eastAsia="en-US"/>
    </w:rPr>
  </w:style>
  <w:style w:type="paragraph" w:customStyle="1" w:styleId="190D5CE8FFC34BA08135570800B35E9D14">
    <w:name w:val="190D5CE8FFC34BA08135570800B35E9D14"/>
    <w:rsid w:val="00FA2884"/>
    <w:rPr>
      <w:rFonts w:ascii="Whitney-Book" w:eastAsiaTheme="minorHAnsi" w:hAnsi="Whitney-Book"/>
      <w:lang w:eastAsia="en-US"/>
    </w:rPr>
  </w:style>
  <w:style w:type="paragraph" w:customStyle="1" w:styleId="75AB45C5CA42499B8882159121AC297C14">
    <w:name w:val="75AB45C5CA42499B8882159121AC297C14"/>
    <w:rsid w:val="00FA2884"/>
    <w:rPr>
      <w:rFonts w:ascii="Whitney-Book" w:eastAsiaTheme="minorHAnsi" w:hAnsi="Whitney-Book"/>
      <w:lang w:eastAsia="en-US"/>
    </w:rPr>
  </w:style>
  <w:style w:type="paragraph" w:customStyle="1" w:styleId="02D7031C4C00413382D6D8D228EE8FE714">
    <w:name w:val="02D7031C4C00413382D6D8D228EE8FE714"/>
    <w:rsid w:val="00FA2884"/>
    <w:rPr>
      <w:rFonts w:ascii="Whitney-Book" w:eastAsiaTheme="minorHAnsi" w:hAnsi="Whitney-Book"/>
      <w:lang w:eastAsia="en-US"/>
    </w:rPr>
  </w:style>
  <w:style w:type="paragraph" w:customStyle="1" w:styleId="619485B35F0346AD81F617B4F8D1BFA914">
    <w:name w:val="619485B35F0346AD81F617B4F8D1BFA914"/>
    <w:rsid w:val="00FA2884"/>
    <w:rPr>
      <w:rFonts w:ascii="Whitney-Book" w:eastAsiaTheme="minorHAnsi" w:hAnsi="Whitney-Book"/>
      <w:lang w:eastAsia="en-US"/>
    </w:rPr>
  </w:style>
  <w:style w:type="paragraph" w:customStyle="1" w:styleId="24D7B07C0B884835A730D6FE4A01D1B014">
    <w:name w:val="24D7B07C0B884835A730D6FE4A01D1B014"/>
    <w:rsid w:val="00FA2884"/>
    <w:rPr>
      <w:rFonts w:ascii="Whitney-Book" w:eastAsiaTheme="minorHAnsi" w:hAnsi="Whitney-Book"/>
      <w:lang w:eastAsia="en-US"/>
    </w:rPr>
  </w:style>
  <w:style w:type="paragraph" w:customStyle="1" w:styleId="309D238C291C4A2A9DE930B24B4C572E14">
    <w:name w:val="309D238C291C4A2A9DE930B24B4C572E14"/>
    <w:rsid w:val="00FA2884"/>
    <w:rPr>
      <w:rFonts w:ascii="Whitney-Book" w:eastAsiaTheme="minorHAnsi" w:hAnsi="Whitney-Book"/>
      <w:lang w:eastAsia="en-US"/>
    </w:rPr>
  </w:style>
  <w:style w:type="paragraph" w:customStyle="1" w:styleId="676C19BFC75B44C0B8FA138313EF4E2C14">
    <w:name w:val="676C19BFC75B44C0B8FA138313EF4E2C14"/>
    <w:rsid w:val="00FA2884"/>
    <w:rPr>
      <w:rFonts w:ascii="Whitney-Book" w:eastAsiaTheme="minorHAnsi" w:hAnsi="Whitney-Book"/>
      <w:lang w:eastAsia="en-US"/>
    </w:rPr>
  </w:style>
  <w:style w:type="paragraph" w:customStyle="1" w:styleId="4E27DC6733F44C258A6E61356563880314">
    <w:name w:val="4E27DC6733F44C258A6E61356563880314"/>
    <w:rsid w:val="00FA2884"/>
    <w:rPr>
      <w:rFonts w:ascii="Whitney-Book" w:eastAsiaTheme="minorHAnsi" w:hAnsi="Whitney-Book"/>
      <w:lang w:eastAsia="en-US"/>
    </w:rPr>
  </w:style>
  <w:style w:type="paragraph" w:customStyle="1" w:styleId="4EABC60AA02641CEA3953F8E64F0E83514">
    <w:name w:val="4EABC60AA02641CEA3953F8E64F0E83514"/>
    <w:rsid w:val="00FA2884"/>
    <w:rPr>
      <w:rFonts w:ascii="Whitney-Book" w:eastAsiaTheme="minorHAnsi" w:hAnsi="Whitney-Book"/>
      <w:lang w:eastAsia="en-US"/>
    </w:rPr>
  </w:style>
  <w:style w:type="paragraph" w:customStyle="1" w:styleId="3EB3AAE2288A47AF94427494534C2A2E14">
    <w:name w:val="3EB3AAE2288A47AF94427494534C2A2E14"/>
    <w:rsid w:val="00FA2884"/>
    <w:rPr>
      <w:rFonts w:ascii="Whitney-Book" w:eastAsiaTheme="minorHAnsi" w:hAnsi="Whitney-Book"/>
      <w:lang w:eastAsia="en-US"/>
    </w:rPr>
  </w:style>
  <w:style w:type="paragraph" w:customStyle="1" w:styleId="38A71AC60A424DD883CAD677DCC4EC6814">
    <w:name w:val="38A71AC60A424DD883CAD677DCC4EC6814"/>
    <w:rsid w:val="00FA2884"/>
    <w:rPr>
      <w:rFonts w:ascii="Whitney-Book" w:eastAsiaTheme="minorHAnsi" w:hAnsi="Whitney-Book"/>
      <w:lang w:eastAsia="en-US"/>
    </w:rPr>
  </w:style>
  <w:style w:type="paragraph" w:customStyle="1" w:styleId="0AED03609B724397ABE25521944FD41611">
    <w:name w:val="0AED03609B724397ABE25521944FD41611"/>
    <w:rsid w:val="00FA2884"/>
    <w:rPr>
      <w:rFonts w:ascii="Whitney-Book" w:eastAsiaTheme="minorHAnsi" w:hAnsi="Whitney-Book"/>
      <w:lang w:eastAsia="en-US"/>
    </w:rPr>
  </w:style>
  <w:style w:type="paragraph" w:customStyle="1" w:styleId="CE053A1313A64A5C80DC769EA628CD3512">
    <w:name w:val="CE053A1313A64A5C80DC769EA628CD3512"/>
    <w:rsid w:val="00FA2884"/>
    <w:rPr>
      <w:rFonts w:ascii="Whitney-Book" w:eastAsiaTheme="minorHAnsi" w:hAnsi="Whitney-Book"/>
      <w:lang w:eastAsia="en-US"/>
    </w:rPr>
  </w:style>
  <w:style w:type="paragraph" w:customStyle="1" w:styleId="E56362BE69CE4812BE17E096490A73A512">
    <w:name w:val="E56362BE69CE4812BE17E096490A73A512"/>
    <w:rsid w:val="00FA2884"/>
    <w:rPr>
      <w:rFonts w:ascii="Whitney-Book" w:eastAsiaTheme="minorHAnsi" w:hAnsi="Whitney-Book"/>
      <w:lang w:eastAsia="en-US"/>
    </w:rPr>
  </w:style>
  <w:style w:type="paragraph" w:customStyle="1" w:styleId="0A3CF9492FB648AC85E0AC89CF6929B112">
    <w:name w:val="0A3CF9492FB648AC85E0AC89CF6929B112"/>
    <w:rsid w:val="00FA2884"/>
    <w:rPr>
      <w:rFonts w:ascii="Whitney-Book" w:eastAsiaTheme="minorHAnsi" w:hAnsi="Whitney-Book"/>
      <w:lang w:eastAsia="en-US"/>
    </w:rPr>
  </w:style>
  <w:style w:type="paragraph" w:customStyle="1" w:styleId="E40B8C14E9634562AB7E421387DA6C6B10">
    <w:name w:val="E40B8C14E9634562AB7E421387DA6C6B10"/>
    <w:rsid w:val="00FA2884"/>
    <w:rPr>
      <w:rFonts w:ascii="Whitney-Book" w:eastAsiaTheme="minorHAnsi" w:hAnsi="Whitney-Book"/>
      <w:lang w:eastAsia="en-US"/>
    </w:rPr>
  </w:style>
  <w:style w:type="paragraph" w:customStyle="1" w:styleId="DC165D1528FE466A9D9E41F466C287F810">
    <w:name w:val="DC165D1528FE466A9D9E41F466C287F810"/>
    <w:rsid w:val="00FA2884"/>
    <w:rPr>
      <w:rFonts w:ascii="Whitney-Book" w:eastAsiaTheme="minorHAnsi" w:hAnsi="Whitney-Book"/>
      <w:lang w:eastAsia="en-US"/>
    </w:rPr>
  </w:style>
  <w:style w:type="paragraph" w:customStyle="1" w:styleId="FB4C7854FC4C428BAD085B36C978C35B10">
    <w:name w:val="FB4C7854FC4C428BAD085B36C978C35B10"/>
    <w:rsid w:val="00FA2884"/>
    <w:rPr>
      <w:rFonts w:ascii="Whitney-Book" w:eastAsiaTheme="minorHAnsi" w:hAnsi="Whitney-Book"/>
      <w:lang w:eastAsia="en-US"/>
    </w:rPr>
  </w:style>
  <w:style w:type="paragraph" w:customStyle="1" w:styleId="B0533F54B9094FD5BAD023781C8658DB6">
    <w:name w:val="B0533F54B9094FD5BAD023781C8658DB6"/>
    <w:rsid w:val="00FA2884"/>
    <w:rPr>
      <w:rFonts w:ascii="Whitney-Book" w:eastAsiaTheme="minorHAnsi" w:hAnsi="Whitney-Book"/>
      <w:lang w:eastAsia="en-US"/>
    </w:rPr>
  </w:style>
  <w:style w:type="paragraph" w:customStyle="1" w:styleId="390173E134334D139C3709CC34D602016">
    <w:name w:val="390173E134334D139C3709CC34D602016"/>
    <w:rsid w:val="00FA2884"/>
    <w:rPr>
      <w:rFonts w:ascii="Whitney-Book" w:eastAsiaTheme="minorHAnsi" w:hAnsi="Whitney-Book"/>
      <w:lang w:eastAsia="en-US"/>
    </w:rPr>
  </w:style>
  <w:style w:type="paragraph" w:customStyle="1" w:styleId="BA5F291C3621406D8C689479B125DAA75">
    <w:name w:val="BA5F291C3621406D8C689479B125DAA75"/>
    <w:rsid w:val="00FA2884"/>
    <w:rPr>
      <w:rFonts w:ascii="Whitney-Book" w:eastAsiaTheme="minorHAnsi" w:hAnsi="Whitney-Book"/>
      <w:lang w:eastAsia="en-US"/>
    </w:rPr>
  </w:style>
  <w:style w:type="paragraph" w:customStyle="1" w:styleId="8976B832890A40B9B295C3D72FD9F3015">
    <w:name w:val="8976B832890A40B9B295C3D72FD9F3015"/>
    <w:rsid w:val="00FA2884"/>
    <w:rPr>
      <w:rFonts w:ascii="Whitney-Book" w:eastAsiaTheme="minorHAnsi" w:hAnsi="Whitney-Book"/>
      <w:lang w:eastAsia="en-US"/>
    </w:rPr>
  </w:style>
  <w:style w:type="paragraph" w:customStyle="1" w:styleId="ED6908199F0C47E8BA38E84822F4904B5">
    <w:name w:val="ED6908199F0C47E8BA38E84822F4904B5"/>
    <w:rsid w:val="00FA2884"/>
    <w:rPr>
      <w:rFonts w:ascii="Whitney-Book" w:eastAsiaTheme="minorHAnsi" w:hAnsi="Whitney-Book"/>
      <w:lang w:eastAsia="en-US"/>
    </w:rPr>
  </w:style>
  <w:style w:type="paragraph" w:customStyle="1" w:styleId="A3414AF36F6F46E59F4DF857A624DCB95">
    <w:name w:val="A3414AF36F6F46E59F4DF857A624DCB95"/>
    <w:rsid w:val="00FA2884"/>
    <w:rPr>
      <w:rFonts w:ascii="Whitney-Book" w:eastAsiaTheme="minorHAnsi" w:hAnsi="Whitney-Book"/>
      <w:lang w:eastAsia="en-US"/>
    </w:rPr>
  </w:style>
  <w:style w:type="paragraph" w:customStyle="1" w:styleId="8E4D0E66816B4879BEBE98D9D41E9B665">
    <w:name w:val="8E4D0E66816B4879BEBE98D9D41E9B665"/>
    <w:rsid w:val="00FA2884"/>
    <w:rPr>
      <w:rFonts w:ascii="Whitney-Book" w:eastAsiaTheme="minorHAnsi" w:hAnsi="Whitney-Book"/>
      <w:lang w:eastAsia="en-US"/>
    </w:rPr>
  </w:style>
  <w:style w:type="paragraph" w:customStyle="1" w:styleId="547BBE25BA3748C8AEA2181B2AA2EEB85">
    <w:name w:val="547BBE25BA3748C8AEA2181B2AA2EEB85"/>
    <w:rsid w:val="00FA2884"/>
    <w:rPr>
      <w:rFonts w:ascii="Whitney-Book" w:eastAsiaTheme="minorHAnsi" w:hAnsi="Whitney-Book"/>
      <w:lang w:eastAsia="en-US"/>
    </w:rPr>
  </w:style>
  <w:style w:type="paragraph" w:customStyle="1" w:styleId="81572DE7D0624938848CFB87F8F782EF5">
    <w:name w:val="81572DE7D0624938848CFB87F8F782EF5"/>
    <w:rsid w:val="00FA2884"/>
    <w:rPr>
      <w:rFonts w:ascii="Whitney-Book" w:eastAsiaTheme="minorHAnsi" w:hAnsi="Whitney-Book"/>
      <w:lang w:eastAsia="en-US"/>
    </w:rPr>
  </w:style>
  <w:style w:type="paragraph" w:customStyle="1" w:styleId="40DE0CF535824604B933A284A68CB9AE5">
    <w:name w:val="40DE0CF535824604B933A284A68CB9AE5"/>
    <w:rsid w:val="00FA2884"/>
    <w:rPr>
      <w:rFonts w:ascii="Whitney-Book" w:eastAsiaTheme="minorHAnsi" w:hAnsi="Whitney-Book"/>
      <w:lang w:eastAsia="en-US"/>
    </w:rPr>
  </w:style>
  <w:style w:type="paragraph" w:customStyle="1" w:styleId="507216DD30664C8CA872808E7BBAC63F5">
    <w:name w:val="507216DD30664C8CA872808E7BBAC63F5"/>
    <w:rsid w:val="00FA2884"/>
    <w:rPr>
      <w:rFonts w:ascii="Whitney-Book" w:eastAsiaTheme="minorHAnsi" w:hAnsi="Whitney-Book"/>
      <w:lang w:eastAsia="en-US"/>
    </w:rPr>
  </w:style>
  <w:style w:type="paragraph" w:customStyle="1" w:styleId="E878C9340EDF4180A0BF58A6C36E33AC5">
    <w:name w:val="E878C9340EDF4180A0BF58A6C36E33AC5"/>
    <w:rsid w:val="00FA2884"/>
    <w:rPr>
      <w:rFonts w:ascii="Whitney-Book" w:eastAsiaTheme="minorHAnsi" w:hAnsi="Whitney-Book"/>
      <w:lang w:eastAsia="en-US"/>
    </w:rPr>
  </w:style>
  <w:style w:type="paragraph" w:customStyle="1" w:styleId="25A10720512C434CA5DE83C18C7FE53B5">
    <w:name w:val="25A10720512C434CA5DE83C18C7FE53B5"/>
    <w:rsid w:val="00FA2884"/>
    <w:rPr>
      <w:rFonts w:ascii="Whitney-Book" w:eastAsiaTheme="minorHAnsi" w:hAnsi="Whitney-Book"/>
      <w:lang w:eastAsia="en-US"/>
    </w:rPr>
  </w:style>
  <w:style w:type="paragraph" w:customStyle="1" w:styleId="B2E30CB5B2A04AB584B5A3E7A2C60E4B5">
    <w:name w:val="B2E30CB5B2A04AB584B5A3E7A2C60E4B5"/>
    <w:rsid w:val="00FA2884"/>
    <w:rPr>
      <w:rFonts w:ascii="Whitney-Book" w:eastAsiaTheme="minorHAnsi" w:hAnsi="Whitney-Book"/>
      <w:lang w:eastAsia="en-US"/>
    </w:rPr>
  </w:style>
  <w:style w:type="paragraph" w:customStyle="1" w:styleId="35F00C7C854740DC86B3DF07EE53853C5">
    <w:name w:val="35F00C7C854740DC86B3DF07EE53853C5"/>
    <w:rsid w:val="00FA2884"/>
    <w:rPr>
      <w:rFonts w:ascii="Whitney-Book" w:eastAsiaTheme="minorHAnsi" w:hAnsi="Whitney-Book"/>
      <w:lang w:eastAsia="en-US"/>
    </w:rPr>
  </w:style>
  <w:style w:type="paragraph" w:customStyle="1" w:styleId="A3C3098EF5CC44E8947216E292C05E365">
    <w:name w:val="A3C3098EF5CC44E8947216E292C05E365"/>
    <w:rsid w:val="00FA2884"/>
    <w:rPr>
      <w:rFonts w:ascii="Whitney-Book" w:eastAsiaTheme="minorHAnsi" w:hAnsi="Whitney-Book"/>
      <w:lang w:eastAsia="en-US"/>
    </w:rPr>
  </w:style>
  <w:style w:type="paragraph" w:customStyle="1" w:styleId="E76136F7AFE147F4BCD20F1A730C97535">
    <w:name w:val="E76136F7AFE147F4BCD20F1A730C97535"/>
    <w:rsid w:val="00FA2884"/>
    <w:rPr>
      <w:rFonts w:ascii="Whitney-Book" w:eastAsiaTheme="minorHAnsi" w:hAnsi="Whitney-Book"/>
      <w:lang w:eastAsia="en-US"/>
    </w:rPr>
  </w:style>
  <w:style w:type="paragraph" w:customStyle="1" w:styleId="BE209A3DCA654DFC8F0B36350AE431DA5">
    <w:name w:val="BE209A3DCA654DFC8F0B36350AE431DA5"/>
    <w:rsid w:val="00FA2884"/>
    <w:rPr>
      <w:rFonts w:ascii="Whitney-Book" w:eastAsiaTheme="minorHAnsi" w:hAnsi="Whitney-Book"/>
      <w:lang w:eastAsia="en-US"/>
    </w:rPr>
  </w:style>
  <w:style w:type="paragraph" w:customStyle="1" w:styleId="3BFFCBEFC6654DBCAC1FEC32D18A1A895">
    <w:name w:val="3BFFCBEFC6654DBCAC1FEC32D18A1A895"/>
    <w:rsid w:val="00FA2884"/>
    <w:rPr>
      <w:rFonts w:ascii="Whitney-Book" w:eastAsiaTheme="minorHAnsi" w:hAnsi="Whitney-Book"/>
      <w:lang w:eastAsia="en-US"/>
    </w:rPr>
  </w:style>
  <w:style w:type="paragraph" w:customStyle="1" w:styleId="E6957A63F18F415A929BB146BE847DE15">
    <w:name w:val="E6957A63F18F415A929BB146BE847DE15"/>
    <w:rsid w:val="00FA2884"/>
    <w:rPr>
      <w:rFonts w:ascii="Whitney-Book" w:eastAsiaTheme="minorHAnsi" w:hAnsi="Whitney-Book"/>
      <w:lang w:eastAsia="en-US"/>
    </w:rPr>
  </w:style>
  <w:style w:type="paragraph" w:customStyle="1" w:styleId="F007BB22084E4A0FBF49409371F218875">
    <w:name w:val="F007BB22084E4A0FBF49409371F218875"/>
    <w:rsid w:val="00FA2884"/>
    <w:rPr>
      <w:rFonts w:ascii="Whitney-Book" w:eastAsiaTheme="minorHAnsi" w:hAnsi="Whitney-Book"/>
      <w:lang w:eastAsia="en-US"/>
    </w:rPr>
  </w:style>
  <w:style w:type="paragraph" w:customStyle="1" w:styleId="5B963BB7ADF7492390FD34A0CD550DE55">
    <w:name w:val="5B963BB7ADF7492390FD34A0CD550DE55"/>
    <w:rsid w:val="00FA2884"/>
    <w:rPr>
      <w:rFonts w:ascii="Whitney-Book" w:eastAsiaTheme="minorHAnsi" w:hAnsi="Whitney-Book"/>
      <w:lang w:eastAsia="en-US"/>
    </w:rPr>
  </w:style>
  <w:style w:type="paragraph" w:customStyle="1" w:styleId="2F7297FB2392443C9A0A9D55F35ECFDB5">
    <w:name w:val="2F7297FB2392443C9A0A9D55F35ECFDB5"/>
    <w:rsid w:val="00FA2884"/>
    <w:rPr>
      <w:rFonts w:ascii="Whitney-Book" w:eastAsiaTheme="minorHAnsi" w:hAnsi="Whitney-Book"/>
      <w:lang w:eastAsia="en-US"/>
    </w:rPr>
  </w:style>
  <w:style w:type="paragraph" w:customStyle="1" w:styleId="98CDCE288A8940F681FBCBB0DF7030D25">
    <w:name w:val="98CDCE288A8940F681FBCBB0DF7030D25"/>
    <w:rsid w:val="00FA2884"/>
    <w:rPr>
      <w:rFonts w:ascii="Whitney-Book" w:eastAsiaTheme="minorHAnsi" w:hAnsi="Whitney-Book"/>
      <w:lang w:eastAsia="en-US"/>
    </w:rPr>
  </w:style>
  <w:style w:type="paragraph" w:customStyle="1" w:styleId="4EFCA431D9AD4E96B06FF17088AB81F75">
    <w:name w:val="4EFCA431D9AD4E96B06FF17088AB81F75"/>
    <w:rsid w:val="00FA2884"/>
    <w:rPr>
      <w:rFonts w:ascii="Whitney-Book" w:eastAsiaTheme="minorHAnsi" w:hAnsi="Whitney-Book"/>
      <w:lang w:eastAsia="en-US"/>
    </w:rPr>
  </w:style>
  <w:style w:type="paragraph" w:customStyle="1" w:styleId="2B812340FDD4454F97CC05527062BB495">
    <w:name w:val="2B812340FDD4454F97CC05527062BB495"/>
    <w:rsid w:val="00FA2884"/>
    <w:rPr>
      <w:rFonts w:ascii="Whitney-Book" w:eastAsiaTheme="minorHAnsi" w:hAnsi="Whitney-Book"/>
      <w:lang w:eastAsia="en-US"/>
    </w:rPr>
  </w:style>
  <w:style w:type="paragraph" w:customStyle="1" w:styleId="B9133A69074A4BDA8C8AB514F7C2EE705">
    <w:name w:val="B9133A69074A4BDA8C8AB514F7C2EE705"/>
    <w:rsid w:val="00FA2884"/>
    <w:rPr>
      <w:rFonts w:ascii="Whitney-Book" w:eastAsiaTheme="minorHAnsi" w:hAnsi="Whitney-Book"/>
      <w:lang w:eastAsia="en-US"/>
    </w:rPr>
  </w:style>
  <w:style w:type="paragraph" w:customStyle="1" w:styleId="72349F1A1FC148088DA67C19C46BFEF55">
    <w:name w:val="72349F1A1FC148088DA67C19C46BFEF55"/>
    <w:rsid w:val="00FA2884"/>
    <w:rPr>
      <w:rFonts w:ascii="Whitney-Book" w:eastAsiaTheme="minorHAnsi" w:hAnsi="Whitney-Book"/>
      <w:lang w:eastAsia="en-US"/>
    </w:rPr>
  </w:style>
  <w:style w:type="paragraph" w:customStyle="1" w:styleId="77A480CA8D414A84AB381BFF827B9DAA5">
    <w:name w:val="77A480CA8D414A84AB381BFF827B9DAA5"/>
    <w:rsid w:val="00FA2884"/>
    <w:rPr>
      <w:rFonts w:ascii="Whitney-Book" w:eastAsiaTheme="minorHAnsi" w:hAnsi="Whitney-Book"/>
      <w:lang w:eastAsia="en-US"/>
    </w:rPr>
  </w:style>
  <w:style w:type="paragraph" w:customStyle="1" w:styleId="4B3C5866D5214F2EB1E750D10001419A5">
    <w:name w:val="4B3C5866D5214F2EB1E750D10001419A5"/>
    <w:rsid w:val="00FA2884"/>
    <w:rPr>
      <w:rFonts w:ascii="Whitney-Book" w:eastAsiaTheme="minorHAnsi" w:hAnsi="Whitney-Book"/>
      <w:lang w:eastAsia="en-US"/>
    </w:rPr>
  </w:style>
  <w:style w:type="paragraph" w:customStyle="1" w:styleId="71A6670B37724107B56ABF47197F11D75">
    <w:name w:val="71A6670B37724107B56ABF47197F11D75"/>
    <w:rsid w:val="00FA2884"/>
    <w:rPr>
      <w:rFonts w:ascii="Whitney-Book" w:eastAsiaTheme="minorHAnsi" w:hAnsi="Whitney-Book"/>
      <w:lang w:eastAsia="en-US"/>
    </w:rPr>
  </w:style>
  <w:style w:type="paragraph" w:customStyle="1" w:styleId="ABB3304E54E6436095E98BC524B687605">
    <w:name w:val="ABB3304E54E6436095E98BC524B687605"/>
    <w:rsid w:val="00FA2884"/>
    <w:rPr>
      <w:rFonts w:ascii="Whitney-Book" w:eastAsiaTheme="minorHAnsi" w:hAnsi="Whitney-Book"/>
      <w:lang w:eastAsia="en-US"/>
    </w:rPr>
  </w:style>
  <w:style w:type="paragraph" w:customStyle="1" w:styleId="F9F04D41E42C49AC91668D93E22E3A825">
    <w:name w:val="F9F04D41E42C49AC91668D93E22E3A825"/>
    <w:rsid w:val="00FA2884"/>
    <w:rPr>
      <w:rFonts w:ascii="Whitney-Book" w:eastAsiaTheme="minorHAnsi" w:hAnsi="Whitney-Book"/>
      <w:lang w:eastAsia="en-US"/>
    </w:rPr>
  </w:style>
  <w:style w:type="paragraph" w:customStyle="1" w:styleId="82202FDDE4BF4A31B10B26CD830D04195">
    <w:name w:val="82202FDDE4BF4A31B10B26CD830D04195"/>
    <w:rsid w:val="00FA2884"/>
    <w:rPr>
      <w:rFonts w:ascii="Whitney-Book" w:eastAsiaTheme="minorHAnsi" w:hAnsi="Whitney-Book"/>
      <w:lang w:eastAsia="en-US"/>
    </w:rPr>
  </w:style>
  <w:style w:type="paragraph" w:customStyle="1" w:styleId="3756168338C743698C6849C131F594125">
    <w:name w:val="3756168338C743698C6849C131F594125"/>
    <w:rsid w:val="00FA2884"/>
    <w:rPr>
      <w:rFonts w:ascii="Whitney-Book" w:eastAsiaTheme="minorHAnsi" w:hAnsi="Whitney-Book"/>
      <w:lang w:eastAsia="en-US"/>
    </w:rPr>
  </w:style>
  <w:style w:type="paragraph" w:customStyle="1" w:styleId="428EFC33F8C34EFDB0FAC906872E82324">
    <w:name w:val="428EFC33F8C34EFDB0FAC906872E82324"/>
    <w:rsid w:val="00FA2884"/>
    <w:rPr>
      <w:rFonts w:ascii="Whitney-Book" w:eastAsiaTheme="minorHAnsi" w:hAnsi="Whitney-Book"/>
      <w:lang w:eastAsia="en-US"/>
    </w:rPr>
  </w:style>
  <w:style w:type="paragraph" w:customStyle="1" w:styleId="9960662B50244A8DA0E2AD778624E2E63">
    <w:name w:val="9960662B50244A8DA0E2AD778624E2E63"/>
    <w:rsid w:val="00FA2884"/>
    <w:rPr>
      <w:rFonts w:ascii="Whitney-Book" w:eastAsiaTheme="minorHAnsi" w:hAnsi="Whitney-Book"/>
      <w:lang w:eastAsia="en-US"/>
    </w:rPr>
  </w:style>
  <w:style w:type="paragraph" w:customStyle="1" w:styleId="4973CF2FF6474FA5A5BD044A7A2E6CE84">
    <w:name w:val="4973CF2FF6474FA5A5BD044A7A2E6CE84"/>
    <w:rsid w:val="00FA2884"/>
    <w:rPr>
      <w:rFonts w:ascii="Whitney-Book" w:eastAsiaTheme="minorHAnsi" w:hAnsi="Whitney-Book"/>
      <w:lang w:eastAsia="en-US"/>
    </w:rPr>
  </w:style>
  <w:style w:type="paragraph" w:customStyle="1" w:styleId="B01D08DB31804FFFB9722B2A9DBB23D04">
    <w:name w:val="B01D08DB31804FFFB9722B2A9DBB23D04"/>
    <w:rsid w:val="00FA2884"/>
    <w:rPr>
      <w:rFonts w:ascii="Whitney-Book" w:eastAsiaTheme="minorHAnsi" w:hAnsi="Whitney-Book"/>
      <w:lang w:eastAsia="en-US"/>
    </w:rPr>
  </w:style>
  <w:style w:type="paragraph" w:customStyle="1" w:styleId="8C538E55B93D4215B5C1067865DB5D254">
    <w:name w:val="8C538E55B93D4215B5C1067865DB5D254"/>
    <w:rsid w:val="00FA2884"/>
    <w:rPr>
      <w:rFonts w:ascii="Whitney-Book" w:eastAsiaTheme="minorHAnsi" w:hAnsi="Whitney-Book"/>
      <w:lang w:eastAsia="en-US"/>
    </w:rPr>
  </w:style>
  <w:style w:type="paragraph" w:customStyle="1" w:styleId="6D8C7213B11C4DD0B460B29EE7C8F7244">
    <w:name w:val="6D8C7213B11C4DD0B460B29EE7C8F7244"/>
    <w:rsid w:val="00FA2884"/>
    <w:rPr>
      <w:rFonts w:ascii="Whitney-Book" w:eastAsiaTheme="minorHAnsi" w:hAnsi="Whitney-Book"/>
      <w:lang w:eastAsia="en-US"/>
    </w:rPr>
  </w:style>
  <w:style w:type="paragraph" w:customStyle="1" w:styleId="96E33CD1373C46279118785032BBC8174">
    <w:name w:val="96E33CD1373C46279118785032BBC8174"/>
    <w:rsid w:val="00FA2884"/>
    <w:rPr>
      <w:rFonts w:ascii="Whitney-Book" w:eastAsiaTheme="minorHAnsi" w:hAnsi="Whitney-Book"/>
      <w:lang w:eastAsia="en-US"/>
    </w:rPr>
  </w:style>
  <w:style w:type="paragraph" w:customStyle="1" w:styleId="110A919D62764E139CBEE350835C6CEF4">
    <w:name w:val="110A919D62764E139CBEE350835C6CEF4"/>
    <w:rsid w:val="00FA2884"/>
    <w:rPr>
      <w:rFonts w:ascii="Whitney-Book" w:eastAsiaTheme="minorHAnsi" w:hAnsi="Whitney-Book"/>
      <w:lang w:eastAsia="en-US"/>
    </w:rPr>
  </w:style>
  <w:style w:type="paragraph" w:customStyle="1" w:styleId="D11936C1F90D421BBD9BE786BB59E0B34">
    <w:name w:val="D11936C1F90D421BBD9BE786BB59E0B34"/>
    <w:rsid w:val="00FA2884"/>
    <w:rPr>
      <w:rFonts w:ascii="Whitney-Book" w:eastAsiaTheme="minorHAnsi" w:hAnsi="Whitney-Book"/>
      <w:lang w:eastAsia="en-US"/>
    </w:rPr>
  </w:style>
  <w:style w:type="paragraph" w:customStyle="1" w:styleId="A8F6F29D75024DC78534838FB860AC6A4">
    <w:name w:val="A8F6F29D75024DC78534838FB860AC6A4"/>
    <w:rsid w:val="00FA2884"/>
    <w:rPr>
      <w:rFonts w:ascii="Whitney-Book" w:eastAsiaTheme="minorHAnsi" w:hAnsi="Whitney-Book"/>
      <w:lang w:eastAsia="en-US"/>
    </w:rPr>
  </w:style>
  <w:style w:type="paragraph" w:customStyle="1" w:styleId="8345C5AB11F04146AAAFF6C95229F19C4">
    <w:name w:val="8345C5AB11F04146AAAFF6C95229F19C4"/>
    <w:rsid w:val="00FA2884"/>
    <w:rPr>
      <w:rFonts w:ascii="Whitney-Book" w:eastAsiaTheme="minorHAnsi" w:hAnsi="Whitney-Book"/>
      <w:lang w:eastAsia="en-US"/>
    </w:rPr>
  </w:style>
  <w:style w:type="paragraph" w:customStyle="1" w:styleId="42BAB7F441D74F829D070A701EEFC9384">
    <w:name w:val="42BAB7F441D74F829D070A701EEFC9384"/>
    <w:rsid w:val="00FA2884"/>
    <w:rPr>
      <w:rFonts w:ascii="Whitney-Book" w:eastAsiaTheme="minorHAnsi" w:hAnsi="Whitney-Book"/>
      <w:lang w:eastAsia="en-US"/>
    </w:rPr>
  </w:style>
  <w:style w:type="paragraph" w:customStyle="1" w:styleId="020ED936875C4E23ABF663E0CDDA27994">
    <w:name w:val="020ED936875C4E23ABF663E0CDDA27994"/>
    <w:rsid w:val="00FA2884"/>
    <w:rPr>
      <w:rFonts w:ascii="Whitney-Book" w:eastAsiaTheme="minorHAnsi" w:hAnsi="Whitney-Book"/>
      <w:lang w:eastAsia="en-US"/>
    </w:rPr>
  </w:style>
  <w:style w:type="paragraph" w:customStyle="1" w:styleId="FB68ABE9C0BB404B9D23CB9284094D8B4">
    <w:name w:val="FB68ABE9C0BB404B9D23CB9284094D8B4"/>
    <w:rsid w:val="00FA2884"/>
    <w:rPr>
      <w:rFonts w:ascii="Whitney-Book" w:eastAsiaTheme="minorHAnsi" w:hAnsi="Whitney-Book"/>
      <w:lang w:eastAsia="en-US"/>
    </w:rPr>
  </w:style>
  <w:style w:type="paragraph" w:customStyle="1" w:styleId="68F5DD2391EB45739858D9135BF013864">
    <w:name w:val="68F5DD2391EB45739858D9135BF013864"/>
    <w:rsid w:val="00FA2884"/>
    <w:rPr>
      <w:rFonts w:ascii="Whitney-Book" w:eastAsiaTheme="minorHAnsi" w:hAnsi="Whitney-Book"/>
      <w:lang w:eastAsia="en-US"/>
    </w:rPr>
  </w:style>
  <w:style w:type="paragraph" w:customStyle="1" w:styleId="C914D667D4A748199D08788A56759A5F4">
    <w:name w:val="C914D667D4A748199D08788A56759A5F4"/>
    <w:rsid w:val="00FA2884"/>
    <w:rPr>
      <w:rFonts w:ascii="Whitney-Book" w:eastAsiaTheme="minorHAnsi" w:hAnsi="Whitney-Book"/>
      <w:lang w:eastAsia="en-US"/>
    </w:rPr>
  </w:style>
  <w:style w:type="paragraph" w:customStyle="1" w:styleId="A4C3D4CE1E264D25B5B8A764A488A95D4">
    <w:name w:val="A4C3D4CE1E264D25B5B8A764A488A95D4"/>
    <w:rsid w:val="00FA2884"/>
    <w:rPr>
      <w:rFonts w:ascii="Whitney-Book" w:eastAsiaTheme="minorHAnsi" w:hAnsi="Whitney-Book"/>
      <w:lang w:eastAsia="en-US"/>
    </w:rPr>
  </w:style>
  <w:style w:type="paragraph" w:customStyle="1" w:styleId="BE7CC3F4AA4243D78491C0CF4DBF3A482">
    <w:name w:val="BE7CC3F4AA4243D78491C0CF4DBF3A482"/>
    <w:rsid w:val="00FA2884"/>
    <w:rPr>
      <w:rFonts w:ascii="Whitney-Book" w:eastAsiaTheme="minorHAnsi" w:hAnsi="Whitney-Book"/>
      <w:lang w:eastAsia="en-US"/>
    </w:rPr>
  </w:style>
  <w:style w:type="paragraph" w:customStyle="1" w:styleId="1A07D3BFF61447578906937EC574B7692">
    <w:name w:val="1A07D3BFF61447578906937EC574B7692"/>
    <w:rsid w:val="00FA2884"/>
    <w:rPr>
      <w:rFonts w:ascii="Whitney-Book" w:eastAsiaTheme="minorHAnsi" w:hAnsi="Whitney-Book"/>
      <w:lang w:eastAsia="en-US"/>
    </w:rPr>
  </w:style>
  <w:style w:type="paragraph" w:customStyle="1" w:styleId="6BE64C6E0F514D31B9FB4471C0FD54CE2">
    <w:name w:val="6BE64C6E0F514D31B9FB4471C0FD54CE2"/>
    <w:rsid w:val="00FA2884"/>
    <w:rPr>
      <w:rFonts w:ascii="Whitney-Book" w:eastAsiaTheme="minorHAnsi" w:hAnsi="Whitney-Book"/>
      <w:lang w:eastAsia="en-US"/>
    </w:rPr>
  </w:style>
  <w:style w:type="paragraph" w:customStyle="1" w:styleId="9B77F877D6FB46778F40D533BD3F2AA92">
    <w:name w:val="9B77F877D6FB46778F40D533BD3F2AA92"/>
    <w:rsid w:val="00FA2884"/>
    <w:rPr>
      <w:rFonts w:ascii="Whitney-Book" w:eastAsiaTheme="minorHAnsi" w:hAnsi="Whitney-Book"/>
      <w:lang w:eastAsia="en-US"/>
    </w:rPr>
  </w:style>
  <w:style w:type="paragraph" w:customStyle="1" w:styleId="96B3114A3ECF47169283D909EB6A6EA32">
    <w:name w:val="96B3114A3ECF47169283D909EB6A6EA32"/>
    <w:rsid w:val="00FA2884"/>
    <w:rPr>
      <w:rFonts w:ascii="Whitney-Book" w:eastAsiaTheme="minorHAnsi" w:hAnsi="Whitney-Book"/>
      <w:lang w:eastAsia="en-US"/>
    </w:rPr>
  </w:style>
  <w:style w:type="paragraph" w:customStyle="1" w:styleId="17FB39C68A6145AC9E9DDCFE936D9AB32">
    <w:name w:val="17FB39C68A6145AC9E9DDCFE936D9AB32"/>
    <w:rsid w:val="00FA2884"/>
    <w:rPr>
      <w:rFonts w:ascii="Whitney-Book" w:eastAsiaTheme="minorHAnsi" w:hAnsi="Whitney-Book"/>
      <w:lang w:eastAsia="en-US"/>
    </w:rPr>
  </w:style>
  <w:style w:type="paragraph" w:customStyle="1" w:styleId="C19EECDBF7504CE9A3C8BDD4294085132">
    <w:name w:val="C19EECDBF7504CE9A3C8BDD4294085132"/>
    <w:rsid w:val="00FA2884"/>
    <w:rPr>
      <w:rFonts w:ascii="Whitney-Book" w:eastAsiaTheme="minorHAnsi" w:hAnsi="Whitney-Book"/>
      <w:lang w:eastAsia="en-US"/>
    </w:rPr>
  </w:style>
  <w:style w:type="paragraph" w:customStyle="1" w:styleId="28ECC04BC97F4E4BB8641404DD0B52E72">
    <w:name w:val="28ECC04BC97F4E4BB8641404DD0B52E72"/>
    <w:rsid w:val="00FA2884"/>
    <w:rPr>
      <w:rFonts w:ascii="Whitney-Book" w:eastAsiaTheme="minorHAnsi" w:hAnsi="Whitney-Book"/>
      <w:lang w:eastAsia="en-US"/>
    </w:rPr>
  </w:style>
  <w:style w:type="paragraph" w:customStyle="1" w:styleId="07CBFB562C11490FBCF9CA1857320DB72">
    <w:name w:val="07CBFB562C11490FBCF9CA1857320DB72"/>
    <w:rsid w:val="00FA2884"/>
    <w:rPr>
      <w:rFonts w:ascii="Whitney-Book" w:eastAsiaTheme="minorHAnsi" w:hAnsi="Whitney-Book"/>
      <w:lang w:eastAsia="en-US"/>
    </w:rPr>
  </w:style>
  <w:style w:type="paragraph" w:customStyle="1" w:styleId="DA4861B2A5F2499983EF61A237B3A8B12">
    <w:name w:val="DA4861B2A5F2499983EF61A237B3A8B12"/>
    <w:rsid w:val="00FA2884"/>
    <w:rPr>
      <w:rFonts w:ascii="Whitney-Book" w:eastAsiaTheme="minorHAnsi" w:hAnsi="Whitney-Book"/>
      <w:lang w:eastAsia="en-US"/>
    </w:rPr>
  </w:style>
  <w:style w:type="paragraph" w:customStyle="1" w:styleId="2C76D8AEF8A744F39FA51D8D63C128C62">
    <w:name w:val="2C76D8AEF8A744F39FA51D8D63C128C62"/>
    <w:rsid w:val="00FA2884"/>
    <w:rPr>
      <w:rFonts w:ascii="Whitney-Book" w:eastAsiaTheme="minorHAnsi" w:hAnsi="Whitney-Book"/>
      <w:lang w:eastAsia="en-US"/>
    </w:rPr>
  </w:style>
  <w:style w:type="paragraph" w:customStyle="1" w:styleId="BF4873E468674E61B8477AFBE3AC78852">
    <w:name w:val="BF4873E468674E61B8477AFBE3AC78852"/>
    <w:rsid w:val="00FA2884"/>
    <w:rPr>
      <w:rFonts w:ascii="Whitney-Book" w:eastAsiaTheme="minorHAnsi" w:hAnsi="Whitney-Book"/>
      <w:lang w:eastAsia="en-US"/>
    </w:rPr>
  </w:style>
  <w:style w:type="paragraph" w:customStyle="1" w:styleId="B0ED5F56BC8B4FD194D22E952AD2218A2">
    <w:name w:val="B0ED5F56BC8B4FD194D22E952AD2218A2"/>
    <w:rsid w:val="00FA2884"/>
    <w:rPr>
      <w:rFonts w:ascii="Whitney-Book" w:eastAsiaTheme="minorHAnsi" w:hAnsi="Whitney-Book"/>
      <w:lang w:eastAsia="en-US"/>
    </w:rPr>
  </w:style>
  <w:style w:type="paragraph" w:customStyle="1" w:styleId="E6E8938B97FE499AAB5BF9DE702AADD52">
    <w:name w:val="E6E8938B97FE499AAB5BF9DE702AADD52"/>
    <w:rsid w:val="00FA2884"/>
    <w:rPr>
      <w:rFonts w:ascii="Whitney-Book" w:eastAsiaTheme="minorHAnsi" w:hAnsi="Whitney-Book"/>
      <w:lang w:eastAsia="en-US"/>
    </w:rPr>
  </w:style>
  <w:style w:type="paragraph" w:customStyle="1" w:styleId="3F56984E98BC4D97922338B8B21352D22">
    <w:name w:val="3F56984E98BC4D97922338B8B21352D22"/>
    <w:rsid w:val="00FA2884"/>
    <w:rPr>
      <w:rFonts w:ascii="Whitney-Book" w:eastAsiaTheme="minorHAnsi" w:hAnsi="Whitney-Book"/>
      <w:lang w:eastAsia="en-US"/>
    </w:rPr>
  </w:style>
  <w:style w:type="paragraph" w:customStyle="1" w:styleId="8105EDBE5B3B4DCBBC3F84DCC3CC3D672">
    <w:name w:val="8105EDBE5B3B4DCBBC3F84DCC3CC3D672"/>
    <w:rsid w:val="00FA2884"/>
    <w:rPr>
      <w:rFonts w:ascii="Whitney-Book" w:eastAsiaTheme="minorHAnsi" w:hAnsi="Whitney-Book"/>
      <w:lang w:eastAsia="en-US"/>
    </w:rPr>
  </w:style>
  <w:style w:type="paragraph" w:customStyle="1" w:styleId="DEA99569779B481EB6E8D2F21CEBB730">
    <w:name w:val="DEA99569779B481EB6E8D2F21CEBB730"/>
    <w:rsid w:val="00FA2884"/>
    <w:rPr>
      <w:rFonts w:ascii="Whitney-Book" w:eastAsiaTheme="minorHAnsi" w:hAnsi="Whitney-Book"/>
      <w:lang w:eastAsia="en-US"/>
    </w:rPr>
  </w:style>
  <w:style w:type="paragraph" w:customStyle="1" w:styleId="B5B31A9AD4AD4CE3B2FD050A7C078FFB">
    <w:name w:val="B5B31A9AD4AD4CE3B2FD050A7C078FFB"/>
    <w:rsid w:val="00FA2884"/>
  </w:style>
  <w:style w:type="paragraph" w:customStyle="1" w:styleId="37F490C4A91C4890B54BAA8A32250A2122">
    <w:name w:val="37F490C4A91C4890B54BAA8A32250A2122"/>
    <w:rsid w:val="00FA2884"/>
    <w:rPr>
      <w:rFonts w:ascii="Whitney-Book" w:eastAsiaTheme="minorHAnsi" w:hAnsi="Whitney-Book"/>
      <w:lang w:eastAsia="en-US"/>
    </w:rPr>
  </w:style>
  <w:style w:type="paragraph" w:customStyle="1" w:styleId="635986EB5F6D471C9456D4E5AC478B8E22">
    <w:name w:val="635986EB5F6D471C9456D4E5AC478B8E22"/>
    <w:rsid w:val="00FA2884"/>
    <w:rPr>
      <w:rFonts w:ascii="Whitney-Book" w:eastAsiaTheme="minorHAnsi" w:hAnsi="Whitney-Book"/>
      <w:lang w:eastAsia="en-US"/>
    </w:rPr>
  </w:style>
  <w:style w:type="paragraph" w:customStyle="1" w:styleId="740F8780431D4BD7ACFF0664326A909123">
    <w:name w:val="740F8780431D4BD7ACFF0664326A909123"/>
    <w:rsid w:val="00FA2884"/>
    <w:rPr>
      <w:rFonts w:ascii="Whitney-Book" w:eastAsiaTheme="minorHAnsi" w:hAnsi="Whitney-Book"/>
      <w:lang w:eastAsia="en-US"/>
    </w:rPr>
  </w:style>
  <w:style w:type="paragraph" w:customStyle="1" w:styleId="85F426843C29406A8D47C0DA2F0F051023">
    <w:name w:val="85F426843C29406A8D47C0DA2F0F051023"/>
    <w:rsid w:val="00FA2884"/>
    <w:rPr>
      <w:rFonts w:ascii="Whitney-Book" w:eastAsiaTheme="minorHAnsi" w:hAnsi="Whitney-Book"/>
      <w:lang w:eastAsia="en-US"/>
    </w:rPr>
  </w:style>
  <w:style w:type="paragraph" w:customStyle="1" w:styleId="B767C2513E1C435AA64D193EC72686C09">
    <w:name w:val="B767C2513E1C435AA64D193EC72686C09"/>
    <w:rsid w:val="00FA2884"/>
    <w:rPr>
      <w:rFonts w:ascii="Whitney-Book" w:eastAsiaTheme="minorHAnsi" w:hAnsi="Whitney-Book"/>
      <w:lang w:eastAsia="en-US"/>
    </w:rPr>
  </w:style>
  <w:style w:type="paragraph" w:customStyle="1" w:styleId="1913DAF9CBEB4C54A993D0A81262D1CD23">
    <w:name w:val="1913DAF9CBEB4C54A993D0A81262D1CD23"/>
    <w:rsid w:val="00FA2884"/>
    <w:rPr>
      <w:rFonts w:ascii="Whitney-Book" w:eastAsiaTheme="minorHAnsi" w:hAnsi="Whitney-Book"/>
      <w:lang w:eastAsia="en-US"/>
    </w:rPr>
  </w:style>
  <w:style w:type="paragraph" w:customStyle="1" w:styleId="2E199DFD14844524BB1808043689157D23">
    <w:name w:val="2E199DFD14844524BB1808043689157D23"/>
    <w:rsid w:val="00FA2884"/>
    <w:rPr>
      <w:rFonts w:ascii="Whitney-Book" w:eastAsiaTheme="minorHAnsi" w:hAnsi="Whitney-Book"/>
      <w:lang w:eastAsia="en-US"/>
    </w:rPr>
  </w:style>
  <w:style w:type="paragraph" w:customStyle="1" w:styleId="533D14DC511D416890B09E6DE9C0A90323">
    <w:name w:val="533D14DC511D416890B09E6DE9C0A90323"/>
    <w:rsid w:val="00FA2884"/>
    <w:rPr>
      <w:rFonts w:ascii="Whitney-Book" w:eastAsiaTheme="minorHAnsi" w:hAnsi="Whitney-Book"/>
      <w:lang w:eastAsia="en-US"/>
    </w:rPr>
  </w:style>
  <w:style w:type="paragraph" w:customStyle="1" w:styleId="426B053890DB4A4C8C0990C2C26C0CE423">
    <w:name w:val="426B053890DB4A4C8C0990C2C26C0CE423"/>
    <w:rsid w:val="00FA2884"/>
    <w:rPr>
      <w:rFonts w:ascii="Whitney-Book" w:eastAsiaTheme="minorHAnsi" w:hAnsi="Whitney-Book"/>
      <w:lang w:eastAsia="en-US"/>
    </w:rPr>
  </w:style>
  <w:style w:type="paragraph" w:customStyle="1" w:styleId="2F89C2C4BA874E52BAC57297C5FAEDA121">
    <w:name w:val="2F89C2C4BA874E52BAC57297C5FAEDA121"/>
    <w:rsid w:val="00FA2884"/>
    <w:rPr>
      <w:rFonts w:ascii="Whitney-Book" w:eastAsiaTheme="minorHAnsi" w:hAnsi="Whitney-Book"/>
      <w:lang w:eastAsia="en-US"/>
    </w:rPr>
  </w:style>
  <w:style w:type="paragraph" w:customStyle="1" w:styleId="894DFCDFA0AD4557A5A5D5C71D7052BE21">
    <w:name w:val="894DFCDFA0AD4557A5A5D5C71D7052BE21"/>
    <w:rsid w:val="00FA2884"/>
    <w:rPr>
      <w:rFonts w:ascii="Whitney-Book" w:eastAsiaTheme="minorHAnsi" w:hAnsi="Whitney-Book"/>
      <w:lang w:eastAsia="en-US"/>
    </w:rPr>
  </w:style>
  <w:style w:type="paragraph" w:customStyle="1" w:styleId="395E71343B224AFAB84506BDB18C91AA20">
    <w:name w:val="395E71343B224AFAB84506BDB18C91AA20"/>
    <w:rsid w:val="00FA2884"/>
    <w:rPr>
      <w:rFonts w:ascii="Whitney-Book" w:eastAsiaTheme="minorHAnsi" w:hAnsi="Whitney-Book"/>
      <w:lang w:eastAsia="en-US"/>
    </w:rPr>
  </w:style>
  <w:style w:type="paragraph" w:customStyle="1" w:styleId="68E0DDEA07CC46F98D6438DDEAE2121620">
    <w:name w:val="68E0DDEA07CC46F98D6438DDEAE2121620"/>
    <w:rsid w:val="00FA2884"/>
    <w:rPr>
      <w:rFonts w:ascii="Whitney-Book" w:eastAsiaTheme="minorHAnsi" w:hAnsi="Whitney-Book"/>
      <w:lang w:eastAsia="en-US"/>
    </w:rPr>
  </w:style>
  <w:style w:type="paragraph" w:customStyle="1" w:styleId="4F2E0AA542CB49458338DE1CC1BFA94D20">
    <w:name w:val="4F2E0AA542CB49458338DE1CC1BFA94D20"/>
    <w:rsid w:val="00FA2884"/>
    <w:rPr>
      <w:rFonts w:ascii="Whitney-Book" w:eastAsiaTheme="minorHAnsi" w:hAnsi="Whitney-Book"/>
      <w:lang w:eastAsia="en-US"/>
    </w:rPr>
  </w:style>
  <w:style w:type="paragraph" w:customStyle="1" w:styleId="F92B871A9EEF4C4A954118C715948BBF20">
    <w:name w:val="F92B871A9EEF4C4A954118C715948BBF20"/>
    <w:rsid w:val="00FA2884"/>
    <w:rPr>
      <w:rFonts w:ascii="Whitney-Book" w:eastAsiaTheme="minorHAnsi" w:hAnsi="Whitney-Book"/>
      <w:lang w:eastAsia="en-US"/>
    </w:rPr>
  </w:style>
  <w:style w:type="paragraph" w:customStyle="1" w:styleId="C2BB2595C76D410CB98F4AFBE19ECC2020">
    <w:name w:val="C2BB2595C76D410CB98F4AFBE19ECC2020"/>
    <w:rsid w:val="00FA2884"/>
    <w:rPr>
      <w:rFonts w:ascii="Whitney-Book" w:eastAsiaTheme="minorHAnsi" w:hAnsi="Whitney-Book"/>
      <w:lang w:eastAsia="en-US"/>
    </w:rPr>
  </w:style>
  <w:style w:type="paragraph" w:customStyle="1" w:styleId="7FC8B9BC37D442859D8A53758D0A27E018">
    <w:name w:val="7FC8B9BC37D442859D8A53758D0A27E018"/>
    <w:rsid w:val="00FA2884"/>
    <w:rPr>
      <w:rFonts w:ascii="Whitney-Book" w:eastAsiaTheme="minorHAnsi" w:hAnsi="Whitney-Book"/>
      <w:lang w:eastAsia="en-US"/>
    </w:rPr>
  </w:style>
  <w:style w:type="paragraph" w:customStyle="1" w:styleId="A899C6EF28E94E64B14AD352F732D05616">
    <w:name w:val="A899C6EF28E94E64B14AD352F732D05616"/>
    <w:rsid w:val="00FA2884"/>
    <w:rPr>
      <w:rFonts w:ascii="Whitney-Book" w:eastAsiaTheme="minorHAnsi" w:hAnsi="Whitney-Book"/>
      <w:lang w:eastAsia="en-US"/>
    </w:rPr>
  </w:style>
  <w:style w:type="paragraph" w:customStyle="1" w:styleId="ED07216061664A42B111C197C45096CC16">
    <w:name w:val="ED07216061664A42B111C197C45096CC16"/>
    <w:rsid w:val="00FA2884"/>
    <w:rPr>
      <w:rFonts w:ascii="Whitney-Book" w:eastAsiaTheme="minorHAnsi" w:hAnsi="Whitney-Book"/>
      <w:lang w:eastAsia="en-US"/>
    </w:rPr>
  </w:style>
  <w:style w:type="paragraph" w:customStyle="1" w:styleId="6680D79DD7F84B6F8802638059743BD716">
    <w:name w:val="6680D79DD7F84B6F8802638059743BD716"/>
    <w:rsid w:val="00FA2884"/>
    <w:rPr>
      <w:rFonts w:ascii="Whitney-Book" w:eastAsiaTheme="minorHAnsi" w:hAnsi="Whitney-Book"/>
      <w:lang w:eastAsia="en-US"/>
    </w:rPr>
  </w:style>
  <w:style w:type="paragraph" w:customStyle="1" w:styleId="4CE3F370C4934F9AB3C56753E219086216">
    <w:name w:val="4CE3F370C4934F9AB3C56753E219086216"/>
    <w:rsid w:val="00FA2884"/>
    <w:rPr>
      <w:rFonts w:ascii="Whitney-Book" w:eastAsiaTheme="minorHAnsi" w:hAnsi="Whitney-Book"/>
      <w:lang w:eastAsia="en-US"/>
    </w:rPr>
  </w:style>
  <w:style w:type="paragraph" w:customStyle="1" w:styleId="9ABBEA9180FC44248048266CA5CDCE5316">
    <w:name w:val="9ABBEA9180FC44248048266CA5CDCE5316"/>
    <w:rsid w:val="00FA2884"/>
    <w:rPr>
      <w:rFonts w:ascii="Whitney-Book" w:eastAsiaTheme="minorHAnsi" w:hAnsi="Whitney-Book"/>
      <w:lang w:eastAsia="en-US"/>
    </w:rPr>
  </w:style>
  <w:style w:type="paragraph" w:customStyle="1" w:styleId="B16BB6C66CED46238DC517550CF5326516">
    <w:name w:val="B16BB6C66CED46238DC517550CF5326516"/>
    <w:rsid w:val="00FA2884"/>
    <w:rPr>
      <w:rFonts w:ascii="Whitney-Book" w:eastAsiaTheme="minorHAnsi" w:hAnsi="Whitney-Book"/>
      <w:lang w:eastAsia="en-US"/>
    </w:rPr>
  </w:style>
  <w:style w:type="paragraph" w:customStyle="1" w:styleId="7B339FB4911C4768A013E928FB2C39BC16">
    <w:name w:val="7B339FB4911C4768A013E928FB2C39BC16"/>
    <w:rsid w:val="00FA2884"/>
    <w:rPr>
      <w:rFonts w:ascii="Whitney-Book" w:eastAsiaTheme="minorHAnsi" w:hAnsi="Whitney-Book"/>
      <w:lang w:eastAsia="en-US"/>
    </w:rPr>
  </w:style>
  <w:style w:type="paragraph" w:customStyle="1" w:styleId="846934EBD03942D6AEA059D07718B78016">
    <w:name w:val="846934EBD03942D6AEA059D07718B78016"/>
    <w:rsid w:val="00FA2884"/>
    <w:rPr>
      <w:rFonts w:ascii="Whitney-Book" w:eastAsiaTheme="minorHAnsi" w:hAnsi="Whitney-Book"/>
      <w:lang w:eastAsia="en-US"/>
    </w:rPr>
  </w:style>
  <w:style w:type="paragraph" w:customStyle="1" w:styleId="39844A670B6047E48C2AB3F48BB22D5C16">
    <w:name w:val="39844A670B6047E48C2AB3F48BB22D5C16"/>
    <w:rsid w:val="00FA2884"/>
    <w:rPr>
      <w:rFonts w:ascii="Whitney-Book" w:eastAsiaTheme="minorHAnsi" w:hAnsi="Whitney-Book"/>
      <w:lang w:eastAsia="en-US"/>
    </w:rPr>
  </w:style>
  <w:style w:type="paragraph" w:customStyle="1" w:styleId="7EC3161B50E946988238DF936213FE4A16">
    <w:name w:val="7EC3161B50E946988238DF936213FE4A16"/>
    <w:rsid w:val="00FA2884"/>
    <w:rPr>
      <w:rFonts w:ascii="Whitney-Book" w:eastAsiaTheme="minorHAnsi" w:hAnsi="Whitney-Book"/>
      <w:lang w:eastAsia="en-US"/>
    </w:rPr>
  </w:style>
  <w:style w:type="paragraph" w:customStyle="1" w:styleId="168E9264A6004F07988BA25657DE69B016">
    <w:name w:val="168E9264A6004F07988BA25657DE69B016"/>
    <w:rsid w:val="00FA2884"/>
    <w:rPr>
      <w:rFonts w:ascii="Whitney-Book" w:eastAsiaTheme="minorHAnsi" w:hAnsi="Whitney-Book"/>
      <w:lang w:eastAsia="en-US"/>
    </w:rPr>
  </w:style>
  <w:style w:type="paragraph" w:customStyle="1" w:styleId="0A865CBF88204107BA6D572A8163767716">
    <w:name w:val="0A865CBF88204107BA6D572A8163767716"/>
    <w:rsid w:val="00FA2884"/>
    <w:rPr>
      <w:rFonts w:ascii="Whitney-Book" w:eastAsiaTheme="minorHAnsi" w:hAnsi="Whitney-Book"/>
      <w:lang w:eastAsia="en-US"/>
    </w:rPr>
  </w:style>
  <w:style w:type="paragraph" w:customStyle="1" w:styleId="74B656F36F5B4FF7AEA5823DF4796AE316">
    <w:name w:val="74B656F36F5B4FF7AEA5823DF4796AE316"/>
    <w:rsid w:val="00FA2884"/>
    <w:rPr>
      <w:rFonts w:ascii="Whitney-Book" w:eastAsiaTheme="minorHAnsi" w:hAnsi="Whitney-Book"/>
      <w:lang w:eastAsia="en-US"/>
    </w:rPr>
  </w:style>
  <w:style w:type="paragraph" w:customStyle="1" w:styleId="13FFB78B43AB487EA1F260BD58ABF30E16">
    <w:name w:val="13FFB78B43AB487EA1F260BD58ABF30E16"/>
    <w:rsid w:val="00FA2884"/>
    <w:rPr>
      <w:rFonts w:ascii="Whitney-Book" w:eastAsiaTheme="minorHAnsi" w:hAnsi="Whitney-Book"/>
      <w:lang w:eastAsia="en-US"/>
    </w:rPr>
  </w:style>
  <w:style w:type="paragraph" w:customStyle="1" w:styleId="77B3396E73E541E28A2766164E12E75A16">
    <w:name w:val="77B3396E73E541E28A2766164E12E75A16"/>
    <w:rsid w:val="00FA2884"/>
    <w:rPr>
      <w:rFonts w:ascii="Whitney-Book" w:eastAsiaTheme="minorHAnsi" w:hAnsi="Whitney-Book"/>
      <w:lang w:eastAsia="en-US"/>
    </w:rPr>
  </w:style>
  <w:style w:type="paragraph" w:customStyle="1" w:styleId="066DB50AD6A34B09987DEB8999AF3E5E16">
    <w:name w:val="066DB50AD6A34B09987DEB8999AF3E5E16"/>
    <w:rsid w:val="00FA2884"/>
    <w:rPr>
      <w:rFonts w:ascii="Whitney-Book" w:eastAsiaTheme="minorHAnsi" w:hAnsi="Whitney-Book"/>
      <w:lang w:eastAsia="en-US"/>
    </w:rPr>
  </w:style>
  <w:style w:type="paragraph" w:customStyle="1" w:styleId="33D210718F9E461EB0C8448CF17F763D16">
    <w:name w:val="33D210718F9E461EB0C8448CF17F763D16"/>
    <w:rsid w:val="00FA2884"/>
    <w:rPr>
      <w:rFonts w:ascii="Whitney-Book" w:eastAsiaTheme="minorHAnsi" w:hAnsi="Whitney-Book"/>
      <w:lang w:eastAsia="en-US"/>
    </w:rPr>
  </w:style>
  <w:style w:type="paragraph" w:customStyle="1" w:styleId="86E417FA10D743F5B7023A57547A229C16">
    <w:name w:val="86E417FA10D743F5B7023A57547A229C16"/>
    <w:rsid w:val="00FA2884"/>
    <w:rPr>
      <w:rFonts w:ascii="Whitney-Book" w:eastAsiaTheme="minorHAnsi" w:hAnsi="Whitney-Book"/>
      <w:lang w:eastAsia="en-US"/>
    </w:rPr>
  </w:style>
  <w:style w:type="paragraph" w:customStyle="1" w:styleId="27C55C9116AC4AB2A21431D0C023583F16">
    <w:name w:val="27C55C9116AC4AB2A21431D0C023583F16"/>
    <w:rsid w:val="00FA2884"/>
    <w:rPr>
      <w:rFonts w:ascii="Whitney-Book" w:eastAsiaTheme="minorHAnsi" w:hAnsi="Whitney-Book"/>
      <w:lang w:eastAsia="en-US"/>
    </w:rPr>
  </w:style>
  <w:style w:type="paragraph" w:customStyle="1" w:styleId="83ABC433E9A34DFB8E8EBBD502DA6A1D16">
    <w:name w:val="83ABC433E9A34DFB8E8EBBD502DA6A1D16"/>
    <w:rsid w:val="00FA2884"/>
    <w:rPr>
      <w:rFonts w:ascii="Whitney-Book" w:eastAsiaTheme="minorHAnsi" w:hAnsi="Whitney-Book"/>
      <w:lang w:eastAsia="en-US"/>
    </w:rPr>
  </w:style>
  <w:style w:type="paragraph" w:customStyle="1" w:styleId="976CEF071BE142BCBDBE04446A9EAC4216">
    <w:name w:val="976CEF071BE142BCBDBE04446A9EAC4216"/>
    <w:rsid w:val="00FA2884"/>
    <w:rPr>
      <w:rFonts w:ascii="Whitney-Book" w:eastAsiaTheme="minorHAnsi" w:hAnsi="Whitney-Book"/>
      <w:lang w:eastAsia="en-US"/>
    </w:rPr>
  </w:style>
  <w:style w:type="paragraph" w:customStyle="1" w:styleId="EB71F2B81E9D41C491A42CA95AFBD5BC16">
    <w:name w:val="EB71F2B81E9D41C491A42CA95AFBD5BC16"/>
    <w:rsid w:val="00FA2884"/>
    <w:rPr>
      <w:rFonts w:ascii="Whitney-Book" w:eastAsiaTheme="minorHAnsi" w:hAnsi="Whitney-Book"/>
      <w:lang w:eastAsia="en-US"/>
    </w:rPr>
  </w:style>
  <w:style w:type="paragraph" w:customStyle="1" w:styleId="998F3BA4408947D79FE5ACC64225426E16">
    <w:name w:val="998F3BA4408947D79FE5ACC64225426E16"/>
    <w:rsid w:val="00FA2884"/>
    <w:rPr>
      <w:rFonts w:ascii="Whitney-Book" w:eastAsiaTheme="minorHAnsi" w:hAnsi="Whitney-Book"/>
      <w:lang w:eastAsia="en-US"/>
    </w:rPr>
  </w:style>
  <w:style w:type="paragraph" w:customStyle="1" w:styleId="285B639BE501445A9B16C0D64CF366BD16">
    <w:name w:val="285B639BE501445A9B16C0D64CF366BD16"/>
    <w:rsid w:val="00FA2884"/>
    <w:rPr>
      <w:rFonts w:ascii="Whitney-Book" w:eastAsiaTheme="minorHAnsi" w:hAnsi="Whitney-Book"/>
      <w:lang w:eastAsia="en-US"/>
    </w:rPr>
  </w:style>
  <w:style w:type="paragraph" w:customStyle="1" w:styleId="B13E45DEEA914A31A4777297438A8C6E16">
    <w:name w:val="B13E45DEEA914A31A4777297438A8C6E16"/>
    <w:rsid w:val="00FA2884"/>
    <w:rPr>
      <w:rFonts w:ascii="Whitney-Book" w:eastAsiaTheme="minorHAnsi" w:hAnsi="Whitney-Book"/>
      <w:lang w:eastAsia="en-US"/>
    </w:rPr>
  </w:style>
  <w:style w:type="paragraph" w:customStyle="1" w:styleId="68C062B0B1204BE2945BDD11D99D7C0516">
    <w:name w:val="68C062B0B1204BE2945BDD11D99D7C0516"/>
    <w:rsid w:val="00FA2884"/>
    <w:rPr>
      <w:rFonts w:ascii="Whitney-Book" w:eastAsiaTheme="minorHAnsi" w:hAnsi="Whitney-Book"/>
      <w:lang w:eastAsia="en-US"/>
    </w:rPr>
  </w:style>
  <w:style w:type="paragraph" w:customStyle="1" w:styleId="1D7C2FE0435B49279D7A5A4F2C55066D16">
    <w:name w:val="1D7C2FE0435B49279D7A5A4F2C55066D16"/>
    <w:rsid w:val="00FA2884"/>
    <w:rPr>
      <w:rFonts w:ascii="Whitney-Book" w:eastAsiaTheme="minorHAnsi" w:hAnsi="Whitney-Book"/>
      <w:lang w:eastAsia="en-US"/>
    </w:rPr>
  </w:style>
  <w:style w:type="paragraph" w:customStyle="1" w:styleId="B8451BAB9E7248FD9B7322951F9E0A3A16">
    <w:name w:val="B8451BAB9E7248FD9B7322951F9E0A3A16"/>
    <w:rsid w:val="00FA2884"/>
    <w:rPr>
      <w:rFonts w:ascii="Whitney-Book" w:eastAsiaTheme="minorHAnsi" w:hAnsi="Whitney-Book"/>
      <w:lang w:eastAsia="en-US"/>
    </w:rPr>
  </w:style>
  <w:style w:type="paragraph" w:customStyle="1" w:styleId="D470A9E0091A45BD9C5A91E22854FB0716">
    <w:name w:val="D470A9E0091A45BD9C5A91E22854FB0716"/>
    <w:rsid w:val="00FA2884"/>
    <w:rPr>
      <w:rFonts w:ascii="Whitney-Book" w:eastAsiaTheme="minorHAnsi" w:hAnsi="Whitney-Book"/>
      <w:lang w:eastAsia="en-US"/>
    </w:rPr>
  </w:style>
  <w:style w:type="paragraph" w:customStyle="1" w:styleId="149FBCFADD58431AA9DBEB26900D5B3516">
    <w:name w:val="149FBCFADD58431AA9DBEB26900D5B3516"/>
    <w:rsid w:val="00FA2884"/>
    <w:rPr>
      <w:rFonts w:ascii="Whitney-Book" w:eastAsiaTheme="minorHAnsi" w:hAnsi="Whitney-Book"/>
      <w:lang w:eastAsia="en-US"/>
    </w:rPr>
  </w:style>
  <w:style w:type="paragraph" w:customStyle="1" w:styleId="DBB8DA112D0742CFA6568B8ECABBDAA416">
    <w:name w:val="DBB8DA112D0742CFA6568B8ECABBDAA416"/>
    <w:rsid w:val="00FA2884"/>
    <w:rPr>
      <w:rFonts w:ascii="Whitney-Book" w:eastAsiaTheme="minorHAnsi" w:hAnsi="Whitney-Book"/>
      <w:lang w:eastAsia="en-US"/>
    </w:rPr>
  </w:style>
  <w:style w:type="paragraph" w:customStyle="1" w:styleId="266F2F808FB14BF3B2F6EA102D40311016">
    <w:name w:val="266F2F808FB14BF3B2F6EA102D40311016"/>
    <w:rsid w:val="00FA2884"/>
    <w:rPr>
      <w:rFonts w:ascii="Whitney-Book" w:eastAsiaTheme="minorHAnsi" w:hAnsi="Whitney-Book"/>
      <w:lang w:eastAsia="en-US"/>
    </w:rPr>
  </w:style>
  <w:style w:type="paragraph" w:customStyle="1" w:styleId="DFDD0063897346C3BA8D0477E53BCE3B16">
    <w:name w:val="DFDD0063897346C3BA8D0477E53BCE3B16"/>
    <w:rsid w:val="00FA2884"/>
    <w:rPr>
      <w:rFonts w:ascii="Whitney-Book" w:eastAsiaTheme="minorHAnsi" w:hAnsi="Whitney-Book"/>
      <w:lang w:eastAsia="en-US"/>
    </w:rPr>
  </w:style>
  <w:style w:type="paragraph" w:customStyle="1" w:styleId="3DA595D5D57041A08025AA23C033353916">
    <w:name w:val="3DA595D5D57041A08025AA23C033353916"/>
    <w:rsid w:val="00FA2884"/>
    <w:rPr>
      <w:rFonts w:ascii="Whitney-Book" w:eastAsiaTheme="minorHAnsi" w:hAnsi="Whitney-Book"/>
      <w:lang w:eastAsia="en-US"/>
    </w:rPr>
  </w:style>
  <w:style w:type="paragraph" w:customStyle="1" w:styleId="770EF136247941AD90C92E5E6E2F657D16">
    <w:name w:val="770EF136247941AD90C92E5E6E2F657D16"/>
    <w:rsid w:val="00FA2884"/>
    <w:rPr>
      <w:rFonts w:ascii="Whitney-Book" w:eastAsiaTheme="minorHAnsi" w:hAnsi="Whitney-Book"/>
      <w:lang w:eastAsia="en-US"/>
    </w:rPr>
  </w:style>
  <w:style w:type="paragraph" w:customStyle="1" w:styleId="163BBC99514045ACBAFD07C07E84E28E16">
    <w:name w:val="163BBC99514045ACBAFD07C07E84E28E16"/>
    <w:rsid w:val="00FA2884"/>
    <w:rPr>
      <w:rFonts w:ascii="Whitney-Book" w:eastAsiaTheme="minorHAnsi" w:hAnsi="Whitney-Book"/>
      <w:lang w:eastAsia="en-US"/>
    </w:rPr>
  </w:style>
  <w:style w:type="paragraph" w:customStyle="1" w:styleId="2F0F6D180FB0409B971DB2EF0624956B16">
    <w:name w:val="2F0F6D180FB0409B971DB2EF0624956B16"/>
    <w:rsid w:val="00FA2884"/>
    <w:rPr>
      <w:rFonts w:ascii="Whitney-Book" w:eastAsiaTheme="minorHAnsi" w:hAnsi="Whitney-Book"/>
      <w:lang w:eastAsia="en-US"/>
    </w:rPr>
  </w:style>
  <w:style w:type="paragraph" w:customStyle="1" w:styleId="96E4699E5B0042F993B5AD0E77A9CFD216">
    <w:name w:val="96E4699E5B0042F993B5AD0E77A9CFD216"/>
    <w:rsid w:val="00FA2884"/>
    <w:rPr>
      <w:rFonts w:ascii="Whitney-Book" w:eastAsiaTheme="minorHAnsi" w:hAnsi="Whitney-Book"/>
      <w:lang w:eastAsia="en-US"/>
    </w:rPr>
  </w:style>
  <w:style w:type="paragraph" w:customStyle="1" w:styleId="9C500D72C79149C0B5C4B24934DE538516">
    <w:name w:val="9C500D72C79149C0B5C4B24934DE538516"/>
    <w:rsid w:val="00FA2884"/>
    <w:rPr>
      <w:rFonts w:ascii="Whitney-Book" w:eastAsiaTheme="minorHAnsi" w:hAnsi="Whitney-Book"/>
      <w:lang w:eastAsia="en-US"/>
    </w:rPr>
  </w:style>
  <w:style w:type="paragraph" w:customStyle="1" w:styleId="F54244C6005F40B59D59D163DB1E25A416">
    <w:name w:val="F54244C6005F40B59D59D163DB1E25A416"/>
    <w:rsid w:val="00FA2884"/>
    <w:rPr>
      <w:rFonts w:ascii="Whitney-Book" w:eastAsiaTheme="minorHAnsi" w:hAnsi="Whitney-Book"/>
      <w:lang w:eastAsia="en-US"/>
    </w:rPr>
  </w:style>
  <w:style w:type="paragraph" w:customStyle="1" w:styleId="7ECA50B61936470EB8AFD4991E4153C616">
    <w:name w:val="7ECA50B61936470EB8AFD4991E4153C616"/>
    <w:rsid w:val="00FA2884"/>
    <w:rPr>
      <w:rFonts w:ascii="Whitney-Book" w:eastAsiaTheme="minorHAnsi" w:hAnsi="Whitney-Book"/>
      <w:lang w:eastAsia="en-US"/>
    </w:rPr>
  </w:style>
  <w:style w:type="paragraph" w:customStyle="1" w:styleId="953521742A974268B220DB8A61388F3F16">
    <w:name w:val="953521742A974268B220DB8A61388F3F16"/>
    <w:rsid w:val="00FA2884"/>
    <w:rPr>
      <w:rFonts w:ascii="Whitney-Book" w:eastAsiaTheme="minorHAnsi" w:hAnsi="Whitney-Book"/>
      <w:lang w:eastAsia="en-US"/>
    </w:rPr>
  </w:style>
  <w:style w:type="paragraph" w:customStyle="1" w:styleId="21A55D3044FF4691862AFC7B9B8DD37816">
    <w:name w:val="21A55D3044FF4691862AFC7B9B8DD37816"/>
    <w:rsid w:val="00FA2884"/>
    <w:rPr>
      <w:rFonts w:ascii="Whitney-Book" w:eastAsiaTheme="minorHAnsi" w:hAnsi="Whitney-Book"/>
      <w:lang w:eastAsia="en-US"/>
    </w:rPr>
  </w:style>
  <w:style w:type="paragraph" w:customStyle="1" w:styleId="79C55749079D4C259D8254024B3DEAF016">
    <w:name w:val="79C55749079D4C259D8254024B3DEAF016"/>
    <w:rsid w:val="00FA2884"/>
    <w:rPr>
      <w:rFonts w:ascii="Whitney-Book" w:eastAsiaTheme="minorHAnsi" w:hAnsi="Whitney-Book"/>
      <w:lang w:eastAsia="en-US"/>
    </w:rPr>
  </w:style>
  <w:style w:type="paragraph" w:customStyle="1" w:styleId="2F7625108BA74B5AB33E6F13765D9D3015">
    <w:name w:val="2F7625108BA74B5AB33E6F13765D9D3015"/>
    <w:rsid w:val="00FA2884"/>
    <w:rPr>
      <w:rFonts w:ascii="Whitney-Book" w:eastAsiaTheme="minorHAnsi" w:hAnsi="Whitney-Book"/>
      <w:lang w:eastAsia="en-US"/>
    </w:rPr>
  </w:style>
  <w:style w:type="paragraph" w:customStyle="1" w:styleId="4978EFD3517243B4B5D87C9F363A188915">
    <w:name w:val="4978EFD3517243B4B5D87C9F363A188915"/>
    <w:rsid w:val="00FA2884"/>
    <w:rPr>
      <w:rFonts w:ascii="Whitney-Book" w:eastAsiaTheme="minorHAnsi" w:hAnsi="Whitney-Book"/>
      <w:lang w:eastAsia="en-US"/>
    </w:rPr>
  </w:style>
  <w:style w:type="paragraph" w:customStyle="1" w:styleId="1EE92888DC85496983CC238D7ED164A115">
    <w:name w:val="1EE92888DC85496983CC238D7ED164A115"/>
    <w:rsid w:val="00FA2884"/>
    <w:rPr>
      <w:rFonts w:ascii="Whitney-Book" w:eastAsiaTheme="minorHAnsi" w:hAnsi="Whitney-Book"/>
      <w:lang w:eastAsia="en-US"/>
    </w:rPr>
  </w:style>
  <w:style w:type="paragraph" w:customStyle="1" w:styleId="F958461FE3514F36B216510BB99AFCE115">
    <w:name w:val="F958461FE3514F36B216510BB99AFCE115"/>
    <w:rsid w:val="00FA2884"/>
    <w:rPr>
      <w:rFonts w:ascii="Whitney-Book" w:eastAsiaTheme="minorHAnsi" w:hAnsi="Whitney-Book"/>
      <w:lang w:eastAsia="en-US"/>
    </w:rPr>
  </w:style>
  <w:style w:type="paragraph" w:customStyle="1" w:styleId="9129D3215DF74B7EB2B3ECA63503724315">
    <w:name w:val="9129D3215DF74B7EB2B3ECA63503724315"/>
    <w:rsid w:val="00FA2884"/>
    <w:rPr>
      <w:rFonts w:ascii="Whitney-Book" w:eastAsiaTheme="minorHAnsi" w:hAnsi="Whitney-Book"/>
      <w:lang w:eastAsia="en-US"/>
    </w:rPr>
  </w:style>
  <w:style w:type="paragraph" w:customStyle="1" w:styleId="3675FC346B7C471C9FB06A23C7B1345E15">
    <w:name w:val="3675FC346B7C471C9FB06A23C7B1345E15"/>
    <w:rsid w:val="00FA2884"/>
    <w:rPr>
      <w:rFonts w:ascii="Whitney-Book" w:eastAsiaTheme="minorHAnsi" w:hAnsi="Whitney-Book"/>
      <w:lang w:eastAsia="en-US"/>
    </w:rPr>
  </w:style>
  <w:style w:type="paragraph" w:customStyle="1" w:styleId="38032DBDD64442A291F2D1FFBC47A8B815">
    <w:name w:val="38032DBDD64442A291F2D1FFBC47A8B815"/>
    <w:rsid w:val="00FA2884"/>
    <w:rPr>
      <w:rFonts w:ascii="Whitney-Book" w:eastAsiaTheme="minorHAnsi" w:hAnsi="Whitney-Book"/>
      <w:lang w:eastAsia="en-US"/>
    </w:rPr>
  </w:style>
  <w:style w:type="paragraph" w:customStyle="1" w:styleId="C950D3451A464BF29DF4E7F6C8A91CA315">
    <w:name w:val="C950D3451A464BF29DF4E7F6C8A91CA315"/>
    <w:rsid w:val="00FA2884"/>
    <w:rPr>
      <w:rFonts w:ascii="Whitney-Book" w:eastAsiaTheme="minorHAnsi" w:hAnsi="Whitney-Book"/>
      <w:lang w:eastAsia="en-US"/>
    </w:rPr>
  </w:style>
  <w:style w:type="paragraph" w:customStyle="1" w:styleId="9322B60686A242858258C8D1E00B3EEE15">
    <w:name w:val="9322B60686A242858258C8D1E00B3EEE15"/>
    <w:rsid w:val="00FA2884"/>
    <w:rPr>
      <w:rFonts w:ascii="Whitney-Book" w:eastAsiaTheme="minorHAnsi" w:hAnsi="Whitney-Book"/>
      <w:lang w:eastAsia="en-US"/>
    </w:rPr>
  </w:style>
  <w:style w:type="paragraph" w:customStyle="1" w:styleId="4086699485A645FEBDDC6E618830DDF415">
    <w:name w:val="4086699485A645FEBDDC6E618830DDF415"/>
    <w:rsid w:val="00FA2884"/>
    <w:rPr>
      <w:rFonts w:ascii="Whitney-Book" w:eastAsiaTheme="minorHAnsi" w:hAnsi="Whitney-Book"/>
      <w:lang w:eastAsia="en-US"/>
    </w:rPr>
  </w:style>
  <w:style w:type="paragraph" w:customStyle="1" w:styleId="A019F429C18B43228BE5605C65E10E1415">
    <w:name w:val="A019F429C18B43228BE5605C65E10E1415"/>
    <w:rsid w:val="00FA2884"/>
    <w:rPr>
      <w:rFonts w:ascii="Whitney-Book" w:eastAsiaTheme="minorHAnsi" w:hAnsi="Whitney-Book"/>
      <w:lang w:eastAsia="en-US"/>
    </w:rPr>
  </w:style>
  <w:style w:type="paragraph" w:customStyle="1" w:styleId="C0A3DF10044F4817A59439E03DECD44C15">
    <w:name w:val="C0A3DF10044F4817A59439E03DECD44C15"/>
    <w:rsid w:val="00FA2884"/>
    <w:rPr>
      <w:rFonts w:ascii="Whitney-Book" w:eastAsiaTheme="minorHAnsi" w:hAnsi="Whitney-Book"/>
      <w:lang w:eastAsia="en-US"/>
    </w:rPr>
  </w:style>
  <w:style w:type="paragraph" w:customStyle="1" w:styleId="A48C2B67653648A0A714E4439B3934A815">
    <w:name w:val="A48C2B67653648A0A714E4439B3934A815"/>
    <w:rsid w:val="00FA2884"/>
    <w:rPr>
      <w:rFonts w:ascii="Whitney-Book" w:eastAsiaTheme="minorHAnsi" w:hAnsi="Whitney-Book"/>
      <w:lang w:eastAsia="en-US"/>
    </w:rPr>
  </w:style>
  <w:style w:type="paragraph" w:customStyle="1" w:styleId="D18C323E139C41CDBE4AB3035981749015">
    <w:name w:val="D18C323E139C41CDBE4AB3035981749015"/>
    <w:rsid w:val="00FA2884"/>
    <w:rPr>
      <w:rFonts w:ascii="Whitney-Book" w:eastAsiaTheme="minorHAnsi" w:hAnsi="Whitney-Book"/>
      <w:lang w:eastAsia="en-US"/>
    </w:rPr>
  </w:style>
  <w:style w:type="paragraph" w:customStyle="1" w:styleId="651079115A0E4B11AEFCE063D248A76115">
    <w:name w:val="651079115A0E4B11AEFCE063D248A76115"/>
    <w:rsid w:val="00FA2884"/>
    <w:rPr>
      <w:rFonts w:ascii="Whitney-Book" w:eastAsiaTheme="minorHAnsi" w:hAnsi="Whitney-Book"/>
      <w:lang w:eastAsia="en-US"/>
    </w:rPr>
  </w:style>
  <w:style w:type="paragraph" w:customStyle="1" w:styleId="1645F7D3576843EB93373BD8DE40A4DD15">
    <w:name w:val="1645F7D3576843EB93373BD8DE40A4DD15"/>
    <w:rsid w:val="00FA2884"/>
    <w:rPr>
      <w:rFonts w:ascii="Whitney-Book" w:eastAsiaTheme="minorHAnsi" w:hAnsi="Whitney-Book"/>
      <w:lang w:eastAsia="en-US"/>
    </w:rPr>
  </w:style>
  <w:style w:type="paragraph" w:customStyle="1" w:styleId="6AFD0C9A149549908A70CA460093A84015">
    <w:name w:val="6AFD0C9A149549908A70CA460093A84015"/>
    <w:rsid w:val="00FA2884"/>
    <w:rPr>
      <w:rFonts w:ascii="Whitney-Book" w:eastAsiaTheme="minorHAnsi" w:hAnsi="Whitney-Book"/>
      <w:lang w:eastAsia="en-US"/>
    </w:rPr>
  </w:style>
  <w:style w:type="paragraph" w:customStyle="1" w:styleId="190D5CE8FFC34BA08135570800B35E9D15">
    <w:name w:val="190D5CE8FFC34BA08135570800B35E9D15"/>
    <w:rsid w:val="00FA2884"/>
    <w:rPr>
      <w:rFonts w:ascii="Whitney-Book" w:eastAsiaTheme="minorHAnsi" w:hAnsi="Whitney-Book"/>
      <w:lang w:eastAsia="en-US"/>
    </w:rPr>
  </w:style>
  <w:style w:type="paragraph" w:customStyle="1" w:styleId="75AB45C5CA42499B8882159121AC297C15">
    <w:name w:val="75AB45C5CA42499B8882159121AC297C15"/>
    <w:rsid w:val="00FA2884"/>
    <w:rPr>
      <w:rFonts w:ascii="Whitney-Book" w:eastAsiaTheme="minorHAnsi" w:hAnsi="Whitney-Book"/>
      <w:lang w:eastAsia="en-US"/>
    </w:rPr>
  </w:style>
  <w:style w:type="paragraph" w:customStyle="1" w:styleId="02D7031C4C00413382D6D8D228EE8FE715">
    <w:name w:val="02D7031C4C00413382D6D8D228EE8FE715"/>
    <w:rsid w:val="00FA2884"/>
    <w:rPr>
      <w:rFonts w:ascii="Whitney-Book" w:eastAsiaTheme="minorHAnsi" w:hAnsi="Whitney-Book"/>
      <w:lang w:eastAsia="en-US"/>
    </w:rPr>
  </w:style>
  <w:style w:type="paragraph" w:customStyle="1" w:styleId="619485B35F0346AD81F617B4F8D1BFA915">
    <w:name w:val="619485B35F0346AD81F617B4F8D1BFA915"/>
    <w:rsid w:val="00FA2884"/>
    <w:rPr>
      <w:rFonts w:ascii="Whitney-Book" w:eastAsiaTheme="minorHAnsi" w:hAnsi="Whitney-Book"/>
      <w:lang w:eastAsia="en-US"/>
    </w:rPr>
  </w:style>
  <w:style w:type="paragraph" w:customStyle="1" w:styleId="24D7B07C0B884835A730D6FE4A01D1B015">
    <w:name w:val="24D7B07C0B884835A730D6FE4A01D1B015"/>
    <w:rsid w:val="00FA2884"/>
    <w:rPr>
      <w:rFonts w:ascii="Whitney-Book" w:eastAsiaTheme="minorHAnsi" w:hAnsi="Whitney-Book"/>
      <w:lang w:eastAsia="en-US"/>
    </w:rPr>
  </w:style>
  <w:style w:type="paragraph" w:customStyle="1" w:styleId="309D238C291C4A2A9DE930B24B4C572E15">
    <w:name w:val="309D238C291C4A2A9DE930B24B4C572E15"/>
    <w:rsid w:val="00FA2884"/>
    <w:rPr>
      <w:rFonts w:ascii="Whitney-Book" w:eastAsiaTheme="minorHAnsi" w:hAnsi="Whitney-Book"/>
      <w:lang w:eastAsia="en-US"/>
    </w:rPr>
  </w:style>
  <w:style w:type="paragraph" w:customStyle="1" w:styleId="676C19BFC75B44C0B8FA138313EF4E2C15">
    <w:name w:val="676C19BFC75B44C0B8FA138313EF4E2C15"/>
    <w:rsid w:val="00FA2884"/>
    <w:rPr>
      <w:rFonts w:ascii="Whitney-Book" w:eastAsiaTheme="minorHAnsi" w:hAnsi="Whitney-Book"/>
      <w:lang w:eastAsia="en-US"/>
    </w:rPr>
  </w:style>
  <w:style w:type="paragraph" w:customStyle="1" w:styleId="4E27DC6733F44C258A6E61356563880315">
    <w:name w:val="4E27DC6733F44C258A6E61356563880315"/>
    <w:rsid w:val="00FA2884"/>
    <w:rPr>
      <w:rFonts w:ascii="Whitney-Book" w:eastAsiaTheme="minorHAnsi" w:hAnsi="Whitney-Book"/>
      <w:lang w:eastAsia="en-US"/>
    </w:rPr>
  </w:style>
  <w:style w:type="paragraph" w:customStyle="1" w:styleId="4EABC60AA02641CEA3953F8E64F0E83515">
    <w:name w:val="4EABC60AA02641CEA3953F8E64F0E83515"/>
    <w:rsid w:val="00FA2884"/>
    <w:rPr>
      <w:rFonts w:ascii="Whitney-Book" w:eastAsiaTheme="minorHAnsi" w:hAnsi="Whitney-Book"/>
      <w:lang w:eastAsia="en-US"/>
    </w:rPr>
  </w:style>
  <w:style w:type="paragraph" w:customStyle="1" w:styleId="3EB3AAE2288A47AF94427494534C2A2E15">
    <w:name w:val="3EB3AAE2288A47AF94427494534C2A2E15"/>
    <w:rsid w:val="00FA2884"/>
    <w:rPr>
      <w:rFonts w:ascii="Whitney-Book" w:eastAsiaTheme="minorHAnsi" w:hAnsi="Whitney-Book"/>
      <w:lang w:eastAsia="en-US"/>
    </w:rPr>
  </w:style>
  <w:style w:type="paragraph" w:customStyle="1" w:styleId="38A71AC60A424DD883CAD677DCC4EC6815">
    <w:name w:val="38A71AC60A424DD883CAD677DCC4EC6815"/>
    <w:rsid w:val="00FA2884"/>
    <w:rPr>
      <w:rFonts w:ascii="Whitney-Book" w:eastAsiaTheme="minorHAnsi" w:hAnsi="Whitney-Book"/>
      <w:lang w:eastAsia="en-US"/>
    </w:rPr>
  </w:style>
  <w:style w:type="paragraph" w:customStyle="1" w:styleId="0AED03609B724397ABE25521944FD41612">
    <w:name w:val="0AED03609B724397ABE25521944FD41612"/>
    <w:rsid w:val="00FA2884"/>
    <w:rPr>
      <w:rFonts w:ascii="Whitney-Book" w:eastAsiaTheme="minorHAnsi" w:hAnsi="Whitney-Book"/>
      <w:lang w:eastAsia="en-US"/>
    </w:rPr>
  </w:style>
  <w:style w:type="paragraph" w:customStyle="1" w:styleId="CE053A1313A64A5C80DC769EA628CD3513">
    <w:name w:val="CE053A1313A64A5C80DC769EA628CD3513"/>
    <w:rsid w:val="00FA2884"/>
    <w:rPr>
      <w:rFonts w:ascii="Whitney-Book" w:eastAsiaTheme="minorHAnsi" w:hAnsi="Whitney-Book"/>
      <w:lang w:eastAsia="en-US"/>
    </w:rPr>
  </w:style>
  <w:style w:type="paragraph" w:customStyle="1" w:styleId="E56362BE69CE4812BE17E096490A73A513">
    <w:name w:val="E56362BE69CE4812BE17E096490A73A513"/>
    <w:rsid w:val="00FA2884"/>
    <w:rPr>
      <w:rFonts w:ascii="Whitney-Book" w:eastAsiaTheme="minorHAnsi" w:hAnsi="Whitney-Book"/>
      <w:lang w:eastAsia="en-US"/>
    </w:rPr>
  </w:style>
  <w:style w:type="paragraph" w:customStyle="1" w:styleId="0A3CF9492FB648AC85E0AC89CF6929B113">
    <w:name w:val="0A3CF9492FB648AC85E0AC89CF6929B113"/>
    <w:rsid w:val="00FA2884"/>
    <w:rPr>
      <w:rFonts w:ascii="Whitney-Book" w:eastAsiaTheme="minorHAnsi" w:hAnsi="Whitney-Book"/>
      <w:lang w:eastAsia="en-US"/>
    </w:rPr>
  </w:style>
  <w:style w:type="paragraph" w:customStyle="1" w:styleId="E40B8C14E9634562AB7E421387DA6C6B11">
    <w:name w:val="E40B8C14E9634562AB7E421387DA6C6B11"/>
    <w:rsid w:val="00FA2884"/>
    <w:rPr>
      <w:rFonts w:ascii="Whitney-Book" w:eastAsiaTheme="minorHAnsi" w:hAnsi="Whitney-Book"/>
      <w:lang w:eastAsia="en-US"/>
    </w:rPr>
  </w:style>
  <w:style w:type="paragraph" w:customStyle="1" w:styleId="DC165D1528FE466A9D9E41F466C287F811">
    <w:name w:val="DC165D1528FE466A9D9E41F466C287F811"/>
    <w:rsid w:val="00FA2884"/>
    <w:rPr>
      <w:rFonts w:ascii="Whitney-Book" w:eastAsiaTheme="minorHAnsi" w:hAnsi="Whitney-Book"/>
      <w:lang w:eastAsia="en-US"/>
    </w:rPr>
  </w:style>
  <w:style w:type="paragraph" w:customStyle="1" w:styleId="FB4C7854FC4C428BAD085B36C978C35B11">
    <w:name w:val="FB4C7854FC4C428BAD085B36C978C35B11"/>
    <w:rsid w:val="00FA2884"/>
    <w:rPr>
      <w:rFonts w:ascii="Whitney-Book" w:eastAsiaTheme="minorHAnsi" w:hAnsi="Whitney-Book"/>
      <w:lang w:eastAsia="en-US"/>
    </w:rPr>
  </w:style>
  <w:style w:type="paragraph" w:customStyle="1" w:styleId="B0533F54B9094FD5BAD023781C8658DB7">
    <w:name w:val="B0533F54B9094FD5BAD023781C8658DB7"/>
    <w:rsid w:val="00FA2884"/>
    <w:rPr>
      <w:rFonts w:ascii="Whitney-Book" w:eastAsiaTheme="minorHAnsi" w:hAnsi="Whitney-Book"/>
      <w:lang w:eastAsia="en-US"/>
    </w:rPr>
  </w:style>
  <w:style w:type="paragraph" w:customStyle="1" w:styleId="390173E134334D139C3709CC34D602017">
    <w:name w:val="390173E134334D139C3709CC34D602017"/>
    <w:rsid w:val="00FA2884"/>
    <w:rPr>
      <w:rFonts w:ascii="Whitney-Book" w:eastAsiaTheme="minorHAnsi" w:hAnsi="Whitney-Book"/>
      <w:lang w:eastAsia="en-US"/>
    </w:rPr>
  </w:style>
  <w:style w:type="paragraph" w:customStyle="1" w:styleId="BA5F291C3621406D8C689479B125DAA76">
    <w:name w:val="BA5F291C3621406D8C689479B125DAA76"/>
    <w:rsid w:val="00FA2884"/>
    <w:rPr>
      <w:rFonts w:ascii="Whitney-Book" w:eastAsiaTheme="minorHAnsi" w:hAnsi="Whitney-Book"/>
      <w:lang w:eastAsia="en-US"/>
    </w:rPr>
  </w:style>
  <w:style w:type="paragraph" w:customStyle="1" w:styleId="8976B832890A40B9B295C3D72FD9F3016">
    <w:name w:val="8976B832890A40B9B295C3D72FD9F3016"/>
    <w:rsid w:val="00FA2884"/>
    <w:rPr>
      <w:rFonts w:ascii="Whitney-Book" w:eastAsiaTheme="minorHAnsi" w:hAnsi="Whitney-Book"/>
      <w:lang w:eastAsia="en-US"/>
    </w:rPr>
  </w:style>
  <w:style w:type="paragraph" w:customStyle="1" w:styleId="ED6908199F0C47E8BA38E84822F4904B6">
    <w:name w:val="ED6908199F0C47E8BA38E84822F4904B6"/>
    <w:rsid w:val="00FA2884"/>
    <w:rPr>
      <w:rFonts w:ascii="Whitney-Book" w:eastAsiaTheme="minorHAnsi" w:hAnsi="Whitney-Book"/>
      <w:lang w:eastAsia="en-US"/>
    </w:rPr>
  </w:style>
  <w:style w:type="paragraph" w:customStyle="1" w:styleId="A3414AF36F6F46E59F4DF857A624DCB96">
    <w:name w:val="A3414AF36F6F46E59F4DF857A624DCB96"/>
    <w:rsid w:val="00FA2884"/>
    <w:rPr>
      <w:rFonts w:ascii="Whitney-Book" w:eastAsiaTheme="minorHAnsi" w:hAnsi="Whitney-Book"/>
      <w:lang w:eastAsia="en-US"/>
    </w:rPr>
  </w:style>
  <w:style w:type="paragraph" w:customStyle="1" w:styleId="8E4D0E66816B4879BEBE98D9D41E9B666">
    <w:name w:val="8E4D0E66816B4879BEBE98D9D41E9B666"/>
    <w:rsid w:val="00FA2884"/>
    <w:rPr>
      <w:rFonts w:ascii="Whitney-Book" w:eastAsiaTheme="minorHAnsi" w:hAnsi="Whitney-Book"/>
      <w:lang w:eastAsia="en-US"/>
    </w:rPr>
  </w:style>
  <w:style w:type="paragraph" w:customStyle="1" w:styleId="547BBE25BA3748C8AEA2181B2AA2EEB86">
    <w:name w:val="547BBE25BA3748C8AEA2181B2AA2EEB86"/>
    <w:rsid w:val="00FA2884"/>
    <w:rPr>
      <w:rFonts w:ascii="Whitney-Book" w:eastAsiaTheme="minorHAnsi" w:hAnsi="Whitney-Book"/>
      <w:lang w:eastAsia="en-US"/>
    </w:rPr>
  </w:style>
  <w:style w:type="paragraph" w:customStyle="1" w:styleId="81572DE7D0624938848CFB87F8F782EF6">
    <w:name w:val="81572DE7D0624938848CFB87F8F782EF6"/>
    <w:rsid w:val="00FA2884"/>
    <w:rPr>
      <w:rFonts w:ascii="Whitney-Book" w:eastAsiaTheme="minorHAnsi" w:hAnsi="Whitney-Book"/>
      <w:lang w:eastAsia="en-US"/>
    </w:rPr>
  </w:style>
  <w:style w:type="paragraph" w:customStyle="1" w:styleId="40DE0CF535824604B933A284A68CB9AE6">
    <w:name w:val="40DE0CF535824604B933A284A68CB9AE6"/>
    <w:rsid w:val="00FA2884"/>
    <w:rPr>
      <w:rFonts w:ascii="Whitney-Book" w:eastAsiaTheme="minorHAnsi" w:hAnsi="Whitney-Book"/>
      <w:lang w:eastAsia="en-US"/>
    </w:rPr>
  </w:style>
  <w:style w:type="paragraph" w:customStyle="1" w:styleId="507216DD30664C8CA872808E7BBAC63F6">
    <w:name w:val="507216DD30664C8CA872808E7BBAC63F6"/>
    <w:rsid w:val="00FA2884"/>
    <w:rPr>
      <w:rFonts w:ascii="Whitney-Book" w:eastAsiaTheme="minorHAnsi" w:hAnsi="Whitney-Book"/>
      <w:lang w:eastAsia="en-US"/>
    </w:rPr>
  </w:style>
  <w:style w:type="paragraph" w:customStyle="1" w:styleId="E878C9340EDF4180A0BF58A6C36E33AC6">
    <w:name w:val="E878C9340EDF4180A0BF58A6C36E33AC6"/>
    <w:rsid w:val="00FA2884"/>
    <w:rPr>
      <w:rFonts w:ascii="Whitney-Book" w:eastAsiaTheme="minorHAnsi" w:hAnsi="Whitney-Book"/>
      <w:lang w:eastAsia="en-US"/>
    </w:rPr>
  </w:style>
  <w:style w:type="paragraph" w:customStyle="1" w:styleId="25A10720512C434CA5DE83C18C7FE53B6">
    <w:name w:val="25A10720512C434CA5DE83C18C7FE53B6"/>
    <w:rsid w:val="00FA2884"/>
    <w:rPr>
      <w:rFonts w:ascii="Whitney-Book" w:eastAsiaTheme="minorHAnsi" w:hAnsi="Whitney-Book"/>
      <w:lang w:eastAsia="en-US"/>
    </w:rPr>
  </w:style>
  <w:style w:type="paragraph" w:customStyle="1" w:styleId="B2E30CB5B2A04AB584B5A3E7A2C60E4B6">
    <w:name w:val="B2E30CB5B2A04AB584B5A3E7A2C60E4B6"/>
    <w:rsid w:val="00FA2884"/>
    <w:rPr>
      <w:rFonts w:ascii="Whitney-Book" w:eastAsiaTheme="minorHAnsi" w:hAnsi="Whitney-Book"/>
      <w:lang w:eastAsia="en-US"/>
    </w:rPr>
  </w:style>
  <w:style w:type="paragraph" w:customStyle="1" w:styleId="35F00C7C854740DC86B3DF07EE53853C6">
    <w:name w:val="35F00C7C854740DC86B3DF07EE53853C6"/>
    <w:rsid w:val="00FA2884"/>
    <w:rPr>
      <w:rFonts w:ascii="Whitney-Book" w:eastAsiaTheme="minorHAnsi" w:hAnsi="Whitney-Book"/>
      <w:lang w:eastAsia="en-US"/>
    </w:rPr>
  </w:style>
  <w:style w:type="paragraph" w:customStyle="1" w:styleId="A3C3098EF5CC44E8947216E292C05E366">
    <w:name w:val="A3C3098EF5CC44E8947216E292C05E366"/>
    <w:rsid w:val="00FA2884"/>
    <w:rPr>
      <w:rFonts w:ascii="Whitney-Book" w:eastAsiaTheme="minorHAnsi" w:hAnsi="Whitney-Book"/>
      <w:lang w:eastAsia="en-US"/>
    </w:rPr>
  </w:style>
  <w:style w:type="paragraph" w:customStyle="1" w:styleId="E76136F7AFE147F4BCD20F1A730C97536">
    <w:name w:val="E76136F7AFE147F4BCD20F1A730C97536"/>
    <w:rsid w:val="00FA2884"/>
    <w:rPr>
      <w:rFonts w:ascii="Whitney-Book" w:eastAsiaTheme="minorHAnsi" w:hAnsi="Whitney-Book"/>
      <w:lang w:eastAsia="en-US"/>
    </w:rPr>
  </w:style>
  <w:style w:type="paragraph" w:customStyle="1" w:styleId="BE209A3DCA654DFC8F0B36350AE431DA6">
    <w:name w:val="BE209A3DCA654DFC8F0B36350AE431DA6"/>
    <w:rsid w:val="00FA2884"/>
    <w:rPr>
      <w:rFonts w:ascii="Whitney-Book" w:eastAsiaTheme="minorHAnsi" w:hAnsi="Whitney-Book"/>
      <w:lang w:eastAsia="en-US"/>
    </w:rPr>
  </w:style>
  <w:style w:type="paragraph" w:customStyle="1" w:styleId="3BFFCBEFC6654DBCAC1FEC32D18A1A896">
    <w:name w:val="3BFFCBEFC6654DBCAC1FEC32D18A1A896"/>
    <w:rsid w:val="00FA2884"/>
    <w:rPr>
      <w:rFonts w:ascii="Whitney-Book" w:eastAsiaTheme="minorHAnsi" w:hAnsi="Whitney-Book"/>
      <w:lang w:eastAsia="en-US"/>
    </w:rPr>
  </w:style>
  <w:style w:type="paragraph" w:customStyle="1" w:styleId="E6957A63F18F415A929BB146BE847DE16">
    <w:name w:val="E6957A63F18F415A929BB146BE847DE16"/>
    <w:rsid w:val="00FA2884"/>
    <w:rPr>
      <w:rFonts w:ascii="Whitney-Book" w:eastAsiaTheme="minorHAnsi" w:hAnsi="Whitney-Book"/>
      <w:lang w:eastAsia="en-US"/>
    </w:rPr>
  </w:style>
  <w:style w:type="paragraph" w:customStyle="1" w:styleId="F007BB22084E4A0FBF49409371F218876">
    <w:name w:val="F007BB22084E4A0FBF49409371F218876"/>
    <w:rsid w:val="00FA2884"/>
    <w:rPr>
      <w:rFonts w:ascii="Whitney-Book" w:eastAsiaTheme="minorHAnsi" w:hAnsi="Whitney-Book"/>
      <w:lang w:eastAsia="en-US"/>
    </w:rPr>
  </w:style>
  <w:style w:type="paragraph" w:customStyle="1" w:styleId="5B963BB7ADF7492390FD34A0CD550DE56">
    <w:name w:val="5B963BB7ADF7492390FD34A0CD550DE56"/>
    <w:rsid w:val="00FA2884"/>
    <w:rPr>
      <w:rFonts w:ascii="Whitney-Book" w:eastAsiaTheme="minorHAnsi" w:hAnsi="Whitney-Book"/>
      <w:lang w:eastAsia="en-US"/>
    </w:rPr>
  </w:style>
  <w:style w:type="paragraph" w:customStyle="1" w:styleId="2F7297FB2392443C9A0A9D55F35ECFDB6">
    <w:name w:val="2F7297FB2392443C9A0A9D55F35ECFDB6"/>
    <w:rsid w:val="00FA2884"/>
    <w:rPr>
      <w:rFonts w:ascii="Whitney-Book" w:eastAsiaTheme="minorHAnsi" w:hAnsi="Whitney-Book"/>
      <w:lang w:eastAsia="en-US"/>
    </w:rPr>
  </w:style>
  <w:style w:type="paragraph" w:customStyle="1" w:styleId="98CDCE288A8940F681FBCBB0DF7030D26">
    <w:name w:val="98CDCE288A8940F681FBCBB0DF7030D26"/>
    <w:rsid w:val="00FA2884"/>
    <w:rPr>
      <w:rFonts w:ascii="Whitney-Book" w:eastAsiaTheme="minorHAnsi" w:hAnsi="Whitney-Book"/>
      <w:lang w:eastAsia="en-US"/>
    </w:rPr>
  </w:style>
  <w:style w:type="paragraph" w:customStyle="1" w:styleId="4EFCA431D9AD4E96B06FF17088AB81F76">
    <w:name w:val="4EFCA431D9AD4E96B06FF17088AB81F76"/>
    <w:rsid w:val="00FA2884"/>
    <w:rPr>
      <w:rFonts w:ascii="Whitney-Book" w:eastAsiaTheme="minorHAnsi" w:hAnsi="Whitney-Book"/>
      <w:lang w:eastAsia="en-US"/>
    </w:rPr>
  </w:style>
  <w:style w:type="paragraph" w:customStyle="1" w:styleId="2B812340FDD4454F97CC05527062BB496">
    <w:name w:val="2B812340FDD4454F97CC05527062BB496"/>
    <w:rsid w:val="00FA2884"/>
    <w:rPr>
      <w:rFonts w:ascii="Whitney-Book" w:eastAsiaTheme="minorHAnsi" w:hAnsi="Whitney-Book"/>
      <w:lang w:eastAsia="en-US"/>
    </w:rPr>
  </w:style>
  <w:style w:type="paragraph" w:customStyle="1" w:styleId="B9133A69074A4BDA8C8AB514F7C2EE706">
    <w:name w:val="B9133A69074A4BDA8C8AB514F7C2EE706"/>
    <w:rsid w:val="00FA2884"/>
    <w:rPr>
      <w:rFonts w:ascii="Whitney-Book" w:eastAsiaTheme="minorHAnsi" w:hAnsi="Whitney-Book"/>
      <w:lang w:eastAsia="en-US"/>
    </w:rPr>
  </w:style>
  <w:style w:type="paragraph" w:customStyle="1" w:styleId="72349F1A1FC148088DA67C19C46BFEF56">
    <w:name w:val="72349F1A1FC148088DA67C19C46BFEF56"/>
    <w:rsid w:val="00FA2884"/>
    <w:rPr>
      <w:rFonts w:ascii="Whitney-Book" w:eastAsiaTheme="minorHAnsi" w:hAnsi="Whitney-Book"/>
      <w:lang w:eastAsia="en-US"/>
    </w:rPr>
  </w:style>
  <w:style w:type="paragraph" w:customStyle="1" w:styleId="77A480CA8D414A84AB381BFF827B9DAA6">
    <w:name w:val="77A480CA8D414A84AB381BFF827B9DAA6"/>
    <w:rsid w:val="00FA2884"/>
    <w:rPr>
      <w:rFonts w:ascii="Whitney-Book" w:eastAsiaTheme="minorHAnsi" w:hAnsi="Whitney-Book"/>
      <w:lang w:eastAsia="en-US"/>
    </w:rPr>
  </w:style>
  <w:style w:type="paragraph" w:customStyle="1" w:styleId="4B3C5866D5214F2EB1E750D10001419A6">
    <w:name w:val="4B3C5866D5214F2EB1E750D10001419A6"/>
    <w:rsid w:val="00FA2884"/>
    <w:rPr>
      <w:rFonts w:ascii="Whitney-Book" w:eastAsiaTheme="minorHAnsi" w:hAnsi="Whitney-Book"/>
      <w:lang w:eastAsia="en-US"/>
    </w:rPr>
  </w:style>
  <w:style w:type="paragraph" w:customStyle="1" w:styleId="71A6670B37724107B56ABF47197F11D76">
    <w:name w:val="71A6670B37724107B56ABF47197F11D76"/>
    <w:rsid w:val="00FA2884"/>
    <w:rPr>
      <w:rFonts w:ascii="Whitney-Book" w:eastAsiaTheme="minorHAnsi" w:hAnsi="Whitney-Book"/>
      <w:lang w:eastAsia="en-US"/>
    </w:rPr>
  </w:style>
  <w:style w:type="paragraph" w:customStyle="1" w:styleId="ABB3304E54E6436095E98BC524B687606">
    <w:name w:val="ABB3304E54E6436095E98BC524B687606"/>
    <w:rsid w:val="00FA2884"/>
    <w:rPr>
      <w:rFonts w:ascii="Whitney-Book" w:eastAsiaTheme="minorHAnsi" w:hAnsi="Whitney-Book"/>
      <w:lang w:eastAsia="en-US"/>
    </w:rPr>
  </w:style>
  <w:style w:type="paragraph" w:customStyle="1" w:styleId="F9F04D41E42C49AC91668D93E22E3A826">
    <w:name w:val="F9F04D41E42C49AC91668D93E22E3A826"/>
    <w:rsid w:val="00FA2884"/>
    <w:rPr>
      <w:rFonts w:ascii="Whitney-Book" w:eastAsiaTheme="minorHAnsi" w:hAnsi="Whitney-Book"/>
      <w:lang w:eastAsia="en-US"/>
    </w:rPr>
  </w:style>
  <w:style w:type="paragraph" w:customStyle="1" w:styleId="82202FDDE4BF4A31B10B26CD830D04196">
    <w:name w:val="82202FDDE4BF4A31B10B26CD830D04196"/>
    <w:rsid w:val="00FA2884"/>
    <w:rPr>
      <w:rFonts w:ascii="Whitney-Book" w:eastAsiaTheme="minorHAnsi" w:hAnsi="Whitney-Book"/>
      <w:lang w:eastAsia="en-US"/>
    </w:rPr>
  </w:style>
  <w:style w:type="paragraph" w:customStyle="1" w:styleId="3756168338C743698C6849C131F594126">
    <w:name w:val="3756168338C743698C6849C131F594126"/>
    <w:rsid w:val="00FA2884"/>
    <w:rPr>
      <w:rFonts w:ascii="Whitney-Book" w:eastAsiaTheme="minorHAnsi" w:hAnsi="Whitney-Book"/>
      <w:lang w:eastAsia="en-US"/>
    </w:rPr>
  </w:style>
  <w:style w:type="paragraph" w:customStyle="1" w:styleId="428EFC33F8C34EFDB0FAC906872E82325">
    <w:name w:val="428EFC33F8C34EFDB0FAC906872E82325"/>
    <w:rsid w:val="00FA2884"/>
    <w:rPr>
      <w:rFonts w:ascii="Whitney-Book" w:eastAsiaTheme="minorHAnsi" w:hAnsi="Whitney-Book"/>
      <w:lang w:eastAsia="en-US"/>
    </w:rPr>
  </w:style>
  <w:style w:type="paragraph" w:customStyle="1" w:styleId="9960662B50244A8DA0E2AD778624E2E64">
    <w:name w:val="9960662B50244A8DA0E2AD778624E2E64"/>
    <w:rsid w:val="00FA2884"/>
    <w:rPr>
      <w:rFonts w:ascii="Whitney-Book" w:eastAsiaTheme="minorHAnsi" w:hAnsi="Whitney-Book"/>
      <w:lang w:eastAsia="en-US"/>
    </w:rPr>
  </w:style>
  <w:style w:type="paragraph" w:customStyle="1" w:styleId="4973CF2FF6474FA5A5BD044A7A2E6CE85">
    <w:name w:val="4973CF2FF6474FA5A5BD044A7A2E6CE85"/>
    <w:rsid w:val="00FA2884"/>
    <w:rPr>
      <w:rFonts w:ascii="Whitney-Book" w:eastAsiaTheme="minorHAnsi" w:hAnsi="Whitney-Book"/>
      <w:lang w:eastAsia="en-US"/>
    </w:rPr>
  </w:style>
  <w:style w:type="paragraph" w:customStyle="1" w:styleId="B01D08DB31804FFFB9722B2A9DBB23D05">
    <w:name w:val="B01D08DB31804FFFB9722B2A9DBB23D05"/>
    <w:rsid w:val="00FA2884"/>
    <w:rPr>
      <w:rFonts w:ascii="Whitney-Book" w:eastAsiaTheme="minorHAnsi" w:hAnsi="Whitney-Book"/>
      <w:lang w:eastAsia="en-US"/>
    </w:rPr>
  </w:style>
  <w:style w:type="paragraph" w:customStyle="1" w:styleId="8C538E55B93D4215B5C1067865DB5D255">
    <w:name w:val="8C538E55B93D4215B5C1067865DB5D255"/>
    <w:rsid w:val="00FA2884"/>
    <w:rPr>
      <w:rFonts w:ascii="Whitney-Book" w:eastAsiaTheme="minorHAnsi" w:hAnsi="Whitney-Book"/>
      <w:lang w:eastAsia="en-US"/>
    </w:rPr>
  </w:style>
  <w:style w:type="paragraph" w:customStyle="1" w:styleId="6D8C7213B11C4DD0B460B29EE7C8F7245">
    <w:name w:val="6D8C7213B11C4DD0B460B29EE7C8F7245"/>
    <w:rsid w:val="00FA2884"/>
    <w:rPr>
      <w:rFonts w:ascii="Whitney-Book" w:eastAsiaTheme="minorHAnsi" w:hAnsi="Whitney-Book"/>
      <w:lang w:eastAsia="en-US"/>
    </w:rPr>
  </w:style>
  <w:style w:type="paragraph" w:customStyle="1" w:styleId="96E33CD1373C46279118785032BBC8175">
    <w:name w:val="96E33CD1373C46279118785032BBC8175"/>
    <w:rsid w:val="00FA2884"/>
    <w:rPr>
      <w:rFonts w:ascii="Whitney-Book" w:eastAsiaTheme="minorHAnsi" w:hAnsi="Whitney-Book"/>
      <w:lang w:eastAsia="en-US"/>
    </w:rPr>
  </w:style>
  <w:style w:type="paragraph" w:customStyle="1" w:styleId="110A919D62764E139CBEE350835C6CEF5">
    <w:name w:val="110A919D62764E139CBEE350835C6CEF5"/>
    <w:rsid w:val="00FA2884"/>
    <w:rPr>
      <w:rFonts w:ascii="Whitney-Book" w:eastAsiaTheme="minorHAnsi" w:hAnsi="Whitney-Book"/>
      <w:lang w:eastAsia="en-US"/>
    </w:rPr>
  </w:style>
  <w:style w:type="paragraph" w:customStyle="1" w:styleId="D11936C1F90D421BBD9BE786BB59E0B35">
    <w:name w:val="D11936C1F90D421BBD9BE786BB59E0B35"/>
    <w:rsid w:val="00FA2884"/>
    <w:rPr>
      <w:rFonts w:ascii="Whitney-Book" w:eastAsiaTheme="minorHAnsi" w:hAnsi="Whitney-Book"/>
      <w:lang w:eastAsia="en-US"/>
    </w:rPr>
  </w:style>
  <w:style w:type="paragraph" w:customStyle="1" w:styleId="A8F6F29D75024DC78534838FB860AC6A5">
    <w:name w:val="A8F6F29D75024DC78534838FB860AC6A5"/>
    <w:rsid w:val="00FA2884"/>
    <w:rPr>
      <w:rFonts w:ascii="Whitney-Book" w:eastAsiaTheme="minorHAnsi" w:hAnsi="Whitney-Book"/>
      <w:lang w:eastAsia="en-US"/>
    </w:rPr>
  </w:style>
  <w:style w:type="paragraph" w:customStyle="1" w:styleId="8345C5AB11F04146AAAFF6C95229F19C5">
    <w:name w:val="8345C5AB11F04146AAAFF6C95229F19C5"/>
    <w:rsid w:val="00FA2884"/>
    <w:rPr>
      <w:rFonts w:ascii="Whitney-Book" w:eastAsiaTheme="minorHAnsi" w:hAnsi="Whitney-Book"/>
      <w:lang w:eastAsia="en-US"/>
    </w:rPr>
  </w:style>
  <w:style w:type="paragraph" w:customStyle="1" w:styleId="42BAB7F441D74F829D070A701EEFC9385">
    <w:name w:val="42BAB7F441D74F829D070A701EEFC9385"/>
    <w:rsid w:val="00FA2884"/>
    <w:rPr>
      <w:rFonts w:ascii="Whitney-Book" w:eastAsiaTheme="minorHAnsi" w:hAnsi="Whitney-Book"/>
      <w:lang w:eastAsia="en-US"/>
    </w:rPr>
  </w:style>
  <w:style w:type="paragraph" w:customStyle="1" w:styleId="020ED936875C4E23ABF663E0CDDA27995">
    <w:name w:val="020ED936875C4E23ABF663E0CDDA27995"/>
    <w:rsid w:val="00FA2884"/>
    <w:rPr>
      <w:rFonts w:ascii="Whitney-Book" w:eastAsiaTheme="minorHAnsi" w:hAnsi="Whitney-Book"/>
      <w:lang w:eastAsia="en-US"/>
    </w:rPr>
  </w:style>
  <w:style w:type="paragraph" w:customStyle="1" w:styleId="FB68ABE9C0BB404B9D23CB9284094D8B5">
    <w:name w:val="FB68ABE9C0BB404B9D23CB9284094D8B5"/>
    <w:rsid w:val="00FA2884"/>
    <w:rPr>
      <w:rFonts w:ascii="Whitney-Book" w:eastAsiaTheme="minorHAnsi" w:hAnsi="Whitney-Book"/>
      <w:lang w:eastAsia="en-US"/>
    </w:rPr>
  </w:style>
  <w:style w:type="paragraph" w:customStyle="1" w:styleId="68F5DD2391EB45739858D9135BF013865">
    <w:name w:val="68F5DD2391EB45739858D9135BF013865"/>
    <w:rsid w:val="00FA2884"/>
    <w:rPr>
      <w:rFonts w:ascii="Whitney-Book" w:eastAsiaTheme="minorHAnsi" w:hAnsi="Whitney-Book"/>
      <w:lang w:eastAsia="en-US"/>
    </w:rPr>
  </w:style>
  <w:style w:type="paragraph" w:customStyle="1" w:styleId="C914D667D4A748199D08788A56759A5F5">
    <w:name w:val="C914D667D4A748199D08788A56759A5F5"/>
    <w:rsid w:val="00FA2884"/>
    <w:rPr>
      <w:rFonts w:ascii="Whitney-Book" w:eastAsiaTheme="minorHAnsi" w:hAnsi="Whitney-Book"/>
      <w:lang w:eastAsia="en-US"/>
    </w:rPr>
  </w:style>
  <w:style w:type="paragraph" w:customStyle="1" w:styleId="A4C3D4CE1E264D25B5B8A764A488A95D5">
    <w:name w:val="A4C3D4CE1E264D25B5B8A764A488A95D5"/>
    <w:rsid w:val="00FA2884"/>
    <w:rPr>
      <w:rFonts w:ascii="Whitney-Book" w:eastAsiaTheme="minorHAnsi" w:hAnsi="Whitney-Book"/>
      <w:lang w:eastAsia="en-US"/>
    </w:rPr>
  </w:style>
  <w:style w:type="paragraph" w:customStyle="1" w:styleId="BE7CC3F4AA4243D78491C0CF4DBF3A483">
    <w:name w:val="BE7CC3F4AA4243D78491C0CF4DBF3A483"/>
    <w:rsid w:val="00FA2884"/>
    <w:rPr>
      <w:rFonts w:ascii="Whitney-Book" w:eastAsiaTheme="minorHAnsi" w:hAnsi="Whitney-Book"/>
      <w:lang w:eastAsia="en-US"/>
    </w:rPr>
  </w:style>
  <w:style w:type="paragraph" w:customStyle="1" w:styleId="1A07D3BFF61447578906937EC574B7693">
    <w:name w:val="1A07D3BFF61447578906937EC574B7693"/>
    <w:rsid w:val="00FA2884"/>
    <w:rPr>
      <w:rFonts w:ascii="Whitney-Book" w:eastAsiaTheme="minorHAnsi" w:hAnsi="Whitney-Book"/>
      <w:lang w:eastAsia="en-US"/>
    </w:rPr>
  </w:style>
  <w:style w:type="paragraph" w:customStyle="1" w:styleId="6BE64C6E0F514D31B9FB4471C0FD54CE3">
    <w:name w:val="6BE64C6E0F514D31B9FB4471C0FD54CE3"/>
    <w:rsid w:val="00FA2884"/>
    <w:rPr>
      <w:rFonts w:ascii="Whitney-Book" w:eastAsiaTheme="minorHAnsi" w:hAnsi="Whitney-Book"/>
      <w:lang w:eastAsia="en-US"/>
    </w:rPr>
  </w:style>
  <w:style w:type="paragraph" w:customStyle="1" w:styleId="9B77F877D6FB46778F40D533BD3F2AA93">
    <w:name w:val="9B77F877D6FB46778F40D533BD3F2AA93"/>
    <w:rsid w:val="00FA2884"/>
    <w:rPr>
      <w:rFonts w:ascii="Whitney-Book" w:eastAsiaTheme="minorHAnsi" w:hAnsi="Whitney-Book"/>
      <w:lang w:eastAsia="en-US"/>
    </w:rPr>
  </w:style>
  <w:style w:type="paragraph" w:customStyle="1" w:styleId="96B3114A3ECF47169283D909EB6A6EA33">
    <w:name w:val="96B3114A3ECF47169283D909EB6A6EA33"/>
    <w:rsid w:val="00FA2884"/>
    <w:rPr>
      <w:rFonts w:ascii="Whitney-Book" w:eastAsiaTheme="minorHAnsi" w:hAnsi="Whitney-Book"/>
      <w:lang w:eastAsia="en-US"/>
    </w:rPr>
  </w:style>
  <w:style w:type="paragraph" w:customStyle="1" w:styleId="17FB39C68A6145AC9E9DDCFE936D9AB33">
    <w:name w:val="17FB39C68A6145AC9E9DDCFE936D9AB33"/>
    <w:rsid w:val="00FA2884"/>
    <w:rPr>
      <w:rFonts w:ascii="Whitney-Book" w:eastAsiaTheme="minorHAnsi" w:hAnsi="Whitney-Book"/>
      <w:lang w:eastAsia="en-US"/>
    </w:rPr>
  </w:style>
  <w:style w:type="paragraph" w:customStyle="1" w:styleId="C19EECDBF7504CE9A3C8BDD4294085133">
    <w:name w:val="C19EECDBF7504CE9A3C8BDD4294085133"/>
    <w:rsid w:val="00FA2884"/>
    <w:rPr>
      <w:rFonts w:ascii="Whitney-Book" w:eastAsiaTheme="minorHAnsi" w:hAnsi="Whitney-Book"/>
      <w:lang w:eastAsia="en-US"/>
    </w:rPr>
  </w:style>
  <w:style w:type="paragraph" w:customStyle="1" w:styleId="28ECC04BC97F4E4BB8641404DD0B52E73">
    <w:name w:val="28ECC04BC97F4E4BB8641404DD0B52E73"/>
    <w:rsid w:val="00FA2884"/>
    <w:rPr>
      <w:rFonts w:ascii="Whitney-Book" w:eastAsiaTheme="minorHAnsi" w:hAnsi="Whitney-Book"/>
      <w:lang w:eastAsia="en-US"/>
    </w:rPr>
  </w:style>
  <w:style w:type="paragraph" w:customStyle="1" w:styleId="07CBFB562C11490FBCF9CA1857320DB73">
    <w:name w:val="07CBFB562C11490FBCF9CA1857320DB73"/>
    <w:rsid w:val="00FA2884"/>
    <w:rPr>
      <w:rFonts w:ascii="Whitney-Book" w:eastAsiaTheme="minorHAnsi" w:hAnsi="Whitney-Book"/>
      <w:lang w:eastAsia="en-US"/>
    </w:rPr>
  </w:style>
  <w:style w:type="paragraph" w:customStyle="1" w:styleId="DA4861B2A5F2499983EF61A237B3A8B13">
    <w:name w:val="DA4861B2A5F2499983EF61A237B3A8B13"/>
    <w:rsid w:val="00FA2884"/>
    <w:rPr>
      <w:rFonts w:ascii="Whitney-Book" w:eastAsiaTheme="minorHAnsi" w:hAnsi="Whitney-Book"/>
      <w:lang w:eastAsia="en-US"/>
    </w:rPr>
  </w:style>
  <w:style w:type="paragraph" w:customStyle="1" w:styleId="2C76D8AEF8A744F39FA51D8D63C128C63">
    <w:name w:val="2C76D8AEF8A744F39FA51D8D63C128C63"/>
    <w:rsid w:val="00FA2884"/>
    <w:rPr>
      <w:rFonts w:ascii="Whitney-Book" w:eastAsiaTheme="minorHAnsi" w:hAnsi="Whitney-Book"/>
      <w:lang w:eastAsia="en-US"/>
    </w:rPr>
  </w:style>
  <w:style w:type="paragraph" w:customStyle="1" w:styleId="BF4873E468674E61B8477AFBE3AC78853">
    <w:name w:val="BF4873E468674E61B8477AFBE3AC78853"/>
    <w:rsid w:val="00FA2884"/>
    <w:rPr>
      <w:rFonts w:ascii="Whitney-Book" w:eastAsiaTheme="minorHAnsi" w:hAnsi="Whitney-Book"/>
      <w:lang w:eastAsia="en-US"/>
    </w:rPr>
  </w:style>
  <w:style w:type="paragraph" w:customStyle="1" w:styleId="B0ED5F56BC8B4FD194D22E952AD2218A3">
    <w:name w:val="B0ED5F56BC8B4FD194D22E952AD2218A3"/>
    <w:rsid w:val="00FA2884"/>
    <w:rPr>
      <w:rFonts w:ascii="Whitney-Book" w:eastAsiaTheme="minorHAnsi" w:hAnsi="Whitney-Book"/>
      <w:lang w:eastAsia="en-US"/>
    </w:rPr>
  </w:style>
  <w:style w:type="paragraph" w:customStyle="1" w:styleId="E6E8938B97FE499AAB5BF9DE702AADD53">
    <w:name w:val="E6E8938B97FE499AAB5BF9DE702AADD53"/>
    <w:rsid w:val="00FA2884"/>
    <w:rPr>
      <w:rFonts w:ascii="Whitney-Book" w:eastAsiaTheme="minorHAnsi" w:hAnsi="Whitney-Book"/>
      <w:lang w:eastAsia="en-US"/>
    </w:rPr>
  </w:style>
  <w:style w:type="paragraph" w:customStyle="1" w:styleId="3F56984E98BC4D97922338B8B21352D23">
    <w:name w:val="3F56984E98BC4D97922338B8B21352D23"/>
    <w:rsid w:val="00FA2884"/>
    <w:rPr>
      <w:rFonts w:ascii="Whitney-Book" w:eastAsiaTheme="minorHAnsi" w:hAnsi="Whitney-Book"/>
      <w:lang w:eastAsia="en-US"/>
    </w:rPr>
  </w:style>
  <w:style w:type="paragraph" w:customStyle="1" w:styleId="8105EDBE5B3B4DCBBC3F84DCC3CC3D673">
    <w:name w:val="8105EDBE5B3B4DCBBC3F84DCC3CC3D673"/>
    <w:rsid w:val="00FA2884"/>
    <w:rPr>
      <w:rFonts w:ascii="Whitney-Book" w:eastAsiaTheme="minorHAnsi" w:hAnsi="Whitney-Book"/>
      <w:lang w:eastAsia="en-US"/>
    </w:rPr>
  </w:style>
  <w:style w:type="paragraph" w:customStyle="1" w:styleId="DEA99569779B481EB6E8D2F21CEBB7301">
    <w:name w:val="DEA99569779B481EB6E8D2F21CEBB7301"/>
    <w:rsid w:val="00FA2884"/>
    <w:rPr>
      <w:rFonts w:ascii="Whitney-Book" w:eastAsiaTheme="minorHAnsi" w:hAnsi="Whitney-Book"/>
      <w:lang w:eastAsia="en-US"/>
    </w:rPr>
  </w:style>
  <w:style w:type="paragraph" w:customStyle="1" w:styleId="1E430DC485004C87B24B09E38D2FCDD1">
    <w:name w:val="1E430DC485004C87B24B09E38D2FCDD1"/>
    <w:rsid w:val="00FA2884"/>
  </w:style>
  <w:style w:type="paragraph" w:customStyle="1" w:styleId="37F490C4A91C4890B54BAA8A32250A2123">
    <w:name w:val="37F490C4A91C4890B54BAA8A32250A2123"/>
    <w:rsid w:val="00FA2884"/>
    <w:rPr>
      <w:rFonts w:ascii="Whitney-Book" w:eastAsiaTheme="minorHAnsi" w:hAnsi="Whitney-Book"/>
      <w:lang w:eastAsia="en-US"/>
    </w:rPr>
  </w:style>
  <w:style w:type="paragraph" w:customStyle="1" w:styleId="635986EB5F6D471C9456D4E5AC478B8E23">
    <w:name w:val="635986EB5F6D471C9456D4E5AC478B8E23"/>
    <w:rsid w:val="00FA2884"/>
    <w:rPr>
      <w:rFonts w:ascii="Whitney-Book" w:eastAsiaTheme="minorHAnsi" w:hAnsi="Whitney-Book"/>
      <w:lang w:eastAsia="en-US"/>
    </w:rPr>
  </w:style>
  <w:style w:type="paragraph" w:customStyle="1" w:styleId="740F8780431D4BD7ACFF0664326A909124">
    <w:name w:val="740F8780431D4BD7ACFF0664326A909124"/>
    <w:rsid w:val="00FA2884"/>
    <w:rPr>
      <w:rFonts w:ascii="Whitney-Book" w:eastAsiaTheme="minorHAnsi" w:hAnsi="Whitney-Book"/>
      <w:lang w:eastAsia="en-US"/>
    </w:rPr>
  </w:style>
  <w:style w:type="paragraph" w:customStyle="1" w:styleId="85F426843C29406A8D47C0DA2F0F051024">
    <w:name w:val="85F426843C29406A8D47C0DA2F0F051024"/>
    <w:rsid w:val="00FA2884"/>
    <w:rPr>
      <w:rFonts w:ascii="Whitney-Book" w:eastAsiaTheme="minorHAnsi" w:hAnsi="Whitney-Book"/>
      <w:lang w:eastAsia="en-US"/>
    </w:rPr>
  </w:style>
  <w:style w:type="paragraph" w:customStyle="1" w:styleId="B767C2513E1C435AA64D193EC72686C010">
    <w:name w:val="B767C2513E1C435AA64D193EC72686C010"/>
    <w:rsid w:val="00FA2884"/>
    <w:rPr>
      <w:rFonts w:ascii="Whitney-Book" w:eastAsiaTheme="minorHAnsi" w:hAnsi="Whitney-Book"/>
      <w:lang w:eastAsia="en-US"/>
    </w:rPr>
  </w:style>
  <w:style w:type="paragraph" w:customStyle="1" w:styleId="1913DAF9CBEB4C54A993D0A81262D1CD24">
    <w:name w:val="1913DAF9CBEB4C54A993D0A81262D1CD24"/>
    <w:rsid w:val="00FA2884"/>
    <w:rPr>
      <w:rFonts w:ascii="Whitney-Book" w:eastAsiaTheme="minorHAnsi" w:hAnsi="Whitney-Book"/>
      <w:lang w:eastAsia="en-US"/>
    </w:rPr>
  </w:style>
  <w:style w:type="paragraph" w:customStyle="1" w:styleId="2E199DFD14844524BB1808043689157D24">
    <w:name w:val="2E199DFD14844524BB1808043689157D24"/>
    <w:rsid w:val="00FA2884"/>
    <w:rPr>
      <w:rFonts w:ascii="Whitney-Book" w:eastAsiaTheme="minorHAnsi" w:hAnsi="Whitney-Book"/>
      <w:lang w:eastAsia="en-US"/>
    </w:rPr>
  </w:style>
  <w:style w:type="paragraph" w:customStyle="1" w:styleId="533D14DC511D416890B09E6DE9C0A90324">
    <w:name w:val="533D14DC511D416890B09E6DE9C0A90324"/>
    <w:rsid w:val="00FA2884"/>
    <w:rPr>
      <w:rFonts w:ascii="Whitney-Book" w:eastAsiaTheme="minorHAnsi" w:hAnsi="Whitney-Book"/>
      <w:lang w:eastAsia="en-US"/>
    </w:rPr>
  </w:style>
  <w:style w:type="paragraph" w:customStyle="1" w:styleId="426B053890DB4A4C8C0990C2C26C0CE424">
    <w:name w:val="426B053890DB4A4C8C0990C2C26C0CE424"/>
    <w:rsid w:val="00FA2884"/>
    <w:rPr>
      <w:rFonts w:ascii="Whitney-Book" w:eastAsiaTheme="minorHAnsi" w:hAnsi="Whitney-Book"/>
      <w:lang w:eastAsia="en-US"/>
    </w:rPr>
  </w:style>
  <w:style w:type="paragraph" w:customStyle="1" w:styleId="2F89C2C4BA874E52BAC57297C5FAEDA122">
    <w:name w:val="2F89C2C4BA874E52BAC57297C5FAEDA122"/>
    <w:rsid w:val="00FA2884"/>
    <w:rPr>
      <w:rFonts w:ascii="Whitney-Book" w:eastAsiaTheme="minorHAnsi" w:hAnsi="Whitney-Book"/>
      <w:lang w:eastAsia="en-US"/>
    </w:rPr>
  </w:style>
  <w:style w:type="paragraph" w:customStyle="1" w:styleId="894DFCDFA0AD4557A5A5D5C71D7052BE22">
    <w:name w:val="894DFCDFA0AD4557A5A5D5C71D7052BE22"/>
    <w:rsid w:val="00FA2884"/>
    <w:rPr>
      <w:rFonts w:ascii="Whitney-Book" w:eastAsiaTheme="minorHAnsi" w:hAnsi="Whitney-Book"/>
      <w:lang w:eastAsia="en-US"/>
    </w:rPr>
  </w:style>
  <w:style w:type="paragraph" w:customStyle="1" w:styleId="395E71343B224AFAB84506BDB18C91AA21">
    <w:name w:val="395E71343B224AFAB84506BDB18C91AA21"/>
    <w:rsid w:val="00FA2884"/>
    <w:rPr>
      <w:rFonts w:ascii="Whitney-Book" w:eastAsiaTheme="minorHAnsi" w:hAnsi="Whitney-Book"/>
      <w:lang w:eastAsia="en-US"/>
    </w:rPr>
  </w:style>
  <w:style w:type="paragraph" w:customStyle="1" w:styleId="68E0DDEA07CC46F98D6438DDEAE2121621">
    <w:name w:val="68E0DDEA07CC46F98D6438DDEAE2121621"/>
    <w:rsid w:val="00FA2884"/>
    <w:rPr>
      <w:rFonts w:ascii="Whitney-Book" w:eastAsiaTheme="minorHAnsi" w:hAnsi="Whitney-Book"/>
      <w:lang w:eastAsia="en-US"/>
    </w:rPr>
  </w:style>
  <w:style w:type="paragraph" w:customStyle="1" w:styleId="4F2E0AA542CB49458338DE1CC1BFA94D21">
    <w:name w:val="4F2E0AA542CB49458338DE1CC1BFA94D21"/>
    <w:rsid w:val="00FA2884"/>
    <w:rPr>
      <w:rFonts w:ascii="Whitney-Book" w:eastAsiaTheme="minorHAnsi" w:hAnsi="Whitney-Book"/>
      <w:lang w:eastAsia="en-US"/>
    </w:rPr>
  </w:style>
  <w:style w:type="paragraph" w:customStyle="1" w:styleId="F92B871A9EEF4C4A954118C715948BBF21">
    <w:name w:val="F92B871A9EEF4C4A954118C715948BBF21"/>
    <w:rsid w:val="00FA2884"/>
    <w:rPr>
      <w:rFonts w:ascii="Whitney-Book" w:eastAsiaTheme="minorHAnsi" w:hAnsi="Whitney-Book"/>
      <w:lang w:eastAsia="en-US"/>
    </w:rPr>
  </w:style>
  <w:style w:type="paragraph" w:customStyle="1" w:styleId="C2BB2595C76D410CB98F4AFBE19ECC2021">
    <w:name w:val="C2BB2595C76D410CB98F4AFBE19ECC2021"/>
    <w:rsid w:val="00FA2884"/>
    <w:rPr>
      <w:rFonts w:ascii="Whitney-Book" w:eastAsiaTheme="minorHAnsi" w:hAnsi="Whitney-Book"/>
      <w:lang w:eastAsia="en-US"/>
    </w:rPr>
  </w:style>
  <w:style w:type="paragraph" w:customStyle="1" w:styleId="7FC8B9BC37D442859D8A53758D0A27E019">
    <w:name w:val="7FC8B9BC37D442859D8A53758D0A27E019"/>
    <w:rsid w:val="00FA2884"/>
    <w:rPr>
      <w:rFonts w:ascii="Whitney-Book" w:eastAsiaTheme="minorHAnsi" w:hAnsi="Whitney-Book"/>
      <w:lang w:eastAsia="en-US"/>
    </w:rPr>
  </w:style>
  <w:style w:type="paragraph" w:customStyle="1" w:styleId="A899C6EF28E94E64B14AD352F732D05617">
    <w:name w:val="A899C6EF28E94E64B14AD352F732D05617"/>
    <w:rsid w:val="00FA2884"/>
    <w:rPr>
      <w:rFonts w:ascii="Whitney-Book" w:eastAsiaTheme="minorHAnsi" w:hAnsi="Whitney-Book"/>
      <w:lang w:eastAsia="en-US"/>
    </w:rPr>
  </w:style>
  <w:style w:type="paragraph" w:customStyle="1" w:styleId="ED07216061664A42B111C197C45096CC17">
    <w:name w:val="ED07216061664A42B111C197C45096CC17"/>
    <w:rsid w:val="00FA2884"/>
    <w:rPr>
      <w:rFonts w:ascii="Whitney-Book" w:eastAsiaTheme="minorHAnsi" w:hAnsi="Whitney-Book"/>
      <w:lang w:eastAsia="en-US"/>
    </w:rPr>
  </w:style>
  <w:style w:type="paragraph" w:customStyle="1" w:styleId="6680D79DD7F84B6F8802638059743BD717">
    <w:name w:val="6680D79DD7F84B6F8802638059743BD717"/>
    <w:rsid w:val="00FA2884"/>
    <w:rPr>
      <w:rFonts w:ascii="Whitney-Book" w:eastAsiaTheme="minorHAnsi" w:hAnsi="Whitney-Book"/>
      <w:lang w:eastAsia="en-US"/>
    </w:rPr>
  </w:style>
  <w:style w:type="paragraph" w:customStyle="1" w:styleId="4CE3F370C4934F9AB3C56753E219086217">
    <w:name w:val="4CE3F370C4934F9AB3C56753E219086217"/>
    <w:rsid w:val="00FA2884"/>
    <w:rPr>
      <w:rFonts w:ascii="Whitney-Book" w:eastAsiaTheme="minorHAnsi" w:hAnsi="Whitney-Book"/>
      <w:lang w:eastAsia="en-US"/>
    </w:rPr>
  </w:style>
  <w:style w:type="paragraph" w:customStyle="1" w:styleId="9ABBEA9180FC44248048266CA5CDCE5317">
    <w:name w:val="9ABBEA9180FC44248048266CA5CDCE5317"/>
    <w:rsid w:val="00FA2884"/>
    <w:rPr>
      <w:rFonts w:ascii="Whitney-Book" w:eastAsiaTheme="minorHAnsi" w:hAnsi="Whitney-Book"/>
      <w:lang w:eastAsia="en-US"/>
    </w:rPr>
  </w:style>
  <w:style w:type="paragraph" w:customStyle="1" w:styleId="B16BB6C66CED46238DC517550CF5326517">
    <w:name w:val="B16BB6C66CED46238DC517550CF5326517"/>
    <w:rsid w:val="00FA2884"/>
    <w:rPr>
      <w:rFonts w:ascii="Whitney-Book" w:eastAsiaTheme="minorHAnsi" w:hAnsi="Whitney-Book"/>
      <w:lang w:eastAsia="en-US"/>
    </w:rPr>
  </w:style>
  <w:style w:type="paragraph" w:customStyle="1" w:styleId="7B339FB4911C4768A013E928FB2C39BC17">
    <w:name w:val="7B339FB4911C4768A013E928FB2C39BC17"/>
    <w:rsid w:val="00FA2884"/>
    <w:rPr>
      <w:rFonts w:ascii="Whitney-Book" w:eastAsiaTheme="minorHAnsi" w:hAnsi="Whitney-Book"/>
      <w:lang w:eastAsia="en-US"/>
    </w:rPr>
  </w:style>
  <w:style w:type="paragraph" w:customStyle="1" w:styleId="846934EBD03942D6AEA059D07718B78017">
    <w:name w:val="846934EBD03942D6AEA059D07718B78017"/>
    <w:rsid w:val="00FA2884"/>
    <w:rPr>
      <w:rFonts w:ascii="Whitney-Book" w:eastAsiaTheme="minorHAnsi" w:hAnsi="Whitney-Book"/>
      <w:lang w:eastAsia="en-US"/>
    </w:rPr>
  </w:style>
  <w:style w:type="paragraph" w:customStyle="1" w:styleId="39844A670B6047E48C2AB3F48BB22D5C17">
    <w:name w:val="39844A670B6047E48C2AB3F48BB22D5C17"/>
    <w:rsid w:val="00FA2884"/>
    <w:rPr>
      <w:rFonts w:ascii="Whitney-Book" w:eastAsiaTheme="minorHAnsi" w:hAnsi="Whitney-Book"/>
      <w:lang w:eastAsia="en-US"/>
    </w:rPr>
  </w:style>
  <w:style w:type="paragraph" w:customStyle="1" w:styleId="7EC3161B50E946988238DF936213FE4A17">
    <w:name w:val="7EC3161B50E946988238DF936213FE4A17"/>
    <w:rsid w:val="00FA2884"/>
    <w:rPr>
      <w:rFonts w:ascii="Whitney-Book" w:eastAsiaTheme="minorHAnsi" w:hAnsi="Whitney-Book"/>
      <w:lang w:eastAsia="en-US"/>
    </w:rPr>
  </w:style>
  <w:style w:type="paragraph" w:customStyle="1" w:styleId="168E9264A6004F07988BA25657DE69B017">
    <w:name w:val="168E9264A6004F07988BA25657DE69B017"/>
    <w:rsid w:val="00FA2884"/>
    <w:rPr>
      <w:rFonts w:ascii="Whitney-Book" w:eastAsiaTheme="minorHAnsi" w:hAnsi="Whitney-Book"/>
      <w:lang w:eastAsia="en-US"/>
    </w:rPr>
  </w:style>
  <w:style w:type="paragraph" w:customStyle="1" w:styleId="0A865CBF88204107BA6D572A8163767717">
    <w:name w:val="0A865CBF88204107BA6D572A8163767717"/>
    <w:rsid w:val="00FA2884"/>
    <w:rPr>
      <w:rFonts w:ascii="Whitney-Book" w:eastAsiaTheme="minorHAnsi" w:hAnsi="Whitney-Book"/>
      <w:lang w:eastAsia="en-US"/>
    </w:rPr>
  </w:style>
  <w:style w:type="paragraph" w:customStyle="1" w:styleId="74B656F36F5B4FF7AEA5823DF4796AE317">
    <w:name w:val="74B656F36F5B4FF7AEA5823DF4796AE317"/>
    <w:rsid w:val="00FA2884"/>
    <w:rPr>
      <w:rFonts w:ascii="Whitney-Book" w:eastAsiaTheme="minorHAnsi" w:hAnsi="Whitney-Book"/>
      <w:lang w:eastAsia="en-US"/>
    </w:rPr>
  </w:style>
  <w:style w:type="paragraph" w:customStyle="1" w:styleId="13FFB78B43AB487EA1F260BD58ABF30E17">
    <w:name w:val="13FFB78B43AB487EA1F260BD58ABF30E17"/>
    <w:rsid w:val="00FA2884"/>
    <w:rPr>
      <w:rFonts w:ascii="Whitney-Book" w:eastAsiaTheme="minorHAnsi" w:hAnsi="Whitney-Book"/>
      <w:lang w:eastAsia="en-US"/>
    </w:rPr>
  </w:style>
  <w:style w:type="paragraph" w:customStyle="1" w:styleId="77B3396E73E541E28A2766164E12E75A17">
    <w:name w:val="77B3396E73E541E28A2766164E12E75A17"/>
    <w:rsid w:val="00FA2884"/>
    <w:rPr>
      <w:rFonts w:ascii="Whitney-Book" w:eastAsiaTheme="minorHAnsi" w:hAnsi="Whitney-Book"/>
      <w:lang w:eastAsia="en-US"/>
    </w:rPr>
  </w:style>
  <w:style w:type="paragraph" w:customStyle="1" w:styleId="066DB50AD6A34B09987DEB8999AF3E5E17">
    <w:name w:val="066DB50AD6A34B09987DEB8999AF3E5E17"/>
    <w:rsid w:val="00FA2884"/>
    <w:rPr>
      <w:rFonts w:ascii="Whitney-Book" w:eastAsiaTheme="minorHAnsi" w:hAnsi="Whitney-Book"/>
      <w:lang w:eastAsia="en-US"/>
    </w:rPr>
  </w:style>
  <w:style w:type="paragraph" w:customStyle="1" w:styleId="33D210718F9E461EB0C8448CF17F763D17">
    <w:name w:val="33D210718F9E461EB0C8448CF17F763D17"/>
    <w:rsid w:val="00FA2884"/>
    <w:rPr>
      <w:rFonts w:ascii="Whitney-Book" w:eastAsiaTheme="minorHAnsi" w:hAnsi="Whitney-Book"/>
      <w:lang w:eastAsia="en-US"/>
    </w:rPr>
  </w:style>
  <w:style w:type="paragraph" w:customStyle="1" w:styleId="86E417FA10D743F5B7023A57547A229C17">
    <w:name w:val="86E417FA10D743F5B7023A57547A229C17"/>
    <w:rsid w:val="00FA2884"/>
    <w:rPr>
      <w:rFonts w:ascii="Whitney-Book" w:eastAsiaTheme="minorHAnsi" w:hAnsi="Whitney-Book"/>
      <w:lang w:eastAsia="en-US"/>
    </w:rPr>
  </w:style>
  <w:style w:type="paragraph" w:customStyle="1" w:styleId="27C55C9116AC4AB2A21431D0C023583F17">
    <w:name w:val="27C55C9116AC4AB2A21431D0C023583F17"/>
    <w:rsid w:val="00FA2884"/>
    <w:rPr>
      <w:rFonts w:ascii="Whitney-Book" w:eastAsiaTheme="minorHAnsi" w:hAnsi="Whitney-Book"/>
      <w:lang w:eastAsia="en-US"/>
    </w:rPr>
  </w:style>
  <w:style w:type="paragraph" w:customStyle="1" w:styleId="83ABC433E9A34DFB8E8EBBD502DA6A1D17">
    <w:name w:val="83ABC433E9A34DFB8E8EBBD502DA6A1D17"/>
    <w:rsid w:val="00FA2884"/>
    <w:rPr>
      <w:rFonts w:ascii="Whitney-Book" w:eastAsiaTheme="minorHAnsi" w:hAnsi="Whitney-Book"/>
      <w:lang w:eastAsia="en-US"/>
    </w:rPr>
  </w:style>
  <w:style w:type="paragraph" w:customStyle="1" w:styleId="976CEF071BE142BCBDBE04446A9EAC4217">
    <w:name w:val="976CEF071BE142BCBDBE04446A9EAC4217"/>
    <w:rsid w:val="00FA2884"/>
    <w:rPr>
      <w:rFonts w:ascii="Whitney-Book" w:eastAsiaTheme="minorHAnsi" w:hAnsi="Whitney-Book"/>
      <w:lang w:eastAsia="en-US"/>
    </w:rPr>
  </w:style>
  <w:style w:type="paragraph" w:customStyle="1" w:styleId="EB71F2B81E9D41C491A42CA95AFBD5BC17">
    <w:name w:val="EB71F2B81E9D41C491A42CA95AFBD5BC17"/>
    <w:rsid w:val="00FA2884"/>
    <w:rPr>
      <w:rFonts w:ascii="Whitney-Book" w:eastAsiaTheme="minorHAnsi" w:hAnsi="Whitney-Book"/>
      <w:lang w:eastAsia="en-US"/>
    </w:rPr>
  </w:style>
  <w:style w:type="paragraph" w:customStyle="1" w:styleId="998F3BA4408947D79FE5ACC64225426E17">
    <w:name w:val="998F3BA4408947D79FE5ACC64225426E17"/>
    <w:rsid w:val="00FA2884"/>
    <w:rPr>
      <w:rFonts w:ascii="Whitney-Book" w:eastAsiaTheme="minorHAnsi" w:hAnsi="Whitney-Book"/>
      <w:lang w:eastAsia="en-US"/>
    </w:rPr>
  </w:style>
  <w:style w:type="paragraph" w:customStyle="1" w:styleId="285B639BE501445A9B16C0D64CF366BD17">
    <w:name w:val="285B639BE501445A9B16C0D64CF366BD17"/>
    <w:rsid w:val="00FA2884"/>
    <w:rPr>
      <w:rFonts w:ascii="Whitney-Book" w:eastAsiaTheme="minorHAnsi" w:hAnsi="Whitney-Book"/>
      <w:lang w:eastAsia="en-US"/>
    </w:rPr>
  </w:style>
  <w:style w:type="paragraph" w:customStyle="1" w:styleId="B13E45DEEA914A31A4777297438A8C6E17">
    <w:name w:val="B13E45DEEA914A31A4777297438A8C6E17"/>
    <w:rsid w:val="00FA2884"/>
    <w:rPr>
      <w:rFonts w:ascii="Whitney-Book" w:eastAsiaTheme="minorHAnsi" w:hAnsi="Whitney-Book"/>
      <w:lang w:eastAsia="en-US"/>
    </w:rPr>
  </w:style>
  <w:style w:type="paragraph" w:customStyle="1" w:styleId="68C062B0B1204BE2945BDD11D99D7C0517">
    <w:name w:val="68C062B0B1204BE2945BDD11D99D7C0517"/>
    <w:rsid w:val="00FA2884"/>
    <w:rPr>
      <w:rFonts w:ascii="Whitney-Book" w:eastAsiaTheme="minorHAnsi" w:hAnsi="Whitney-Book"/>
      <w:lang w:eastAsia="en-US"/>
    </w:rPr>
  </w:style>
  <w:style w:type="paragraph" w:customStyle="1" w:styleId="1D7C2FE0435B49279D7A5A4F2C55066D17">
    <w:name w:val="1D7C2FE0435B49279D7A5A4F2C55066D17"/>
    <w:rsid w:val="00FA2884"/>
    <w:rPr>
      <w:rFonts w:ascii="Whitney-Book" w:eastAsiaTheme="minorHAnsi" w:hAnsi="Whitney-Book"/>
      <w:lang w:eastAsia="en-US"/>
    </w:rPr>
  </w:style>
  <w:style w:type="paragraph" w:customStyle="1" w:styleId="B8451BAB9E7248FD9B7322951F9E0A3A17">
    <w:name w:val="B8451BAB9E7248FD9B7322951F9E0A3A17"/>
    <w:rsid w:val="00FA2884"/>
    <w:rPr>
      <w:rFonts w:ascii="Whitney-Book" w:eastAsiaTheme="minorHAnsi" w:hAnsi="Whitney-Book"/>
      <w:lang w:eastAsia="en-US"/>
    </w:rPr>
  </w:style>
  <w:style w:type="paragraph" w:customStyle="1" w:styleId="D470A9E0091A45BD9C5A91E22854FB0717">
    <w:name w:val="D470A9E0091A45BD9C5A91E22854FB0717"/>
    <w:rsid w:val="00FA2884"/>
    <w:rPr>
      <w:rFonts w:ascii="Whitney-Book" w:eastAsiaTheme="minorHAnsi" w:hAnsi="Whitney-Book"/>
      <w:lang w:eastAsia="en-US"/>
    </w:rPr>
  </w:style>
  <w:style w:type="paragraph" w:customStyle="1" w:styleId="149FBCFADD58431AA9DBEB26900D5B3517">
    <w:name w:val="149FBCFADD58431AA9DBEB26900D5B3517"/>
    <w:rsid w:val="00FA2884"/>
    <w:rPr>
      <w:rFonts w:ascii="Whitney-Book" w:eastAsiaTheme="minorHAnsi" w:hAnsi="Whitney-Book"/>
      <w:lang w:eastAsia="en-US"/>
    </w:rPr>
  </w:style>
  <w:style w:type="paragraph" w:customStyle="1" w:styleId="DBB8DA112D0742CFA6568B8ECABBDAA417">
    <w:name w:val="DBB8DA112D0742CFA6568B8ECABBDAA417"/>
    <w:rsid w:val="00FA2884"/>
    <w:rPr>
      <w:rFonts w:ascii="Whitney-Book" w:eastAsiaTheme="minorHAnsi" w:hAnsi="Whitney-Book"/>
      <w:lang w:eastAsia="en-US"/>
    </w:rPr>
  </w:style>
  <w:style w:type="paragraph" w:customStyle="1" w:styleId="266F2F808FB14BF3B2F6EA102D40311017">
    <w:name w:val="266F2F808FB14BF3B2F6EA102D40311017"/>
    <w:rsid w:val="00FA2884"/>
    <w:rPr>
      <w:rFonts w:ascii="Whitney-Book" w:eastAsiaTheme="minorHAnsi" w:hAnsi="Whitney-Book"/>
      <w:lang w:eastAsia="en-US"/>
    </w:rPr>
  </w:style>
  <w:style w:type="paragraph" w:customStyle="1" w:styleId="DFDD0063897346C3BA8D0477E53BCE3B17">
    <w:name w:val="DFDD0063897346C3BA8D0477E53BCE3B17"/>
    <w:rsid w:val="00FA2884"/>
    <w:rPr>
      <w:rFonts w:ascii="Whitney-Book" w:eastAsiaTheme="minorHAnsi" w:hAnsi="Whitney-Book"/>
      <w:lang w:eastAsia="en-US"/>
    </w:rPr>
  </w:style>
  <w:style w:type="paragraph" w:customStyle="1" w:styleId="3DA595D5D57041A08025AA23C033353917">
    <w:name w:val="3DA595D5D57041A08025AA23C033353917"/>
    <w:rsid w:val="00FA2884"/>
    <w:rPr>
      <w:rFonts w:ascii="Whitney-Book" w:eastAsiaTheme="minorHAnsi" w:hAnsi="Whitney-Book"/>
      <w:lang w:eastAsia="en-US"/>
    </w:rPr>
  </w:style>
  <w:style w:type="paragraph" w:customStyle="1" w:styleId="770EF136247941AD90C92E5E6E2F657D17">
    <w:name w:val="770EF136247941AD90C92E5E6E2F657D17"/>
    <w:rsid w:val="00FA2884"/>
    <w:rPr>
      <w:rFonts w:ascii="Whitney-Book" w:eastAsiaTheme="minorHAnsi" w:hAnsi="Whitney-Book"/>
      <w:lang w:eastAsia="en-US"/>
    </w:rPr>
  </w:style>
  <w:style w:type="paragraph" w:customStyle="1" w:styleId="163BBC99514045ACBAFD07C07E84E28E17">
    <w:name w:val="163BBC99514045ACBAFD07C07E84E28E17"/>
    <w:rsid w:val="00FA2884"/>
    <w:rPr>
      <w:rFonts w:ascii="Whitney-Book" w:eastAsiaTheme="minorHAnsi" w:hAnsi="Whitney-Book"/>
      <w:lang w:eastAsia="en-US"/>
    </w:rPr>
  </w:style>
  <w:style w:type="paragraph" w:customStyle="1" w:styleId="2F0F6D180FB0409B971DB2EF0624956B17">
    <w:name w:val="2F0F6D180FB0409B971DB2EF0624956B17"/>
    <w:rsid w:val="00FA2884"/>
    <w:rPr>
      <w:rFonts w:ascii="Whitney-Book" w:eastAsiaTheme="minorHAnsi" w:hAnsi="Whitney-Book"/>
      <w:lang w:eastAsia="en-US"/>
    </w:rPr>
  </w:style>
  <w:style w:type="paragraph" w:customStyle="1" w:styleId="96E4699E5B0042F993B5AD0E77A9CFD217">
    <w:name w:val="96E4699E5B0042F993B5AD0E77A9CFD217"/>
    <w:rsid w:val="00FA2884"/>
    <w:rPr>
      <w:rFonts w:ascii="Whitney-Book" w:eastAsiaTheme="minorHAnsi" w:hAnsi="Whitney-Book"/>
      <w:lang w:eastAsia="en-US"/>
    </w:rPr>
  </w:style>
  <w:style w:type="paragraph" w:customStyle="1" w:styleId="9C500D72C79149C0B5C4B24934DE538517">
    <w:name w:val="9C500D72C79149C0B5C4B24934DE538517"/>
    <w:rsid w:val="00FA2884"/>
    <w:rPr>
      <w:rFonts w:ascii="Whitney-Book" w:eastAsiaTheme="minorHAnsi" w:hAnsi="Whitney-Book"/>
      <w:lang w:eastAsia="en-US"/>
    </w:rPr>
  </w:style>
  <w:style w:type="paragraph" w:customStyle="1" w:styleId="F54244C6005F40B59D59D163DB1E25A417">
    <w:name w:val="F54244C6005F40B59D59D163DB1E25A417"/>
    <w:rsid w:val="00FA2884"/>
    <w:rPr>
      <w:rFonts w:ascii="Whitney-Book" w:eastAsiaTheme="minorHAnsi" w:hAnsi="Whitney-Book"/>
      <w:lang w:eastAsia="en-US"/>
    </w:rPr>
  </w:style>
  <w:style w:type="paragraph" w:customStyle="1" w:styleId="7ECA50B61936470EB8AFD4991E4153C617">
    <w:name w:val="7ECA50B61936470EB8AFD4991E4153C617"/>
    <w:rsid w:val="00FA2884"/>
    <w:rPr>
      <w:rFonts w:ascii="Whitney-Book" w:eastAsiaTheme="minorHAnsi" w:hAnsi="Whitney-Book"/>
      <w:lang w:eastAsia="en-US"/>
    </w:rPr>
  </w:style>
  <w:style w:type="paragraph" w:customStyle="1" w:styleId="953521742A974268B220DB8A61388F3F17">
    <w:name w:val="953521742A974268B220DB8A61388F3F17"/>
    <w:rsid w:val="00FA2884"/>
    <w:rPr>
      <w:rFonts w:ascii="Whitney-Book" w:eastAsiaTheme="minorHAnsi" w:hAnsi="Whitney-Book"/>
      <w:lang w:eastAsia="en-US"/>
    </w:rPr>
  </w:style>
  <w:style w:type="paragraph" w:customStyle="1" w:styleId="21A55D3044FF4691862AFC7B9B8DD37817">
    <w:name w:val="21A55D3044FF4691862AFC7B9B8DD37817"/>
    <w:rsid w:val="00FA2884"/>
    <w:rPr>
      <w:rFonts w:ascii="Whitney-Book" w:eastAsiaTheme="minorHAnsi" w:hAnsi="Whitney-Book"/>
      <w:lang w:eastAsia="en-US"/>
    </w:rPr>
  </w:style>
  <w:style w:type="paragraph" w:customStyle="1" w:styleId="79C55749079D4C259D8254024B3DEAF017">
    <w:name w:val="79C55749079D4C259D8254024B3DEAF017"/>
    <w:rsid w:val="00FA2884"/>
    <w:rPr>
      <w:rFonts w:ascii="Whitney-Book" w:eastAsiaTheme="minorHAnsi" w:hAnsi="Whitney-Book"/>
      <w:lang w:eastAsia="en-US"/>
    </w:rPr>
  </w:style>
  <w:style w:type="paragraph" w:customStyle="1" w:styleId="2F7625108BA74B5AB33E6F13765D9D3016">
    <w:name w:val="2F7625108BA74B5AB33E6F13765D9D3016"/>
    <w:rsid w:val="00FA2884"/>
    <w:rPr>
      <w:rFonts w:ascii="Whitney-Book" w:eastAsiaTheme="minorHAnsi" w:hAnsi="Whitney-Book"/>
      <w:lang w:eastAsia="en-US"/>
    </w:rPr>
  </w:style>
  <w:style w:type="paragraph" w:customStyle="1" w:styleId="4978EFD3517243B4B5D87C9F363A188916">
    <w:name w:val="4978EFD3517243B4B5D87C9F363A188916"/>
    <w:rsid w:val="00FA2884"/>
    <w:rPr>
      <w:rFonts w:ascii="Whitney-Book" w:eastAsiaTheme="minorHAnsi" w:hAnsi="Whitney-Book"/>
      <w:lang w:eastAsia="en-US"/>
    </w:rPr>
  </w:style>
  <w:style w:type="paragraph" w:customStyle="1" w:styleId="1EE92888DC85496983CC238D7ED164A116">
    <w:name w:val="1EE92888DC85496983CC238D7ED164A116"/>
    <w:rsid w:val="00FA2884"/>
    <w:rPr>
      <w:rFonts w:ascii="Whitney-Book" w:eastAsiaTheme="minorHAnsi" w:hAnsi="Whitney-Book"/>
      <w:lang w:eastAsia="en-US"/>
    </w:rPr>
  </w:style>
  <w:style w:type="paragraph" w:customStyle="1" w:styleId="F958461FE3514F36B216510BB99AFCE116">
    <w:name w:val="F958461FE3514F36B216510BB99AFCE116"/>
    <w:rsid w:val="00FA2884"/>
    <w:rPr>
      <w:rFonts w:ascii="Whitney-Book" w:eastAsiaTheme="minorHAnsi" w:hAnsi="Whitney-Book"/>
      <w:lang w:eastAsia="en-US"/>
    </w:rPr>
  </w:style>
  <w:style w:type="paragraph" w:customStyle="1" w:styleId="9129D3215DF74B7EB2B3ECA63503724316">
    <w:name w:val="9129D3215DF74B7EB2B3ECA63503724316"/>
    <w:rsid w:val="00FA2884"/>
    <w:rPr>
      <w:rFonts w:ascii="Whitney-Book" w:eastAsiaTheme="minorHAnsi" w:hAnsi="Whitney-Book"/>
      <w:lang w:eastAsia="en-US"/>
    </w:rPr>
  </w:style>
  <w:style w:type="paragraph" w:customStyle="1" w:styleId="3675FC346B7C471C9FB06A23C7B1345E16">
    <w:name w:val="3675FC346B7C471C9FB06A23C7B1345E16"/>
    <w:rsid w:val="00FA2884"/>
    <w:rPr>
      <w:rFonts w:ascii="Whitney-Book" w:eastAsiaTheme="minorHAnsi" w:hAnsi="Whitney-Book"/>
      <w:lang w:eastAsia="en-US"/>
    </w:rPr>
  </w:style>
  <w:style w:type="paragraph" w:customStyle="1" w:styleId="38032DBDD64442A291F2D1FFBC47A8B816">
    <w:name w:val="38032DBDD64442A291F2D1FFBC47A8B816"/>
    <w:rsid w:val="00FA2884"/>
    <w:rPr>
      <w:rFonts w:ascii="Whitney-Book" w:eastAsiaTheme="minorHAnsi" w:hAnsi="Whitney-Book"/>
      <w:lang w:eastAsia="en-US"/>
    </w:rPr>
  </w:style>
  <w:style w:type="paragraph" w:customStyle="1" w:styleId="C950D3451A464BF29DF4E7F6C8A91CA316">
    <w:name w:val="C950D3451A464BF29DF4E7F6C8A91CA316"/>
    <w:rsid w:val="00FA2884"/>
    <w:rPr>
      <w:rFonts w:ascii="Whitney-Book" w:eastAsiaTheme="minorHAnsi" w:hAnsi="Whitney-Book"/>
      <w:lang w:eastAsia="en-US"/>
    </w:rPr>
  </w:style>
  <w:style w:type="paragraph" w:customStyle="1" w:styleId="9322B60686A242858258C8D1E00B3EEE16">
    <w:name w:val="9322B60686A242858258C8D1E00B3EEE16"/>
    <w:rsid w:val="00FA2884"/>
    <w:rPr>
      <w:rFonts w:ascii="Whitney-Book" w:eastAsiaTheme="minorHAnsi" w:hAnsi="Whitney-Book"/>
      <w:lang w:eastAsia="en-US"/>
    </w:rPr>
  </w:style>
  <w:style w:type="paragraph" w:customStyle="1" w:styleId="4086699485A645FEBDDC6E618830DDF416">
    <w:name w:val="4086699485A645FEBDDC6E618830DDF416"/>
    <w:rsid w:val="00FA2884"/>
    <w:rPr>
      <w:rFonts w:ascii="Whitney-Book" w:eastAsiaTheme="minorHAnsi" w:hAnsi="Whitney-Book"/>
      <w:lang w:eastAsia="en-US"/>
    </w:rPr>
  </w:style>
  <w:style w:type="paragraph" w:customStyle="1" w:styleId="A019F429C18B43228BE5605C65E10E1416">
    <w:name w:val="A019F429C18B43228BE5605C65E10E1416"/>
    <w:rsid w:val="00FA2884"/>
    <w:rPr>
      <w:rFonts w:ascii="Whitney-Book" w:eastAsiaTheme="minorHAnsi" w:hAnsi="Whitney-Book"/>
      <w:lang w:eastAsia="en-US"/>
    </w:rPr>
  </w:style>
  <w:style w:type="paragraph" w:customStyle="1" w:styleId="C0A3DF10044F4817A59439E03DECD44C16">
    <w:name w:val="C0A3DF10044F4817A59439E03DECD44C16"/>
    <w:rsid w:val="00FA2884"/>
    <w:rPr>
      <w:rFonts w:ascii="Whitney-Book" w:eastAsiaTheme="minorHAnsi" w:hAnsi="Whitney-Book"/>
      <w:lang w:eastAsia="en-US"/>
    </w:rPr>
  </w:style>
  <w:style w:type="paragraph" w:customStyle="1" w:styleId="A48C2B67653648A0A714E4439B3934A816">
    <w:name w:val="A48C2B67653648A0A714E4439B3934A816"/>
    <w:rsid w:val="00FA2884"/>
    <w:rPr>
      <w:rFonts w:ascii="Whitney-Book" w:eastAsiaTheme="minorHAnsi" w:hAnsi="Whitney-Book"/>
      <w:lang w:eastAsia="en-US"/>
    </w:rPr>
  </w:style>
  <w:style w:type="paragraph" w:customStyle="1" w:styleId="D18C323E139C41CDBE4AB3035981749016">
    <w:name w:val="D18C323E139C41CDBE4AB3035981749016"/>
    <w:rsid w:val="00FA2884"/>
    <w:rPr>
      <w:rFonts w:ascii="Whitney-Book" w:eastAsiaTheme="minorHAnsi" w:hAnsi="Whitney-Book"/>
      <w:lang w:eastAsia="en-US"/>
    </w:rPr>
  </w:style>
  <w:style w:type="paragraph" w:customStyle="1" w:styleId="651079115A0E4B11AEFCE063D248A76116">
    <w:name w:val="651079115A0E4B11AEFCE063D248A76116"/>
    <w:rsid w:val="00FA2884"/>
    <w:rPr>
      <w:rFonts w:ascii="Whitney-Book" w:eastAsiaTheme="minorHAnsi" w:hAnsi="Whitney-Book"/>
      <w:lang w:eastAsia="en-US"/>
    </w:rPr>
  </w:style>
  <w:style w:type="paragraph" w:customStyle="1" w:styleId="1645F7D3576843EB93373BD8DE40A4DD16">
    <w:name w:val="1645F7D3576843EB93373BD8DE40A4DD16"/>
    <w:rsid w:val="00FA2884"/>
    <w:rPr>
      <w:rFonts w:ascii="Whitney-Book" w:eastAsiaTheme="minorHAnsi" w:hAnsi="Whitney-Book"/>
      <w:lang w:eastAsia="en-US"/>
    </w:rPr>
  </w:style>
  <w:style w:type="paragraph" w:customStyle="1" w:styleId="6AFD0C9A149549908A70CA460093A84016">
    <w:name w:val="6AFD0C9A149549908A70CA460093A84016"/>
    <w:rsid w:val="00FA2884"/>
    <w:rPr>
      <w:rFonts w:ascii="Whitney-Book" w:eastAsiaTheme="minorHAnsi" w:hAnsi="Whitney-Book"/>
      <w:lang w:eastAsia="en-US"/>
    </w:rPr>
  </w:style>
  <w:style w:type="paragraph" w:customStyle="1" w:styleId="190D5CE8FFC34BA08135570800B35E9D16">
    <w:name w:val="190D5CE8FFC34BA08135570800B35E9D16"/>
    <w:rsid w:val="00FA2884"/>
    <w:rPr>
      <w:rFonts w:ascii="Whitney-Book" w:eastAsiaTheme="minorHAnsi" w:hAnsi="Whitney-Book"/>
      <w:lang w:eastAsia="en-US"/>
    </w:rPr>
  </w:style>
  <w:style w:type="paragraph" w:customStyle="1" w:styleId="75AB45C5CA42499B8882159121AC297C16">
    <w:name w:val="75AB45C5CA42499B8882159121AC297C16"/>
    <w:rsid w:val="00FA2884"/>
    <w:rPr>
      <w:rFonts w:ascii="Whitney-Book" w:eastAsiaTheme="minorHAnsi" w:hAnsi="Whitney-Book"/>
      <w:lang w:eastAsia="en-US"/>
    </w:rPr>
  </w:style>
  <w:style w:type="paragraph" w:customStyle="1" w:styleId="02D7031C4C00413382D6D8D228EE8FE716">
    <w:name w:val="02D7031C4C00413382D6D8D228EE8FE716"/>
    <w:rsid w:val="00FA2884"/>
    <w:rPr>
      <w:rFonts w:ascii="Whitney-Book" w:eastAsiaTheme="minorHAnsi" w:hAnsi="Whitney-Book"/>
      <w:lang w:eastAsia="en-US"/>
    </w:rPr>
  </w:style>
  <w:style w:type="paragraph" w:customStyle="1" w:styleId="619485B35F0346AD81F617B4F8D1BFA916">
    <w:name w:val="619485B35F0346AD81F617B4F8D1BFA916"/>
    <w:rsid w:val="00FA2884"/>
    <w:rPr>
      <w:rFonts w:ascii="Whitney-Book" w:eastAsiaTheme="minorHAnsi" w:hAnsi="Whitney-Book"/>
      <w:lang w:eastAsia="en-US"/>
    </w:rPr>
  </w:style>
  <w:style w:type="paragraph" w:customStyle="1" w:styleId="24D7B07C0B884835A730D6FE4A01D1B016">
    <w:name w:val="24D7B07C0B884835A730D6FE4A01D1B016"/>
    <w:rsid w:val="00FA2884"/>
    <w:rPr>
      <w:rFonts w:ascii="Whitney-Book" w:eastAsiaTheme="minorHAnsi" w:hAnsi="Whitney-Book"/>
      <w:lang w:eastAsia="en-US"/>
    </w:rPr>
  </w:style>
  <w:style w:type="paragraph" w:customStyle="1" w:styleId="309D238C291C4A2A9DE930B24B4C572E16">
    <w:name w:val="309D238C291C4A2A9DE930B24B4C572E16"/>
    <w:rsid w:val="00FA2884"/>
    <w:rPr>
      <w:rFonts w:ascii="Whitney-Book" w:eastAsiaTheme="minorHAnsi" w:hAnsi="Whitney-Book"/>
      <w:lang w:eastAsia="en-US"/>
    </w:rPr>
  </w:style>
  <w:style w:type="paragraph" w:customStyle="1" w:styleId="676C19BFC75B44C0B8FA138313EF4E2C16">
    <w:name w:val="676C19BFC75B44C0B8FA138313EF4E2C16"/>
    <w:rsid w:val="00FA2884"/>
    <w:rPr>
      <w:rFonts w:ascii="Whitney-Book" w:eastAsiaTheme="minorHAnsi" w:hAnsi="Whitney-Book"/>
      <w:lang w:eastAsia="en-US"/>
    </w:rPr>
  </w:style>
  <w:style w:type="paragraph" w:customStyle="1" w:styleId="4E27DC6733F44C258A6E61356563880316">
    <w:name w:val="4E27DC6733F44C258A6E61356563880316"/>
    <w:rsid w:val="00FA2884"/>
    <w:rPr>
      <w:rFonts w:ascii="Whitney-Book" w:eastAsiaTheme="minorHAnsi" w:hAnsi="Whitney-Book"/>
      <w:lang w:eastAsia="en-US"/>
    </w:rPr>
  </w:style>
  <w:style w:type="paragraph" w:customStyle="1" w:styleId="4EABC60AA02641CEA3953F8E64F0E83516">
    <w:name w:val="4EABC60AA02641CEA3953F8E64F0E83516"/>
    <w:rsid w:val="00FA2884"/>
    <w:rPr>
      <w:rFonts w:ascii="Whitney-Book" w:eastAsiaTheme="minorHAnsi" w:hAnsi="Whitney-Book"/>
      <w:lang w:eastAsia="en-US"/>
    </w:rPr>
  </w:style>
  <w:style w:type="paragraph" w:customStyle="1" w:styleId="3EB3AAE2288A47AF94427494534C2A2E16">
    <w:name w:val="3EB3AAE2288A47AF94427494534C2A2E16"/>
    <w:rsid w:val="00FA2884"/>
    <w:rPr>
      <w:rFonts w:ascii="Whitney-Book" w:eastAsiaTheme="minorHAnsi" w:hAnsi="Whitney-Book"/>
      <w:lang w:eastAsia="en-US"/>
    </w:rPr>
  </w:style>
  <w:style w:type="paragraph" w:customStyle="1" w:styleId="38A71AC60A424DD883CAD677DCC4EC6816">
    <w:name w:val="38A71AC60A424DD883CAD677DCC4EC6816"/>
    <w:rsid w:val="00FA2884"/>
    <w:rPr>
      <w:rFonts w:ascii="Whitney-Book" w:eastAsiaTheme="minorHAnsi" w:hAnsi="Whitney-Book"/>
      <w:lang w:eastAsia="en-US"/>
    </w:rPr>
  </w:style>
  <w:style w:type="paragraph" w:customStyle="1" w:styleId="0AED03609B724397ABE25521944FD41613">
    <w:name w:val="0AED03609B724397ABE25521944FD41613"/>
    <w:rsid w:val="00FA2884"/>
    <w:rPr>
      <w:rFonts w:ascii="Whitney-Book" w:eastAsiaTheme="minorHAnsi" w:hAnsi="Whitney-Book"/>
      <w:lang w:eastAsia="en-US"/>
    </w:rPr>
  </w:style>
  <w:style w:type="paragraph" w:customStyle="1" w:styleId="CE053A1313A64A5C80DC769EA628CD3514">
    <w:name w:val="CE053A1313A64A5C80DC769EA628CD3514"/>
    <w:rsid w:val="00FA2884"/>
    <w:rPr>
      <w:rFonts w:ascii="Whitney-Book" w:eastAsiaTheme="minorHAnsi" w:hAnsi="Whitney-Book"/>
      <w:lang w:eastAsia="en-US"/>
    </w:rPr>
  </w:style>
  <w:style w:type="paragraph" w:customStyle="1" w:styleId="E56362BE69CE4812BE17E096490A73A514">
    <w:name w:val="E56362BE69CE4812BE17E096490A73A514"/>
    <w:rsid w:val="00FA2884"/>
    <w:rPr>
      <w:rFonts w:ascii="Whitney-Book" w:eastAsiaTheme="minorHAnsi" w:hAnsi="Whitney-Book"/>
      <w:lang w:eastAsia="en-US"/>
    </w:rPr>
  </w:style>
  <w:style w:type="paragraph" w:customStyle="1" w:styleId="0A3CF9492FB648AC85E0AC89CF6929B114">
    <w:name w:val="0A3CF9492FB648AC85E0AC89CF6929B114"/>
    <w:rsid w:val="00FA2884"/>
    <w:rPr>
      <w:rFonts w:ascii="Whitney-Book" w:eastAsiaTheme="minorHAnsi" w:hAnsi="Whitney-Book"/>
      <w:lang w:eastAsia="en-US"/>
    </w:rPr>
  </w:style>
  <w:style w:type="paragraph" w:customStyle="1" w:styleId="E40B8C14E9634562AB7E421387DA6C6B12">
    <w:name w:val="E40B8C14E9634562AB7E421387DA6C6B12"/>
    <w:rsid w:val="00FA2884"/>
    <w:rPr>
      <w:rFonts w:ascii="Whitney-Book" w:eastAsiaTheme="minorHAnsi" w:hAnsi="Whitney-Book"/>
      <w:lang w:eastAsia="en-US"/>
    </w:rPr>
  </w:style>
  <w:style w:type="paragraph" w:customStyle="1" w:styleId="DC165D1528FE466A9D9E41F466C287F812">
    <w:name w:val="DC165D1528FE466A9D9E41F466C287F812"/>
    <w:rsid w:val="00FA2884"/>
    <w:rPr>
      <w:rFonts w:ascii="Whitney-Book" w:eastAsiaTheme="minorHAnsi" w:hAnsi="Whitney-Book"/>
      <w:lang w:eastAsia="en-US"/>
    </w:rPr>
  </w:style>
  <w:style w:type="paragraph" w:customStyle="1" w:styleId="FB4C7854FC4C428BAD085B36C978C35B12">
    <w:name w:val="FB4C7854FC4C428BAD085B36C978C35B12"/>
    <w:rsid w:val="00FA2884"/>
    <w:rPr>
      <w:rFonts w:ascii="Whitney-Book" w:eastAsiaTheme="minorHAnsi" w:hAnsi="Whitney-Book"/>
      <w:lang w:eastAsia="en-US"/>
    </w:rPr>
  </w:style>
  <w:style w:type="paragraph" w:customStyle="1" w:styleId="B0533F54B9094FD5BAD023781C8658DB8">
    <w:name w:val="B0533F54B9094FD5BAD023781C8658DB8"/>
    <w:rsid w:val="00FA2884"/>
    <w:rPr>
      <w:rFonts w:ascii="Whitney-Book" w:eastAsiaTheme="minorHAnsi" w:hAnsi="Whitney-Book"/>
      <w:lang w:eastAsia="en-US"/>
    </w:rPr>
  </w:style>
  <w:style w:type="paragraph" w:customStyle="1" w:styleId="390173E134334D139C3709CC34D602018">
    <w:name w:val="390173E134334D139C3709CC34D602018"/>
    <w:rsid w:val="00FA2884"/>
    <w:rPr>
      <w:rFonts w:ascii="Whitney-Book" w:eastAsiaTheme="minorHAnsi" w:hAnsi="Whitney-Book"/>
      <w:lang w:eastAsia="en-US"/>
    </w:rPr>
  </w:style>
  <w:style w:type="paragraph" w:customStyle="1" w:styleId="BA5F291C3621406D8C689479B125DAA77">
    <w:name w:val="BA5F291C3621406D8C689479B125DAA77"/>
    <w:rsid w:val="00FA2884"/>
    <w:rPr>
      <w:rFonts w:ascii="Whitney-Book" w:eastAsiaTheme="minorHAnsi" w:hAnsi="Whitney-Book"/>
      <w:lang w:eastAsia="en-US"/>
    </w:rPr>
  </w:style>
  <w:style w:type="paragraph" w:customStyle="1" w:styleId="8976B832890A40B9B295C3D72FD9F3017">
    <w:name w:val="8976B832890A40B9B295C3D72FD9F3017"/>
    <w:rsid w:val="00FA2884"/>
    <w:rPr>
      <w:rFonts w:ascii="Whitney-Book" w:eastAsiaTheme="minorHAnsi" w:hAnsi="Whitney-Book"/>
      <w:lang w:eastAsia="en-US"/>
    </w:rPr>
  </w:style>
  <w:style w:type="paragraph" w:customStyle="1" w:styleId="ED6908199F0C47E8BA38E84822F4904B7">
    <w:name w:val="ED6908199F0C47E8BA38E84822F4904B7"/>
    <w:rsid w:val="00FA2884"/>
    <w:rPr>
      <w:rFonts w:ascii="Whitney-Book" w:eastAsiaTheme="minorHAnsi" w:hAnsi="Whitney-Book"/>
      <w:lang w:eastAsia="en-US"/>
    </w:rPr>
  </w:style>
  <w:style w:type="paragraph" w:customStyle="1" w:styleId="A3414AF36F6F46E59F4DF857A624DCB97">
    <w:name w:val="A3414AF36F6F46E59F4DF857A624DCB97"/>
    <w:rsid w:val="00FA2884"/>
    <w:rPr>
      <w:rFonts w:ascii="Whitney-Book" w:eastAsiaTheme="minorHAnsi" w:hAnsi="Whitney-Book"/>
      <w:lang w:eastAsia="en-US"/>
    </w:rPr>
  </w:style>
  <w:style w:type="paragraph" w:customStyle="1" w:styleId="8E4D0E66816B4879BEBE98D9D41E9B667">
    <w:name w:val="8E4D0E66816B4879BEBE98D9D41E9B667"/>
    <w:rsid w:val="00FA2884"/>
    <w:rPr>
      <w:rFonts w:ascii="Whitney-Book" w:eastAsiaTheme="minorHAnsi" w:hAnsi="Whitney-Book"/>
      <w:lang w:eastAsia="en-US"/>
    </w:rPr>
  </w:style>
  <w:style w:type="paragraph" w:customStyle="1" w:styleId="547BBE25BA3748C8AEA2181B2AA2EEB87">
    <w:name w:val="547BBE25BA3748C8AEA2181B2AA2EEB87"/>
    <w:rsid w:val="00FA2884"/>
    <w:rPr>
      <w:rFonts w:ascii="Whitney-Book" w:eastAsiaTheme="minorHAnsi" w:hAnsi="Whitney-Book"/>
      <w:lang w:eastAsia="en-US"/>
    </w:rPr>
  </w:style>
  <w:style w:type="paragraph" w:customStyle="1" w:styleId="81572DE7D0624938848CFB87F8F782EF7">
    <w:name w:val="81572DE7D0624938848CFB87F8F782EF7"/>
    <w:rsid w:val="00FA2884"/>
    <w:rPr>
      <w:rFonts w:ascii="Whitney-Book" w:eastAsiaTheme="minorHAnsi" w:hAnsi="Whitney-Book"/>
      <w:lang w:eastAsia="en-US"/>
    </w:rPr>
  </w:style>
  <w:style w:type="paragraph" w:customStyle="1" w:styleId="40DE0CF535824604B933A284A68CB9AE7">
    <w:name w:val="40DE0CF535824604B933A284A68CB9AE7"/>
    <w:rsid w:val="00FA2884"/>
    <w:rPr>
      <w:rFonts w:ascii="Whitney-Book" w:eastAsiaTheme="minorHAnsi" w:hAnsi="Whitney-Book"/>
      <w:lang w:eastAsia="en-US"/>
    </w:rPr>
  </w:style>
  <w:style w:type="paragraph" w:customStyle="1" w:styleId="507216DD30664C8CA872808E7BBAC63F7">
    <w:name w:val="507216DD30664C8CA872808E7BBAC63F7"/>
    <w:rsid w:val="00FA2884"/>
    <w:rPr>
      <w:rFonts w:ascii="Whitney-Book" w:eastAsiaTheme="minorHAnsi" w:hAnsi="Whitney-Book"/>
      <w:lang w:eastAsia="en-US"/>
    </w:rPr>
  </w:style>
  <w:style w:type="paragraph" w:customStyle="1" w:styleId="E878C9340EDF4180A0BF58A6C36E33AC7">
    <w:name w:val="E878C9340EDF4180A0BF58A6C36E33AC7"/>
    <w:rsid w:val="00FA2884"/>
    <w:rPr>
      <w:rFonts w:ascii="Whitney-Book" w:eastAsiaTheme="minorHAnsi" w:hAnsi="Whitney-Book"/>
      <w:lang w:eastAsia="en-US"/>
    </w:rPr>
  </w:style>
  <w:style w:type="paragraph" w:customStyle="1" w:styleId="25A10720512C434CA5DE83C18C7FE53B7">
    <w:name w:val="25A10720512C434CA5DE83C18C7FE53B7"/>
    <w:rsid w:val="00FA2884"/>
    <w:rPr>
      <w:rFonts w:ascii="Whitney-Book" w:eastAsiaTheme="minorHAnsi" w:hAnsi="Whitney-Book"/>
      <w:lang w:eastAsia="en-US"/>
    </w:rPr>
  </w:style>
  <w:style w:type="paragraph" w:customStyle="1" w:styleId="B2E30CB5B2A04AB584B5A3E7A2C60E4B7">
    <w:name w:val="B2E30CB5B2A04AB584B5A3E7A2C60E4B7"/>
    <w:rsid w:val="00FA2884"/>
    <w:rPr>
      <w:rFonts w:ascii="Whitney-Book" w:eastAsiaTheme="minorHAnsi" w:hAnsi="Whitney-Book"/>
      <w:lang w:eastAsia="en-US"/>
    </w:rPr>
  </w:style>
  <w:style w:type="paragraph" w:customStyle="1" w:styleId="35F00C7C854740DC86B3DF07EE53853C7">
    <w:name w:val="35F00C7C854740DC86B3DF07EE53853C7"/>
    <w:rsid w:val="00FA2884"/>
    <w:rPr>
      <w:rFonts w:ascii="Whitney-Book" w:eastAsiaTheme="minorHAnsi" w:hAnsi="Whitney-Book"/>
      <w:lang w:eastAsia="en-US"/>
    </w:rPr>
  </w:style>
  <w:style w:type="paragraph" w:customStyle="1" w:styleId="A3C3098EF5CC44E8947216E292C05E367">
    <w:name w:val="A3C3098EF5CC44E8947216E292C05E367"/>
    <w:rsid w:val="00FA2884"/>
    <w:rPr>
      <w:rFonts w:ascii="Whitney-Book" w:eastAsiaTheme="minorHAnsi" w:hAnsi="Whitney-Book"/>
      <w:lang w:eastAsia="en-US"/>
    </w:rPr>
  </w:style>
  <w:style w:type="paragraph" w:customStyle="1" w:styleId="E76136F7AFE147F4BCD20F1A730C97537">
    <w:name w:val="E76136F7AFE147F4BCD20F1A730C97537"/>
    <w:rsid w:val="00FA2884"/>
    <w:rPr>
      <w:rFonts w:ascii="Whitney-Book" w:eastAsiaTheme="minorHAnsi" w:hAnsi="Whitney-Book"/>
      <w:lang w:eastAsia="en-US"/>
    </w:rPr>
  </w:style>
  <w:style w:type="paragraph" w:customStyle="1" w:styleId="BE209A3DCA654DFC8F0B36350AE431DA7">
    <w:name w:val="BE209A3DCA654DFC8F0B36350AE431DA7"/>
    <w:rsid w:val="00FA2884"/>
    <w:rPr>
      <w:rFonts w:ascii="Whitney-Book" w:eastAsiaTheme="minorHAnsi" w:hAnsi="Whitney-Book"/>
      <w:lang w:eastAsia="en-US"/>
    </w:rPr>
  </w:style>
  <w:style w:type="paragraph" w:customStyle="1" w:styleId="3BFFCBEFC6654DBCAC1FEC32D18A1A897">
    <w:name w:val="3BFFCBEFC6654DBCAC1FEC32D18A1A897"/>
    <w:rsid w:val="00FA2884"/>
    <w:rPr>
      <w:rFonts w:ascii="Whitney-Book" w:eastAsiaTheme="minorHAnsi" w:hAnsi="Whitney-Book"/>
      <w:lang w:eastAsia="en-US"/>
    </w:rPr>
  </w:style>
  <w:style w:type="paragraph" w:customStyle="1" w:styleId="E6957A63F18F415A929BB146BE847DE17">
    <w:name w:val="E6957A63F18F415A929BB146BE847DE17"/>
    <w:rsid w:val="00FA2884"/>
    <w:rPr>
      <w:rFonts w:ascii="Whitney-Book" w:eastAsiaTheme="minorHAnsi" w:hAnsi="Whitney-Book"/>
      <w:lang w:eastAsia="en-US"/>
    </w:rPr>
  </w:style>
  <w:style w:type="paragraph" w:customStyle="1" w:styleId="F007BB22084E4A0FBF49409371F218877">
    <w:name w:val="F007BB22084E4A0FBF49409371F218877"/>
    <w:rsid w:val="00FA2884"/>
    <w:rPr>
      <w:rFonts w:ascii="Whitney-Book" w:eastAsiaTheme="minorHAnsi" w:hAnsi="Whitney-Book"/>
      <w:lang w:eastAsia="en-US"/>
    </w:rPr>
  </w:style>
  <w:style w:type="paragraph" w:customStyle="1" w:styleId="5B963BB7ADF7492390FD34A0CD550DE57">
    <w:name w:val="5B963BB7ADF7492390FD34A0CD550DE57"/>
    <w:rsid w:val="00FA2884"/>
    <w:rPr>
      <w:rFonts w:ascii="Whitney-Book" w:eastAsiaTheme="minorHAnsi" w:hAnsi="Whitney-Book"/>
      <w:lang w:eastAsia="en-US"/>
    </w:rPr>
  </w:style>
  <w:style w:type="paragraph" w:customStyle="1" w:styleId="2F7297FB2392443C9A0A9D55F35ECFDB7">
    <w:name w:val="2F7297FB2392443C9A0A9D55F35ECFDB7"/>
    <w:rsid w:val="00FA2884"/>
    <w:rPr>
      <w:rFonts w:ascii="Whitney-Book" w:eastAsiaTheme="minorHAnsi" w:hAnsi="Whitney-Book"/>
      <w:lang w:eastAsia="en-US"/>
    </w:rPr>
  </w:style>
  <w:style w:type="paragraph" w:customStyle="1" w:styleId="98CDCE288A8940F681FBCBB0DF7030D27">
    <w:name w:val="98CDCE288A8940F681FBCBB0DF7030D27"/>
    <w:rsid w:val="00FA2884"/>
    <w:rPr>
      <w:rFonts w:ascii="Whitney-Book" w:eastAsiaTheme="minorHAnsi" w:hAnsi="Whitney-Book"/>
      <w:lang w:eastAsia="en-US"/>
    </w:rPr>
  </w:style>
  <w:style w:type="paragraph" w:customStyle="1" w:styleId="4EFCA431D9AD4E96B06FF17088AB81F77">
    <w:name w:val="4EFCA431D9AD4E96B06FF17088AB81F77"/>
    <w:rsid w:val="00FA2884"/>
    <w:rPr>
      <w:rFonts w:ascii="Whitney-Book" w:eastAsiaTheme="minorHAnsi" w:hAnsi="Whitney-Book"/>
      <w:lang w:eastAsia="en-US"/>
    </w:rPr>
  </w:style>
  <w:style w:type="paragraph" w:customStyle="1" w:styleId="2B812340FDD4454F97CC05527062BB497">
    <w:name w:val="2B812340FDD4454F97CC05527062BB497"/>
    <w:rsid w:val="00FA2884"/>
    <w:rPr>
      <w:rFonts w:ascii="Whitney-Book" w:eastAsiaTheme="minorHAnsi" w:hAnsi="Whitney-Book"/>
      <w:lang w:eastAsia="en-US"/>
    </w:rPr>
  </w:style>
  <w:style w:type="paragraph" w:customStyle="1" w:styleId="B9133A69074A4BDA8C8AB514F7C2EE707">
    <w:name w:val="B9133A69074A4BDA8C8AB514F7C2EE707"/>
    <w:rsid w:val="00FA2884"/>
    <w:rPr>
      <w:rFonts w:ascii="Whitney-Book" w:eastAsiaTheme="minorHAnsi" w:hAnsi="Whitney-Book"/>
      <w:lang w:eastAsia="en-US"/>
    </w:rPr>
  </w:style>
  <w:style w:type="paragraph" w:customStyle="1" w:styleId="72349F1A1FC148088DA67C19C46BFEF57">
    <w:name w:val="72349F1A1FC148088DA67C19C46BFEF57"/>
    <w:rsid w:val="00FA2884"/>
    <w:rPr>
      <w:rFonts w:ascii="Whitney-Book" w:eastAsiaTheme="minorHAnsi" w:hAnsi="Whitney-Book"/>
      <w:lang w:eastAsia="en-US"/>
    </w:rPr>
  </w:style>
  <w:style w:type="paragraph" w:customStyle="1" w:styleId="77A480CA8D414A84AB381BFF827B9DAA7">
    <w:name w:val="77A480CA8D414A84AB381BFF827B9DAA7"/>
    <w:rsid w:val="00FA2884"/>
    <w:rPr>
      <w:rFonts w:ascii="Whitney-Book" w:eastAsiaTheme="minorHAnsi" w:hAnsi="Whitney-Book"/>
      <w:lang w:eastAsia="en-US"/>
    </w:rPr>
  </w:style>
  <w:style w:type="paragraph" w:customStyle="1" w:styleId="4B3C5866D5214F2EB1E750D10001419A7">
    <w:name w:val="4B3C5866D5214F2EB1E750D10001419A7"/>
    <w:rsid w:val="00FA2884"/>
    <w:rPr>
      <w:rFonts w:ascii="Whitney-Book" w:eastAsiaTheme="minorHAnsi" w:hAnsi="Whitney-Book"/>
      <w:lang w:eastAsia="en-US"/>
    </w:rPr>
  </w:style>
  <w:style w:type="paragraph" w:customStyle="1" w:styleId="71A6670B37724107B56ABF47197F11D77">
    <w:name w:val="71A6670B37724107B56ABF47197F11D77"/>
    <w:rsid w:val="00FA2884"/>
    <w:rPr>
      <w:rFonts w:ascii="Whitney-Book" w:eastAsiaTheme="minorHAnsi" w:hAnsi="Whitney-Book"/>
      <w:lang w:eastAsia="en-US"/>
    </w:rPr>
  </w:style>
  <w:style w:type="paragraph" w:customStyle="1" w:styleId="ABB3304E54E6436095E98BC524B687607">
    <w:name w:val="ABB3304E54E6436095E98BC524B687607"/>
    <w:rsid w:val="00FA2884"/>
    <w:rPr>
      <w:rFonts w:ascii="Whitney-Book" w:eastAsiaTheme="minorHAnsi" w:hAnsi="Whitney-Book"/>
      <w:lang w:eastAsia="en-US"/>
    </w:rPr>
  </w:style>
  <w:style w:type="paragraph" w:customStyle="1" w:styleId="F9F04D41E42C49AC91668D93E22E3A827">
    <w:name w:val="F9F04D41E42C49AC91668D93E22E3A827"/>
    <w:rsid w:val="00FA2884"/>
    <w:rPr>
      <w:rFonts w:ascii="Whitney-Book" w:eastAsiaTheme="minorHAnsi" w:hAnsi="Whitney-Book"/>
      <w:lang w:eastAsia="en-US"/>
    </w:rPr>
  </w:style>
  <w:style w:type="paragraph" w:customStyle="1" w:styleId="82202FDDE4BF4A31B10B26CD830D04197">
    <w:name w:val="82202FDDE4BF4A31B10B26CD830D04197"/>
    <w:rsid w:val="00FA2884"/>
    <w:rPr>
      <w:rFonts w:ascii="Whitney-Book" w:eastAsiaTheme="minorHAnsi" w:hAnsi="Whitney-Book"/>
      <w:lang w:eastAsia="en-US"/>
    </w:rPr>
  </w:style>
  <w:style w:type="paragraph" w:customStyle="1" w:styleId="3756168338C743698C6849C131F594127">
    <w:name w:val="3756168338C743698C6849C131F594127"/>
    <w:rsid w:val="00FA2884"/>
    <w:rPr>
      <w:rFonts w:ascii="Whitney-Book" w:eastAsiaTheme="minorHAnsi" w:hAnsi="Whitney-Book"/>
      <w:lang w:eastAsia="en-US"/>
    </w:rPr>
  </w:style>
  <w:style w:type="paragraph" w:customStyle="1" w:styleId="428EFC33F8C34EFDB0FAC906872E82326">
    <w:name w:val="428EFC33F8C34EFDB0FAC906872E82326"/>
    <w:rsid w:val="00FA2884"/>
    <w:rPr>
      <w:rFonts w:ascii="Whitney-Book" w:eastAsiaTheme="minorHAnsi" w:hAnsi="Whitney-Book"/>
      <w:lang w:eastAsia="en-US"/>
    </w:rPr>
  </w:style>
  <w:style w:type="paragraph" w:customStyle="1" w:styleId="9960662B50244A8DA0E2AD778624E2E65">
    <w:name w:val="9960662B50244A8DA0E2AD778624E2E65"/>
    <w:rsid w:val="00FA2884"/>
    <w:rPr>
      <w:rFonts w:ascii="Whitney-Book" w:eastAsiaTheme="minorHAnsi" w:hAnsi="Whitney-Book"/>
      <w:lang w:eastAsia="en-US"/>
    </w:rPr>
  </w:style>
  <w:style w:type="paragraph" w:customStyle="1" w:styleId="4973CF2FF6474FA5A5BD044A7A2E6CE86">
    <w:name w:val="4973CF2FF6474FA5A5BD044A7A2E6CE86"/>
    <w:rsid w:val="00FA2884"/>
    <w:rPr>
      <w:rFonts w:ascii="Whitney-Book" w:eastAsiaTheme="minorHAnsi" w:hAnsi="Whitney-Book"/>
      <w:lang w:eastAsia="en-US"/>
    </w:rPr>
  </w:style>
  <w:style w:type="paragraph" w:customStyle="1" w:styleId="B01D08DB31804FFFB9722B2A9DBB23D06">
    <w:name w:val="B01D08DB31804FFFB9722B2A9DBB23D06"/>
    <w:rsid w:val="00FA2884"/>
    <w:rPr>
      <w:rFonts w:ascii="Whitney-Book" w:eastAsiaTheme="minorHAnsi" w:hAnsi="Whitney-Book"/>
      <w:lang w:eastAsia="en-US"/>
    </w:rPr>
  </w:style>
  <w:style w:type="paragraph" w:customStyle="1" w:styleId="8C538E55B93D4215B5C1067865DB5D256">
    <w:name w:val="8C538E55B93D4215B5C1067865DB5D256"/>
    <w:rsid w:val="00FA2884"/>
    <w:rPr>
      <w:rFonts w:ascii="Whitney-Book" w:eastAsiaTheme="minorHAnsi" w:hAnsi="Whitney-Book"/>
      <w:lang w:eastAsia="en-US"/>
    </w:rPr>
  </w:style>
  <w:style w:type="paragraph" w:customStyle="1" w:styleId="6D8C7213B11C4DD0B460B29EE7C8F7246">
    <w:name w:val="6D8C7213B11C4DD0B460B29EE7C8F7246"/>
    <w:rsid w:val="00FA2884"/>
    <w:rPr>
      <w:rFonts w:ascii="Whitney-Book" w:eastAsiaTheme="minorHAnsi" w:hAnsi="Whitney-Book"/>
      <w:lang w:eastAsia="en-US"/>
    </w:rPr>
  </w:style>
  <w:style w:type="paragraph" w:customStyle="1" w:styleId="96E33CD1373C46279118785032BBC8176">
    <w:name w:val="96E33CD1373C46279118785032BBC8176"/>
    <w:rsid w:val="00FA2884"/>
    <w:rPr>
      <w:rFonts w:ascii="Whitney-Book" w:eastAsiaTheme="minorHAnsi" w:hAnsi="Whitney-Book"/>
      <w:lang w:eastAsia="en-US"/>
    </w:rPr>
  </w:style>
  <w:style w:type="paragraph" w:customStyle="1" w:styleId="110A919D62764E139CBEE350835C6CEF6">
    <w:name w:val="110A919D62764E139CBEE350835C6CEF6"/>
    <w:rsid w:val="00FA2884"/>
    <w:rPr>
      <w:rFonts w:ascii="Whitney-Book" w:eastAsiaTheme="minorHAnsi" w:hAnsi="Whitney-Book"/>
      <w:lang w:eastAsia="en-US"/>
    </w:rPr>
  </w:style>
  <w:style w:type="paragraph" w:customStyle="1" w:styleId="D11936C1F90D421BBD9BE786BB59E0B36">
    <w:name w:val="D11936C1F90D421BBD9BE786BB59E0B36"/>
    <w:rsid w:val="00FA2884"/>
    <w:rPr>
      <w:rFonts w:ascii="Whitney-Book" w:eastAsiaTheme="minorHAnsi" w:hAnsi="Whitney-Book"/>
      <w:lang w:eastAsia="en-US"/>
    </w:rPr>
  </w:style>
  <w:style w:type="paragraph" w:customStyle="1" w:styleId="A8F6F29D75024DC78534838FB860AC6A6">
    <w:name w:val="A8F6F29D75024DC78534838FB860AC6A6"/>
    <w:rsid w:val="00FA2884"/>
    <w:rPr>
      <w:rFonts w:ascii="Whitney-Book" w:eastAsiaTheme="minorHAnsi" w:hAnsi="Whitney-Book"/>
      <w:lang w:eastAsia="en-US"/>
    </w:rPr>
  </w:style>
  <w:style w:type="paragraph" w:customStyle="1" w:styleId="8345C5AB11F04146AAAFF6C95229F19C6">
    <w:name w:val="8345C5AB11F04146AAAFF6C95229F19C6"/>
    <w:rsid w:val="00FA2884"/>
    <w:rPr>
      <w:rFonts w:ascii="Whitney-Book" w:eastAsiaTheme="minorHAnsi" w:hAnsi="Whitney-Book"/>
      <w:lang w:eastAsia="en-US"/>
    </w:rPr>
  </w:style>
  <w:style w:type="paragraph" w:customStyle="1" w:styleId="42BAB7F441D74F829D070A701EEFC9386">
    <w:name w:val="42BAB7F441D74F829D070A701EEFC9386"/>
    <w:rsid w:val="00FA2884"/>
    <w:rPr>
      <w:rFonts w:ascii="Whitney-Book" w:eastAsiaTheme="minorHAnsi" w:hAnsi="Whitney-Book"/>
      <w:lang w:eastAsia="en-US"/>
    </w:rPr>
  </w:style>
  <w:style w:type="paragraph" w:customStyle="1" w:styleId="020ED936875C4E23ABF663E0CDDA27996">
    <w:name w:val="020ED936875C4E23ABF663E0CDDA27996"/>
    <w:rsid w:val="00FA2884"/>
    <w:rPr>
      <w:rFonts w:ascii="Whitney-Book" w:eastAsiaTheme="minorHAnsi" w:hAnsi="Whitney-Book"/>
      <w:lang w:eastAsia="en-US"/>
    </w:rPr>
  </w:style>
  <w:style w:type="paragraph" w:customStyle="1" w:styleId="FB68ABE9C0BB404B9D23CB9284094D8B6">
    <w:name w:val="FB68ABE9C0BB404B9D23CB9284094D8B6"/>
    <w:rsid w:val="00FA2884"/>
    <w:rPr>
      <w:rFonts w:ascii="Whitney-Book" w:eastAsiaTheme="minorHAnsi" w:hAnsi="Whitney-Book"/>
      <w:lang w:eastAsia="en-US"/>
    </w:rPr>
  </w:style>
  <w:style w:type="paragraph" w:customStyle="1" w:styleId="68F5DD2391EB45739858D9135BF013866">
    <w:name w:val="68F5DD2391EB45739858D9135BF013866"/>
    <w:rsid w:val="00FA2884"/>
    <w:rPr>
      <w:rFonts w:ascii="Whitney-Book" w:eastAsiaTheme="minorHAnsi" w:hAnsi="Whitney-Book"/>
      <w:lang w:eastAsia="en-US"/>
    </w:rPr>
  </w:style>
  <w:style w:type="paragraph" w:customStyle="1" w:styleId="C914D667D4A748199D08788A56759A5F6">
    <w:name w:val="C914D667D4A748199D08788A56759A5F6"/>
    <w:rsid w:val="00FA2884"/>
    <w:rPr>
      <w:rFonts w:ascii="Whitney-Book" w:eastAsiaTheme="minorHAnsi" w:hAnsi="Whitney-Book"/>
      <w:lang w:eastAsia="en-US"/>
    </w:rPr>
  </w:style>
  <w:style w:type="paragraph" w:customStyle="1" w:styleId="A4C3D4CE1E264D25B5B8A764A488A95D6">
    <w:name w:val="A4C3D4CE1E264D25B5B8A764A488A95D6"/>
    <w:rsid w:val="00FA2884"/>
    <w:rPr>
      <w:rFonts w:ascii="Whitney-Book" w:eastAsiaTheme="minorHAnsi" w:hAnsi="Whitney-Book"/>
      <w:lang w:eastAsia="en-US"/>
    </w:rPr>
  </w:style>
  <w:style w:type="paragraph" w:customStyle="1" w:styleId="BE7CC3F4AA4243D78491C0CF4DBF3A484">
    <w:name w:val="BE7CC3F4AA4243D78491C0CF4DBF3A484"/>
    <w:rsid w:val="00FA2884"/>
    <w:rPr>
      <w:rFonts w:ascii="Whitney-Book" w:eastAsiaTheme="minorHAnsi" w:hAnsi="Whitney-Book"/>
      <w:lang w:eastAsia="en-US"/>
    </w:rPr>
  </w:style>
  <w:style w:type="paragraph" w:customStyle="1" w:styleId="1A07D3BFF61447578906937EC574B7694">
    <w:name w:val="1A07D3BFF61447578906937EC574B7694"/>
    <w:rsid w:val="00FA2884"/>
    <w:rPr>
      <w:rFonts w:ascii="Whitney-Book" w:eastAsiaTheme="minorHAnsi" w:hAnsi="Whitney-Book"/>
      <w:lang w:eastAsia="en-US"/>
    </w:rPr>
  </w:style>
  <w:style w:type="paragraph" w:customStyle="1" w:styleId="6BE64C6E0F514D31B9FB4471C0FD54CE4">
    <w:name w:val="6BE64C6E0F514D31B9FB4471C0FD54CE4"/>
    <w:rsid w:val="00FA2884"/>
    <w:rPr>
      <w:rFonts w:ascii="Whitney-Book" w:eastAsiaTheme="minorHAnsi" w:hAnsi="Whitney-Book"/>
      <w:lang w:eastAsia="en-US"/>
    </w:rPr>
  </w:style>
  <w:style w:type="paragraph" w:customStyle="1" w:styleId="9B77F877D6FB46778F40D533BD3F2AA94">
    <w:name w:val="9B77F877D6FB46778F40D533BD3F2AA94"/>
    <w:rsid w:val="00FA2884"/>
    <w:rPr>
      <w:rFonts w:ascii="Whitney-Book" w:eastAsiaTheme="minorHAnsi" w:hAnsi="Whitney-Book"/>
      <w:lang w:eastAsia="en-US"/>
    </w:rPr>
  </w:style>
  <w:style w:type="paragraph" w:customStyle="1" w:styleId="96B3114A3ECF47169283D909EB6A6EA34">
    <w:name w:val="96B3114A3ECF47169283D909EB6A6EA34"/>
    <w:rsid w:val="00FA2884"/>
    <w:rPr>
      <w:rFonts w:ascii="Whitney-Book" w:eastAsiaTheme="minorHAnsi" w:hAnsi="Whitney-Book"/>
      <w:lang w:eastAsia="en-US"/>
    </w:rPr>
  </w:style>
  <w:style w:type="paragraph" w:customStyle="1" w:styleId="17FB39C68A6145AC9E9DDCFE936D9AB34">
    <w:name w:val="17FB39C68A6145AC9E9DDCFE936D9AB34"/>
    <w:rsid w:val="00FA2884"/>
    <w:rPr>
      <w:rFonts w:ascii="Whitney-Book" w:eastAsiaTheme="minorHAnsi" w:hAnsi="Whitney-Book"/>
      <w:lang w:eastAsia="en-US"/>
    </w:rPr>
  </w:style>
  <w:style w:type="paragraph" w:customStyle="1" w:styleId="C19EECDBF7504CE9A3C8BDD4294085134">
    <w:name w:val="C19EECDBF7504CE9A3C8BDD4294085134"/>
    <w:rsid w:val="00FA2884"/>
    <w:rPr>
      <w:rFonts w:ascii="Whitney-Book" w:eastAsiaTheme="minorHAnsi" w:hAnsi="Whitney-Book"/>
      <w:lang w:eastAsia="en-US"/>
    </w:rPr>
  </w:style>
  <w:style w:type="paragraph" w:customStyle="1" w:styleId="28ECC04BC97F4E4BB8641404DD0B52E74">
    <w:name w:val="28ECC04BC97F4E4BB8641404DD0B52E74"/>
    <w:rsid w:val="00FA2884"/>
    <w:rPr>
      <w:rFonts w:ascii="Whitney-Book" w:eastAsiaTheme="minorHAnsi" w:hAnsi="Whitney-Book"/>
      <w:lang w:eastAsia="en-US"/>
    </w:rPr>
  </w:style>
  <w:style w:type="paragraph" w:customStyle="1" w:styleId="07CBFB562C11490FBCF9CA1857320DB74">
    <w:name w:val="07CBFB562C11490FBCF9CA1857320DB74"/>
    <w:rsid w:val="00FA2884"/>
    <w:rPr>
      <w:rFonts w:ascii="Whitney-Book" w:eastAsiaTheme="minorHAnsi" w:hAnsi="Whitney-Book"/>
      <w:lang w:eastAsia="en-US"/>
    </w:rPr>
  </w:style>
  <w:style w:type="paragraph" w:customStyle="1" w:styleId="DA4861B2A5F2499983EF61A237B3A8B14">
    <w:name w:val="DA4861B2A5F2499983EF61A237B3A8B14"/>
    <w:rsid w:val="00FA2884"/>
    <w:rPr>
      <w:rFonts w:ascii="Whitney-Book" w:eastAsiaTheme="minorHAnsi" w:hAnsi="Whitney-Book"/>
      <w:lang w:eastAsia="en-US"/>
    </w:rPr>
  </w:style>
  <w:style w:type="paragraph" w:customStyle="1" w:styleId="2C76D8AEF8A744F39FA51D8D63C128C64">
    <w:name w:val="2C76D8AEF8A744F39FA51D8D63C128C64"/>
    <w:rsid w:val="00FA2884"/>
    <w:rPr>
      <w:rFonts w:ascii="Whitney-Book" w:eastAsiaTheme="minorHAnsi" w:hAnsi="Whitney-Book"/>
      <w:lang w:eastAsia="en-US"/>
    </w:rPr>
  </w:style>
  <w:style w:type="paragraph" w:customStyle="1" w:styleId="BF4873E468674E61B8477AFBE3AC78854">
    <w:name w:val="BF4873E468674E61B8477AFBE3AC78854"/>
    <w:rsid w:val="00FA2884"/>
    <w:rPr>
      <w:rFonts w:ascii="Whitney-Book" w:eastAsiaTheme="minorHAnsi" w:hAnsi="Whitney-Book"/>
      <w:lang w:eastAsia="en-US"/>
    </w:rPr>
  </w:style>
  <w:style w:type="paragraph" w:customStyle="1" w:styleId="B0ED5F56BC8B4FD194D22E952AD2218A4">
    <w:name w:val="B0ED5F56BC8B4FD194D22E952AD2218A4"/>
    <w:rsid w:val="00FA2884"/>
    <w:rPr>
      <w:rFonts w:ascii="Whitney-Book" w:eastAsiaTheme="minorHAnsi" w:hAnsi="Whitney-Book"/>
      <w:lang w:eastAsia="en-US"/>
    </w:rPr>
  </w:style>
  <w:style w:type="paragraph" w:customStyle="1" w:styleId="E6E8938B97FE499AAB5BF9DE702AADD54">
    <w:name w:val="E6E8938B97FE499AAB5BF9DE702AADD54"/>
    <w:rsid w:val="00FA2884"/>
    <w:rPr>
      <w:rFonts w:ascii="Whitney-Book" w:eastAsiaTheme="minorHAnsi" w:hAnsi="Whitney-Book"/>
      <w:lang w:eastAsia="en-US"/>
    </w:rPr>
  </w:style>
  <w:style w:type="paragraph" w:customStyle="1" w:styleId="3F56984E98BC4D97922338B8B21352D24">
    <w:name w:val="3F56984E98BC4D97922338B8B21352D24"/>
    <w:rsid w:val="00FA2884"/>
    <w:rPr>
      <w:rFonts w:ascii="Whitney-Book" w:eastAsiaTheme="minorHAnsi" w:hAnsi="Whitney-Book"/>
      <w:lang w:eastAsia="en-US"/>
    </w:rPr>
  </w:style>
  <w:style w:type="paragraph" w:customStyle="1" w:styleId="8105EDBE5B3B4DCBBC3F84DCC3CC3D674">
    <w:name w:val="8105EDBE5B3B4DCBBC3F84DCC3CC3D674"/>
    <w:rsid w:val="00FA2884"/>
    <w:rPr>
      <w:rFonts w:ascii="Whitney-Book" w:eastAsiaTheme="minorHAnsi" w:hAnsi="Whitney-Book"/>
      <w:lang w:eastAsia="en-US"/>
    </w:rPr>
  </w:style>
  <w:style w:type="paragraph" w:customStyle="1" w:styleId="DEA99569779B481EB6E8D2F21CEBB7302">
    <w:name w:val="DEA99569779B481EB6E8D2F21CEBB7302"/>
    <w:rsid w:val="00FA2884"/>
    <w:rPr>
      <w:rFonts w:ascii="Whitney-Book" w:eastAsiaTheme="minorHAnsi" w:hAnsi="Whitney-Book"/>
      <w:lang w:eastAsia="en-US"/>
    </w:rPr>
  </w:style>
  <w:style w:type="paragraph" w:customStyle="1" w:styleId="1E430DC485004C87B24B09E38D2FCDD11">
    <w:name w:val="1E430DC485004C87B24B09E38D2FCDD11"/>
    <w:rsid w:val="00FA2884"/>
    <w:rPr>
      <w:rFonts w:ascii="Whitney-Book" w:eastAsiaTheme="minorHAnsi" w:hAnsi="Whitney-Book"/>
      <w:lang w:eastAsia="en-US"/>
    </w:rPr>
  </w:style>
  <w:style w:type="paragraph" w:customStyle="1" w:styleId="4ED8772AE4464B928716B7F049B13C56">
    <w:name w:val="4ED8772AE4464B928716B7F049B13C56"/>
    <w:rsid w:val="00FA2884"/>
  </w:style>
  <w:style w:type="paragraph" w:customStyle="1" w:styleId="2998F5C042E94289999FBEF30AE65C02">
    <w:name w:val="2998F5C042E94289999FBEF30AE65C02"/>
    <w:rsid w:val="00FA2884"/>
  </w:style>
  <w:style w:type="paragraph" w:customStyle="1" w:styleId="24A54C7FB47446B8843D06EEBD95D357">
    <w:name w:val="24A54C7FB47446B8843D06EEBD95D357"/>
    <w:rsid w:val="00FA2884"/>
  </w:style>
  <w:style w:type="paragraph" w:customStyle="1" w:styleId="37F490C4A91C4890B54BAA8A32250A2124">
    <w:name w:val="37F490C4A91C4890B54BAA8A32250A2124"/>
    <w:rsid w:val="00FA2884"/>
    <w:rPr>
      <w:rFonts w:ascii="Whitney-Book" w:eastAsiaTheme="minorHAnsi" w:hAnsi="Whitney-Book"/>
      <w:lang w:eastAsia="en-US"/>
    </w:rPr>
  </w:style>
  <w:style w:type="paragraph" w:customStyle="1" w:styleId="635986EB5F6D471C9456D4E5AC478B8E24">
    <w:name w:val="635986EB5F6D471C9456D4E5AC478B8E24"/>
    <w:rsid w:val="00FA2884"/>
    <w:rPr>
      <w:rFonts w:ascii="Whitney-Book" w:eastAsiaTheme="minorHAnsi" w:hAnsi="Whitney-Book"/>
      <w:lang w:eastAsia="en-US"/>
    </w:rPr>
  </w:style>
  <w:style w:type="paragraph" w:customStyle="1" w:styleId="740F8780431D4BD7ACFF0664326A909125">
    <w:name w:val="740F8780431D4BD7ACFF0664326A909125"/>
    <w:rsid w:val="00FA2884"/>
    <w:rPr>
      <w:rFonts w:ascii="Whitney-Book" w:eastAsiaTheme="minorHAnsi" w:hAnsi="Whitney-Book"/>
      <w:lang w:eastAsia="en-US"/>
    </w:rPr>
  </w:style>
  <w:style w:type="paragraph" w:customStyle="1" w:styleId="85F426843C29406A8D47C0DA2F0F051025">
    <w:name w:val="85F426843C29406A8D47C0DA2F0F051025"/>
    <w:rsid w:val="00FA2884"/>
    <w:rPr>
      <w:rFonts w:ascii="Whitney-Book" w:eastAsiaTheme="minorHAnsi" w:hAnsi="Whitney-Book"/>
      <w:lang w:eastAsia="en-US"/>
    </w:rPr>
  </w:style>
  <w:style w:type="paragraph" w:customStyle="1" w:styleId="B767C2513E1C435AA64D193EC72686C011">
    <w:name w:val="B767C2513E1C435AA64D193EC72686C011"/>
    <w:rsid w:val="00FA2884"/>
    <w:rPr>
      <w:rFonts w:ascii="Whitney-Book" w:eastAsiaTheme="minorHAnsi" w:hAnsi="Whitney-Book"/>
      <w:lang w:eastAsia="en-US"/>
    </w:rPr>
  </w:style>
  <w:style w:type="paragraph" w:customStyle="1" w:styleId="1913DAF9CBEB4C54A993D0A81262D1CD25">
    <w:name w:val="1913DAF9CBEB4C54A993D0A81262D1CD25"/>
    <w:rsid w:val="00FA2884"/>
    <w:rPr>
      <w:rFonts w:ascii="Whitney-Book" w:eastAsiaTheme="minorHAnsi" w:hAnsi="Whitney-Book"/>
      <w:lang w:eastAsia="en-US"/>
    </w:rPr>
  </w:style>
  <w:style w:type="paragraph" w:customStyle="1" w:styleId="2E199DFD14844524BB1808043689157D25">
    <w:name w:val="2E199DFD14844524BB1808043689157D25"/>
    <w:rsid w:val="00FA2884"/>
    <w:rPr>
      <w:rFonts w:ascii="Whitney-Book" w:eastAsiaTheme="minorHAnsi" w:hAnsi="Whitney-Book"/>
      <w:lang w:eastAsia="en-US"/>
    </w:rPr>
  </w:style>
  <w:style w:type="paragraph" w:customStyle="1" w:styleId="533D14DC511D416890B09E6DE9C0A90325">
    <w:name w:val="533D14DC511D416890B09E6DE9C0A90325"/>
    <w:rsid w:val="00FA2884"/>
    <w:rPr>
      <w:rFonts w:ascii="Whitney-Book" w:eastAsiaTheme="minorHAnsi" w:hAnsi="Whitney-Book"/>
      <w:lang w:eastAsia="en-US"/>
    </w:rPr>
  </w:style>
  <w:style w:type="paragraph" w:customStyle="1" w:styleId="426B053890DB4A4C8C0990C2C26C0CE425">
    <w:name w:val="426B053890DB4A4C8C0990C2C26C0CE425"/>
    <w:rsid w:val="00FA2884"/>
    <w:rPr>
      <w:rFonts w:ascii="Whitney-Book" w:eastAsiaTheme="minorHAnsi" w:hAnsi="Whitney-Book"/>
      <w:lang w:eastAsia="en-US"/>
    </w:rPr>
  </w:style>
  <w:style w:type="paragraph" w:customStyle="1" w:styleId="2F89C2C4BA874E52BAC57297C5FAEDA123">
    <w:name w:val="2F89C2C4BA874E52BAC57297C5FAEDA123"/>
    <w:rsid w:val="00FA2884"/>
    <w:rPr>
      <w:rFonts w:ascii="Whitney-Book" w:eastAsiaTheme="minorHAnsi" w:hAnsi="Whitney-Book"/>
      <w:lang w:eastAsia="en-US"/>
    </w:rPr>
  </w:style>
  <w:style w:type="paragraph" w:customStyle="1" w:styleId="894DFCDFA0AD4557A5A5D5C71D7052BE23">
    <w:name w:val="894DFCDFA0AD4557A5A5D5C71D7052BE23"/>
    <w:rsid w:val="00FA2884"/>
    <w:rPr>
      <w:rFonts w:ascii="Whitney-Book" w:eastAsiaTheme="minorHAnsi" w:hAnsi="Whitney-Book"/>
      <w:lang w:eastAsia="en-US"/>
    </w:rPr>
  </w:style>
  <w:style w:type="paragraph" w:customStyle="1" w:styleId="395E71343B224AFAB84506BDB18C91AA22">
    <w:name w:val="395E71343B224AFAB84506BDB18C91AA22"/>
    <w:rsid w:val="00FA2884"/>
    <w:rPr>
      <w:rFonts w:ascii="Whitney-Book" w:eastAsiaTheme="minorHAnsi" w:hAnsi="Whitney-Book"/>
      <w:lang w:eastAsia="en-US"/>
    </w:rPr>
  </w:style>
  <w:style w:type="paragraph" w:customStyle="1" w:styleId="68E0DDEA07CC46F98D6438DDEAE2121622">
    <w:name w:val="68E0DDEA07CC46F98D6438DDEAE2121622"/>
    <w:rsid w:val="00FA2884"/>
    <w:rPr>
      <w:rFonts w:ascii="Whitney-Book" w:eastAsiaTheme="minorHAnsi" w:hAnsi="Whitney-Book"/>
      <w:lang w:eastAsia="en-US"/>
    </w:rPr>
  </w:style>
  <w:style w:type="paragraph" w:customStyle="1" w:styleId="4F2E0AA542CB49458338DE1CC1BFA94D22">
    <w:name w:val="4F2E0AA542CB49458338DE1CC1BFA94D22"/>
    <w:rsid w:val="00FA2884"/>
    <w:rPr>
      <w:rFonts w:ascii="Whitney-Book" w:eastAsiaTheme="minorHAnsi" w:hAnsi="Whitney-Book"/>
      <w:lang w:eastAsia="en-US"/>
    </w:rPr>
  </w:style>
  <w:style w:type="paragraph" w:customStyle="1" w:styleId="F92B871A9EEF4C4A954118C715948BBF22">
    <w:name w:val="F92B871A9EEF4C4A954118C715948BBF22"/>
    <w:rsid w:val="00FA2884"/>
    <w:rPr>
      <w:rFonts w:ascii="Whitney-Book" w:eastAsiaTheme="minorHAnsi" w:hAnsi="Whitney-Book"/>
      <w:lang w:eastAsia="en-US"/>
    </w:rPr>
  </w:style>
  <w:style w:type="paragraph" w:customStyle="1" w:styleId="C2BB2595C76D410CB98F4AFBE19ECC2022">
    <w:name w:val="C2BB2595C76D410CB98F4AFBE19ECC2022"/>
    <w:rsid w:val="00FA2884"/>
    <w:rPr>
      <w:rFonts w:ascii="Whitney-Book" w:eastAsiaTheme="minorHAnsi" w:hAnsi="Whitney-Book"/>
      <w:lang w:eastAsia="en-US"/>
    </w:rPr>
  </w:style>
  <w:style w:type="paragraph" w:customStyle="1" w:styleId="7FC8B9BC37D442859D8A53758D0A27E020">
    <w:name w:val="7FC8B9BC37D442859D8A53758D0A27E020"/>
    <w:rsid w:val="00FA2884"/>
    <w:rPr>
      <w:rFonts w:ascii="Whitney-Book" w:eastAsiaTheme="minorHAnsi" w:hAnsi="Whitney-Book"/>
      <w:lang w:eastAsia="en-US"/>
    </w:rPr>
  </w:style>
  <w:style w:type="paragraph" w:customStyle="1" w:styleId="A899C6EF28E94E64B14AD352F732D05618">
    <w:name w:val="A899C6EF28E94E64B14AD352F732D05618"/>
    <w:rsid w:val="00FA2884"/>
    <w:rPr>
      <w:rFonts w:ascii="Whitney-Book" w:eastAsiaTheme="minorHAnsi" w:hAnsi="Whitney-Book"/>
      <w:lang w:eastAsia="en-US"/>
    </w:rPr>
  </w:style>
  <w:style w:type="paragraph" w:customStyle="1" w:styleId="ED07216061664A42B111C197C45096CC18">
    <w:name w:val="ED07216061664A42B111C197C45096CC18"/>
    <w:rsid w:val="00FA2884"/>
    <w:rPr>
      <w:rFonts w:ascii="Whitney-Book" w:eastAsiaTheme="minorHAnsi" w:hAnsi="Whitney-Book"/>
      <w:lang w:eastAsia="en-US"/>
    </w:rPr>
  </w:style>
  <w:style w:type="paragraph" w:customStyle="1" w:styleId="6680D79DD7F84B6F8802638059743BD718">
    <w:name w:val="6680D79DD7F84B6F8802638059743BD718"/>
    <w:rsid w:val="00FA2884"/>
    <w:rPr>
      <w:rFonts w:ascii="Whitney-Book" w:eastAsiaTheme="minorHAnsi" w:hAnsi="Whitney-Book"/>
      <w:lang w:eastAsia="en-US"/>
    </w:rPr>
  </w:style>
  <w:style w:type="paragraph" w:customStyle="1" w:styleId="4CE3F370C4934F9AB3C56753E219086218">
    <w:name w:val="4CE3F370C4934F9AB3C56753E219086218"/>
    <w:rsid w:val="00FA2884"/>
    <w:rPr>
      <w:rFonts w:ascii="Whitney-Book" w:eastAsiaTheme="minorHAnsi" w:hAnsi="Whitney-Book"/>
      <w:lang w:eastAsia="en-US"/>
    </w:rPr>
  </w:style>
  <w:style w:type="paragraph" w:customStyle="1" w:styleId="9ABBEA9180FC44248048266CA5CDCE5318">
    <w:name w:val="9ABBEA9180FC44248048266CA5CDCE5318"/>
    <w:rsid w:val="00FA2884"/>
    <w:rPr>
      <w:rFonts w:ascii="Whitney-Book" w:eastAsiaTheme="minorHAnsi" w:hAnsi="Whitney-Book"/>
      <w:lang w:eastAsia="en-US"/>
    </w:rPr>
  </w:style>
  <w:style w:type="paragraph" w:customStyle="1" w:styleId="B16BB6C66CED46238DC517550CF5326518">
    <w:name w:val="B16BB6C66CED46238DC517550CF5326518"/>
    <w:rsid w:val="00FA2884"/>
    <w:rPr>
      <w:rFonts w:ascii="Whitney-Book" w:eastAsiaTheme="minorHAnsi" w:hAnsi="Whitney-Book"/>
      <w:lang w:eastAsia="en-US"/>
    </w:rPr>
  </w:style>
  <w:style w:type="paragraph" w:customStyle="1" w:styleId="7B339FB4911C4768A013E928FB2C39BC18">
    <w:name w:val="7B339FB4911C4768A013E928FB2C39BC18"/>
    <w:rsid w:val="00FA2884"/>
    <w:rPr>
      <w:rFonts w:ascii="Whitney-Book" w:eastAsiaTheme="minorHAnsi" w:hAnsi="Whitney-Book"/>
      <w:lang w:eastAsia="en-US"/>
    </w:rPr>
  </w:style>
  <w:style w:type="paragraph" w:customStyle="1" w:styleId="846934EBD03942D6AEA059D07718B78018">
    <w:name w:val="846934EBD03942D6AEA059D07718B78018"/>
    <w:rsid w:val="00FA2884"/>
    <w:rPr>
      <w:rFonts w:ascii="Whitney-Book" w:eastAsiaTheme="minorHAnsi" w:hAnsi="Whitney-Book"/>
      <w:lang w:eastAsia="en-US"/>
    </w:rPr>
  </w:style>
  <w:style w:type="paragraph" w:customStyle="1" w:styleId="39844A670B6047E48C2AB3F48BB22D5C18">
    <w:name w:val="39844A670B6047E48C2AB3F48BB22D5C18"/>
    <w:rsid w:val="00FA2884"/>
    <w:rPr>
      <w:rFonts w:ascii="Whitney-Book" w:eastAsiaTheme="minorHAnsi" w:hAnsi="Whitney-Book"/>
      <w:lang w:eastAsia="en-US"/>
    </w:rPr>
  </w:style>
  <w:style w:type="paragraph" w:customStyle="1" w:styleId="7EC3161B50E946988238DF936213FE4A18">
    <w:name w:val="7EC3161B50E946988238DF936213FE4A18"/>
    <w:rsid w:val="00FA2884"/>
    <w:rPr>
      <w:rFonts w:ascii="Whitney-Book" w:eastAsiaTheme="minorHAnsi" w:hAnsi="Whitney-Book"/>
      <w:lang w:eastAsia="en-US"/>
    </w:rPr>
  </w:style>
  <w:style w:type="paragraph" w:customStyle="1" w:styleId="168E9264A6004F07988BA25657DE69B018">
    <w:name w:val="168E9264A6004F07988BA25657DE69B018"/>
    <w:rsid w:val="00FA2884"/>
    <w:rPr>
      <w:rFonts w:ascii="Whitney-Book" w:eastAsiaTheme="minorHAnsi" w:hAnsi="Whitney-Book"/>
      <w:lang w:eastAsia="en-US"/>
    </w:rPr>
  </w:style>
  <w:style w:type="paragraph" w:customStyle="1" w:styleId="0A865CBF88204107BA6D572A8163767718">
    <w:name w:val="0A865CBF88204107BA6D572A8163767718"/>
    <w:rsid w:val="00FA2884"/>
    <w:rPr>
      <w:rFonts w:ascii="Whitney-Book" w:eastAsiaTheme="minorHAnsi" w:hAnsi="Whitney-Book"/>
      <w:lang w:eastAsia="en-US"/>
    </w:rPr>
  </w:style>
  <w:style w:type="paragraph" w:customStyle="1" w:styleId="74B656F36F5B4FF7AEA5823DF4796AE318">
    <w:name w:val="74B656F36F5B4FF7AEA5823DF4796AE318"/>
    <w:rsid w:val="00FA2884"/>
    <w:rPr>
      <w:rFonts w:ascii="Whitney-Book" w:eastAsiaTheme="minorHAnsi" w:hAnsi="Whitney-Book"/>
      <w:lang w:eastAsia="en-US"/>
    </w:rPr>
  </w:style>
  <w:style w:type="paragraph" w:customStyle="1" w:styleId="13FFB78B43AB487EA1F260BD58ABF30E18">
    <w:name w:val="13FFB78B43AB487EA1F260BD58ABF30E18"/>
    <w:rsid w:val="00FA2884"/>
    <w:rPr>
      <w:rFonts w:ascii="Whitney-Book" w:eastAsiaTheme="minorHAnsi" w:hAnsi="Whitney-Book"/>
      <w:lang w:eastAsia="en-US"/>
    </w:rPr>
  </w:style>
  <w:style w:type="paragraph" w:customStyle="1" w:styleId="77B3396E73E541E28A2766164E12E75A18">
    <w:name w:val="77B3396E73E541E28A2766164E12E75A18"/>
    <w:rsid w:val="00FA2884"/>
    <w:rPr>
      <w:rFonts w:ascii="Whitney-Book" w:eastAsiaTheme="minorHAnsi" w:hAnsi="Whitney-Book"/>
      <w:lang w:eastAsia="en-US"/>
    </w:rPr>
  </w:style>
  <w:style w:type="paragraph" w:customStyle="1" w:styleId="066DB50AD6A34B09987DEB8999AF3E5E18">
    <w:name w:val="066DB50AD6A34B09987DEB8999AF3E5E18"/>
    <w:rsid w:val="00FA2884"/>
    <w:rPr>
      <w:rFonts w:ascii="Whitney-Book" w:eastAsiaTheme="minorHAnsi" w:hAnsi="Whitney-Book"/>
      <w:lang w:eastAsia="en-US"/>
    </w:rPr>
  </w:style>
  <w:style w:type="paragraph" w:customStyle="1" w:styleId="33D210718F9E461EB0C8448CF17F763D18">
    <w:name w:val="33D210718F9E461EB0C8448CF17F763D18"/>
    <w:rsid w:val="00FA2884"/>
    <w:rPr>
      <w:rFonts w:ascii="Whitney-Book" w:eastAsiaTheme="minorHAnsi" w:hAnsi="Whitney-Book"/>
      <w:lang w:eastAsia="en-US"/>
    </w:rPr>
  </w:style>
  <w:style w:type="paragraph" w:customStyle="1" w:styleId="86E417FA10D743F5B7023A57547A229C18">
    <w:name w:val="86E417FA10D743F5B7023A57547A229C18"/>
    <w:rsid w:val="00FA2884"/>
    <w:rPr>
      <w:rFonts w:ascii="Whitney-Book" w:eastAsiaTheme="minorHAnsi" w:hAnsi="Whitney-Book"/>
      <w:lang w:eastAsia="en-US"/>
    </w:rPr>
  </w:style>
  <w:style w:type="paragraph" w:customStyle="1" w:styleId="27C55C9116AC4AB2A21431D0C023583F18">
    <w:name w:val="27C55C9116AC4AB2A21431D0C023583F18"/>
    <w:rsid w:val="00FA2884"/>
    <w:rPr>
      <w:rFonts w:ascii="Whitney-Book" w:eastAsiaTheme="minorHAnsi" w:hAnsi="Whitney-Book"/>
      <w:lang w:eastAsia="en-US"/>
    </w:rPr>
  </w:style>
  <w:style w:type="paragraph" w:customStyle="1" w:styleId="83ABC433E9A34DFB8E8EBBD502DA6A1D18">
    <w:name w:val="83ABC433E9A34DFB8E8EBBD502DA6A1D18"/>
    <w:rsid w:val="00FA2884"/>
    <w:rPr>
      <w:rFonts w:ascii="Whitney-Book" w:eastAsiaTheme="minorHAnsi" w:hAnsi="Whitney-Book"/>
      <w:lang w:eastAsia="en-US"/>
    </w:rPr>
  </w:style>
  <w:style w:type="paragraph" w:customStyle="1" w:styleId="976CEF071BE142BCBDBE04446A9EAC4218">
    <w:name w:val="976CEF071BE142BCBDBE04446A9EAC4218"/>
    <w:rsid w:val="00FA2884"/>
    <w:rPr>
      <w:rFonts w:ascii="Whitney-Book" w:eastAsiaTheme="minorHAnsi" w:hAnsi="Whitney-Book"/>
      <w:lang w:eastAsia="en-US"/>
    </w:rPr>
  </w:style>
  <w:style w:type="paragraph" w:customStyle="1" w:styleId="EB71F2B81E9D41C491A42CA95AFBD5BC18">
    <w:name w:val="EB71F2B81E9D41C491A42CA95AFBD5BC18"/>
    <w:rsid w:val="00FA2884"/>
    <w:rPr>
      <w:rFonts w:ascii="Whitney-Book" w:eastAsiaTheme="minorHAnsi" w:hAnsi="Whitney-Book"/>
      <w:lang w:eastAsia="en-US"/>
    </w:rPr>
  </w:style>
  <w:style w:type="paragraph" w:customStyle="1" w:styleId="998F3BA4408947D79FE5ACC64225426E18">
    <w:name w:val="998F3BA4408947D79FE5ACC64225426E18"/>
    <w:rsid w:val="00FA2884"/>
    <w:rPr>
      <w:rFonts w:ascii="Whitney-Book" w:eastAsiaTheme="minorHAnsi" w:hAnsi="Whitney-Book"/>
      <w:lang w:eastAsia="en-US"/>
    </w:rPr>
  </w:style>
  <w:style w:type="paragraph" w:customStyle="1" w:styleId="285B639BE501445A9B16C0D64CF366BD18">
    <w:name w:val="285B639BE501445A9B16C0D64CF366BD18"/>
    <w:rsid w:val="00FA2884"/>
    <w:rPr>
      <w:rFonts w:ascii="Whitney-Book" w:eastAsiaTheme="minorHAnsi" w:hAnsi="Whitney-Book"/>
      <w:lang w:eastAsia="en-US"/>
    </w:rPr>
  </w:style>
  <w:style w:type="paragraph" w:customStyle="1" w:styleId="B13E45DEEA914A31A4777297438A8C6E18">
    <w:name w:val="B13E45DEEA914A31A4777297438A8C6E18"/>
    <w:rsid w:val="00FA2884"/>
    <w:rPr>
      <w:rFonts w:ascii="Whitney-Book" w:eastAsiaTheme="minorHAnsi" w:hAnsi="Whitney-Book"/>
      <w:lang w:eastAsia="en-US"/>
    </w:rPr>
  </w:style>
  <w:style w:type="paragraph" w:customStyle="1" w:styleId="68C062B0B1204BE2945BDD11D99D7C0518">
    <w:name w:val="68C062B0B1204BE2945BDD11D99D7C0518"/>
    <w:rsid w:val="00FA2884"/>
    <w:rPr>
      <w:rFonts w:ascii="Whitney-Book" w:eastAsiaTheme="minorHAnsi" w:hAnsi="Whitney-Book"/>
      <w:lang w:eastAsia="en-US"/>
    </w:rPr>
  </w:style>
  <w:style w:type="paragraph" w:customStyle="1" w:styleId="1D7C2FE0435B49279D7A5A4F2C55066D18">
    <w:name w:val="1D7C2FE0435B49279D7A5A4F2C55066D18"/>
    <w:rsid w:val="00FA2884"/>
    <w:rPr>
      <w:rFonts w:ascii="Whitney-Book" w:eastAsiaTheme="minorHAnsi" w:hAnsi="Whitney-Book"/>
      <w:lang w:eastAsia="en-US"/>
    </w:rPr>
  </w:style>
  <w:style w:type="paragraph" w:customStyle="1" w:styleId="B8451BAB9E7248FD9B7322951F9E0A3A18">
    <w:name w:val="B8451BAB9E7248FD9B7322951F9E0A3A18"/>
    <w:rsid w:val="00FA2884"/>
    <w:rPr>
      <w:rFonts w:ascii="Whitney-Book" w:eastAsiaTheme="minorHAnsi" w:hAnsi="Whitney-Book"/>
      <w:lang w:eastAsia="en-US"/>
    </w:rPr>
  </w:style>
  <w:style w:type="paragraph" w:customStyle="1" w:styleId="D470A9E0091A45BD9C5A91E22854FB0718">
    <w:name w:val="D470A9E0091A45BD9C5A91E22854FB0718"/>
    <w:rsid w:val="00FA2884"/>
    <w:rPr>
      <w:rFonts w:ascii="Whitney-Book" w:eastAsiaTheme="minorHAnsi" w:hAnsi="Whitney-Book"/>
      <w:lang w:eastAsia="en-US"/>
    </w:rPr>
  </w:style>
  <w:style w:type="paragraph" w:customStyle="1" w:styleId="149FBCFADD58431AA9DBEB26900D5B3518">
    <w:name w:val="149FBCFADD58431AA9DBEB26900D5B3518"/>
    <w:rsid w:val="00FA2884"/>
    <w:rPr>
      <w:rFonts w:ascii="Whitney-Book" w:eastAsiaTheme="minorHAnsi" w:hAnsi="Whitney-Book"/>
      <w:lang w:eastAsia="en-US"/>
    </w:rPr>
  </w:style>
  <w:style w:type="paragraph" w:customStyle="1" w:styleId="DBB8DA112D0742CFA6568B8ECABBDAA418">
    <w:name w:val="DBB8DA112D0742CFA6568B8ECABBDAA418"/>
    <w:rsid w:val="00FA2884"/>
    <w:rPr>
      <w:rFonts w:ascii="Whitney-Book" w:eastAsiaTheme="minorHAnsi" w:hAnsi="Whitney-Book"/>
      <w:lang w:eastAsia="en-US"/>
    </w:rPr>
  </w:style>
  <w:style w:type="paragraph" w:customStyle="1" w:styleId="266F2F808FB14BF3B2F6EA102D40311018">
    <w:name w:val="266F2F808FB14BF3B2F6EA102D40311018"/>
    <w:rsid w:val="00FA2884"/>
    <w:rPr>
      <w:rFonts w:ascii="Whitney-Book" w:eastAsiaTheme="minorHAnsi" w:hAnsi="Whitney-Book"/>
      <w:lang w:eastAsia="en-US"/>
    </w:rPr>
  </w:style>
  <w:style w:type="paragraph" w:customStyle="1" w:styleId="DFDD0063897346C3BA8D0477E53BCE3B18">
    <w:name w:val="DFDD0063897346C3BA8D0477E53BCE3B18"/>
    <w:rsid w:val="00FA2884"/>
    <w:rPr>
      <w:rFonts w:ascii="Whitney-Book" w:eastAsiaTheme="minorHAnsi" w:hAnsi="Whitney-Book"/>
      <w:lang w:eastAsia="en-US"/>
    </w:rPr>
  </w:style>
  <w:style w:type="paragraph" w:customStyle="1" w:styleId="3DA595D5D57041A08025AA23C033353918">
    <w:name w:val="3DA595D5D57041A08025AA23C033353918"/>
    <w:rsid w:val="00FA2884"/>
    <w:rPr>
      <w:rFonts w:ascii="Whitney-Book" w:eastAsiaTheme="minorHAnsi" w:hAnsi="Whitney-Book"/>
      <w:lang w:eastAsia="en-US"/>
    </w:rPr>
  </w:style>
  <w:style w:type="paragraph" w:customStyle="1" w:styleId="770EF136247941AD90C92E5E6E2F657D18">
    <w:name w:val="770EF136247941AD90C92E5E6E2F657D18"/>
    <w:rsid w:val="00FA2884"/>
    <w:rPr>
      <w:rFonts w:ascii="Whitney-Book" w:eastAsiaTheme="minorHAnsi" w:hAnsi="Whitney-Book"/>
      <w:lang w:eastAsia="en-US"/>
    </w:rPr>
  </w:style>
  <w:style w:type="paragraph" w:customStyle="1" w:styleId="163BBC99514045ACBAFD07C07E84E28E18">
    <w:name w:val="163BBC99514045ACBAFD07C07E84E28E18"/>
    <w:rsid w:val="00FA2884"/>
    <w:rPr>
      <w:rFonts w:ascii="Whitney-Book" w:eastAsiaTheme="minorHAnsi" w:hAnsi="Whitney-Book"/>
      <w:lang w:eastAsia="en-US"/>
    </w:rPr>
  </w:style>
  <w:style w:type="paragraph" w:customStyle="1" w:styleId="2F0F6D180FB0409B971DB2EF0624956B18">
    <w:name w:val="2F0F6D180FB0409B971DB2EF0624956B18"/>
    <w:rsid w:val="00FA2884"/>
    <w:rPr>
      <w:rFonts w:ascii="Whitney-Book" w:eastAsiaTheme="minorHAnsi" w:hAnsi="Whitney-Book"/>
      <w:lang w:eastAsia="en-US"/>
    </w:rPr>
  </w:style>
  <w:style w:type="paragraph" w:customStyle="1" w:styleId="96E4699E5B0042F993B5AD0E77A9CFD218">
    <w:name w:val="96E4699E5B0042F993B5AD0E77A9CFD218"/>
    <w:rsid w:val="00FA2884"/>
    <w:rPr>
      <w:rFonts w:ascii="Whitney-Book" w:eastAsiaTheme="minorHAnsi" w:hAnsi="Whitney-Book"/>
      <w:lang w:eastAsia="en-US"/>
    </w:rPr>
  </w:style>
  <w:style w:type="paragraph" w:customStyle="1" w:styleId="9C500D72C79149C0B5C4B24934DE538518">
    <w:name w:val="9C500D72C79149C0B5C4B24934DE538518"/>
    <w:rsid w:val="00FA2884"/>
    <w:rPr>
      <w:rFonts w:ascii="Whitney-Book" w:eastAsiaTheme="minorHAnsi" w:hAnsi="Whitney-Book"/>
      <w:lang w:eastAsia="en-US"/>
    </w:rPr>
  </w:style>
  <w:style w:type="paragraph" w:customStyle="1" w:styleId="F54244C6005F40B59D59D163DB1E25A418">
    <w:name w:val="F54244C6005F40B59D59D163DB1E25A418"/>
    <w:rsid w:val="00FA2884"/>
    <w:rPr>
      <w:rFonts w:ascii="Whitney-Book" w:eastAsiaTheme="minorHAnsi" w:hAnsi="Whitney-Book"/>
      <w:lang w:eastAsia="en-US"/>
    </w:rPr>
  </w:style>
  <w:style w:type="paragraph" w:customStyle="1" w:styleId="7ECA50B61936470EB8AFD4991E4153C618">
    <w:name w:val="7ECA50B61936470EB8AFD4991E4153C618"/>
    <w:rsid w:val="00FA2884"/>
    <w:rPr>
      <w:rFonts w:ascii="Whitney-Book" w:eastAsiaTheme="minorHAnsi" w:hAnsi="Whitney-Book"/>
      <w:lang w:eastAsia="en-US"/>
    </w:rPr>
  </w:style>
  <w:style w:type="paragraph" w:customStyle="1" w:styleId="953521742A974268B220DB8A61388F3F18">
    <w:name w:val="953521742A974268B220DB8A61388F3F18"/>
    <w:rsid w:val="00FA2884"/>
    <w:rPr>
      <w:rFonts w:ascii="Whitney-Book" w:eastAsiaTheme="minorHAnsi" w:hAnsi="Whitney-Book"/>
      <w:lang w:eastAsia="en-US"/>
    </w:rPr>
  </w:style>
  <w:style w:type="paragraph" w:customStyle="1" w:styleId="21A55D3044FF4691862AFC7B9B8DD37818">
    <w:name w:val="21A55D3044FF4691862AFC7B9B8DD37818"/>
    <w:rsid w:val="00FA2884"/>
    <w:rPr>
      <w:rFonts w:ascii="Whitney-Book" w:eastAsiaTheme="minorHAnsi" w:hAnsi="Whitney-Book"/>
      <w:lang w:eastAsia="en-US"/>
    </w:rPr>
  </w:style>
  <w:style w:type="paragraph" w:customStyle="1" w:styleId="79C55749079D4C259D8254024B3DEAF018">
    <w:name w:val="79C55749079D4C259D8254024B3DEAF018"/>
    <w:rsid w:val="00FA2884"/>
    <w:rPr>
      <w:rFonts w:ascii="Whitney-Book" w:eastAsiaTheme="minorHAnsi" w:hAnsi="Whitney-Book"/>
      <w:lang w:eastAsia="en-US"/>
    </w:rPr>
  </w:style>
  <w:style w:type="paragraph" w:customStyle="1" w:styleId="2F7625108BA74B5AB33E6F13765D9D3017">
    <w:name w:val="2F7625108BA74B5AB33E6F13765D9D3017"/>
    <w:rsid w:val="00FA2884"/>
    <w:rPr>
      <w:rFonts w:ascii="Whitney-Book" w:eastAsiaTheme="minorHAnsi" w:hAnsi="Whitney-Book"/>
      <w:lang w:eastAsia="en-US"/>
    </w:rPr>
  </w:style>
  <w:style w:type="paragraph" w:customStyle="1" w:styleId="4978EFD3517243B4B5D87C9F363A188917">
    <w:name w:val="4978EFD3517243B4B5D87C9F363A188917"/>
    <w:rsid w:val="00FA2884"/>
    <w:rPr>
      <w:rFonts w:ascii="Whitney-Book" w:eastAsiaTheme="minorHAnsi" w:hAnsi="Whitney-Book"/>
      <w:lang w:eastAsia="en-US"/>
    </w:rPr>
  </w:style>
  <w:style w:type="paragraph" w:customStyle="1" w:styleId="1EE92888DC85496983CC238D7ED164A117">
    <w:name w:val="1EE92888DC85496983CC238D7ED164A117"/>
    <w:rsid w:val="00FA2884"/>
    <w:rPr>
      <w:rFonts w:ascii="Whitney-Book" w:eastAsiaTheme="minorHAnsi" w:hAnsi="Whitney-Book"/>
      <w:lang w:eastAsia="en-US"/>
    </w:rPr>
  </w:style>
  <w:style w:type="paragraph" w:customStyle="1" w:styleId="F958461FE3514F36B216510BB99AFCE117">
    <w:name w:val="F958461FE3514F36B216510BB99AFCE117"/>
    <w:rsid w:val="00FA2884"/>
    <w:rPr>
      <w:rFonts w:ascii="Whitney-Book" w:eastAsiaTheme="minorHAnsi" w:hAnsi="Whitney-Book"/>
      <w:lang w:eastAsia="en-US"/>
    </w:rPr>
  </w:style>
  <w:style w:type="paragraph" w:customStyle="1" w:styleId="9129D3215DF74B7EB2B3ECA63503724317">
    <w:name w:val="9129D3215DF74B7EB2B3ECA63503724317"/>
    <w:rsid w:val="00FA2884"/>
    <w:rPr>
      <w:rFonts w:ascii="Whitney-Book" w:eastAsiaTheme="minorHAnsi" w:hAnsi="Whitney-Book"/>
      <w:lang w:eastAsia="en-US"/>
    </w:rPr>
  </w:style>
  <w:style w:type="paragraph" w:customStyle="1" w:styleId="3675FC346B7C471C9FB06A23C7B1345E17">
    <w:name w:val="3675FC346B7C471C9FB06A23C7B1345E17"/>
    <w:rsid w:val="00FA2884"/>
    <w:rPr>
      <w:rFonts w:ascii="Whitney-Book" w:eastAsiaTheme="minorHAnsi" w:hAnsi="Whitney-Book"/>
      <w:lang w:eastAsia="en-US"/>
    </w:rPr>
  </w:style>
  <w:style w:type="paragraph" w:customStyle="1" w:styleId="38032DBDD64442A291F2D1FFBC47A8B817">
    <w:name w:val="38032DBDD64442A291F2D1FFBC47A8B817"/>
    <w:rsid w:val="00FA2884"/>
    <w:rPr>
      <w:rFonts w:ascii="Whitney-Book" w:eastAsiaTheme="minorHAnsi" w:hAnsi="Whitney-Book"/>
      <w:lang w:eastAsia="en-US"/>
    </w:rPr>
  </w:style>
  <w:style w:type="paragraph" w:customStyle="1" w:styleId="C950D3451A464BF29DF4E7F6C8A91CA317">
    <w:name w:val="C950D3451A464BF29DF4E7F6C8A91CA317"/>
    <w:rsid w:val="00FA2884"/>
    <w:rPr>
      <w:rFonts w:ascii="Whitney-Book" w:eastAsiaTheme="minorHAnsi" w:hAnsi="Whitney-Book"/>
      <w:lang w:eastAsia="en-US"/>
    </w:rPr>
  </w:style>
  <w:style w:type="paragraph" w:customStyle="1" w:styleId="9322B60686A242858258C8D1E00B3EEE17">
    <w:name w:val="9322B60686A242858258C8D1E00B3EEE17"/>
    <w:rsid w:val="00FA2884"/>
    <w:rPr>
      <w:rFonts w:ascii="Whitney-Book" w:eastAsiaTheme="minorHAnsi" w:hAnsi="Whitney-Book"/>
      <w:lang w:eastAsia="en-US"/>
    </w:rPr>
  </w:style>
  <w:style w:type="paragraph" w:customStyle="1" w:styleId="4086699485A645FEBDDC6E618830DDF417">
    <w:name w:val="4086699485A645FEBDDC6E618830DDF417"/>
    <w:rsid w:val="00FA2884"/>
    <w:rPr>
      <w:rFonts w:ascii="Whitney-Book" w:eastAsiaTheme="minorHAnsi" w:hAnsi="Whitney-Book"/>
      <w:lang w:eastAsia="en-US"/>
    </w:rPr>
  </w:style>
  <w:style w:type="paragraph" w:customStyle="1" w:styleId="A019F429C18B43228BE5605C65E10E1417">
    <w:name w:val="A019F429C18B43228BE5605C65E10E1417"/>
    <w:rsid w:val="00FA2884"/>
    <w:rPr>
      <w:rFonts w:ascii="Whitney-Book" w:eastAsiaTheme="minorHAnsi" w:hAnsi="Whitney-Book"/>
      <w:lang w:eastAsia="en-US"/>
    </w:rPr>
  </w:style>
  <w:style w:type="paragraph" w:customStyle="1" w:styleId="C0A3DF10044F4817A59439E03DECD44C17">
    <w:name w:val="C0A3DF10044F4817A59439E03DECD44C17"/>
    <w:rsid w:val="00FA2884"/>
    <w:rPr>
      <w:rFonts w:ascii="Whitney-Book" w:eastAsiaTheme="minorHAnsi" w:hAnsi="Whitney-Book"/>
      <w:lang w:eastAsia="en-US"/>
    </w:rPr>
  </w:style>
  <w:style w:type="paragraph" w:customStyle="1" w:styleId="A48C2B67653648A0A714E4439B3934A817">
    <w:name w:val="A48C2B67653648A0A714E4439B3934A817"/>
    <w:rsid w:val="00FA2884"/>
    <w:rPr>
      <w:rFonts w:ascii="Whitney-Book" w:eastAsiaTheme="minorHAnsi" w:hAnsi="Whitney-Book"/>
      <w:lang w:eastAsia="en-US"/>
    </w:rPr>
  </w:style>
  <w:style w:type="paragraph" w:customStyle="1" w:styleId="D18C323E139C41CDBE4AB3035981749017">
    <w:name w:val="D18C323E139C41CDBE4AB3035981749017"/>
    <w:rsid w:val="00FA2884"/>
    <w:rPr>
      <w:rFonts w:ascii="Whitney-Book" w:eastAsiaTheme="minorHAnsi" w:hAnsi="Whitney-Book"/>
      <w:lang w:eastAsia="en-US"/>
    </w:rPr>
  </w:style>
  <w:style w:type="paragraph" w:customStyle="1" w:styleId="651079115A0E4B11AEFCE063D248A76117">
    <w:name w:val="651079115A0E4B11AEFCE063D248A76117"/>
    <w:rsid w:val="00FA2884"/>
    <w:rPr>
      <w:rFonts w:ascii="Whitney-Book" w:eastAsiaTheme="minorHAnsi" w:hAnsi="Whitney-Book"/>
      <w:lang w:eastAsia="en-US"/>
    </w:rPr>
  </w:style>
  <w:style w:type="paragraph" w:customStyle="1" w:styleId="1645F7D3576843EB93373BD8DE40A4DD17">
    <w:name w:val="1645F7D3576843EB93373BD8DE40A4DD17"/>
    <w:rsid w:val="00FA2884"/>
    <w:rPr>
      <w:rFonts w:ascii="Whitney-Book" w:eastAsiaTheme="minorHAnsi" w:hAnsi="Whitney-Book"/>
      <w:lang w:eastAsia="en-US"/>
    </w:rPr>
  </w:style>
  <w:style w:type="paragraph" w:customStyle="1" w:styleId="6AFD0C9A149549908A70CA460093A84017">
    <w:name w:val="6AFD0C9A149549908A70CA460093A84017"/>
    <w:rsid w:val="00FA2884"/>
    <w:rPr>
      <w:rFonts w:ascii="Whitney-Book" w:eastAsiaTheme="minorHAnsi" w:hAnsi="Whitney-Book"/>
      <w:lang w:eastAsia="en-US"/>
    </w:rPr>
  </w:style>
  <w:style w:type="paragraph" w:customStyle="1" w:styleId="190D5CE8FFC34BA08135570800B35E9D17">
    <w:name w:val="190D5CE8FFC34BA08135570800B35E9D17"/>
    <w:rsid w:val="00FA2884"/>
    <w:rPr>
      <w:rFonts w:ascii="Whitney-Book" w:eastAsiaTheme="minorHAnsi" w:hAnsi="Whitney-Book"/>
      <w:lang w:eastAsia="en-US"/>
    </w:rPr>
  </w:style>
  <w:style w:type="paragraph" w:customStyle="1" w:styleId="75AB45C5CA42499B8882159121AC297C17">
    <w:name w:val="75AB45C5CA42499B8882159121AC297C17"/>
    <w:rsid w:val="00FA2884"/>
    <w:rPr>
      <w:rFonts w:ascii="Whitney-Book" w:eastAsiaTheme="minorHAnsi" w:hAnsi="Whitney-Book"/>
      <w:lang w:eastAsia="en-US"/>
    </w:rPr>
  </w:style>
  <w:style w:type="paragraph" w:customStyle="1" w:styleId="02D7031C4C00413382D6D8D228EE8FE717">
    <w:name w:val="02D7031C4C00413382D6D8D228EE8FE717"/>
    <w:rsid w:val="00FA2884"/>
    <w:rPr>
      <w:rFonts w:ascii="Whitney-Book" w:eastAsiaTheme="minorHAnsi" w:hAnsi="Whitney-Book"/>
      <w:lang w:eastAsia="en-US"/>
    </w:rPr>
  </w:style>
  <w:style w:type="paragraph" w:customStyle="1" w:styleId="619485B35F0346AD81F617B4F8D1BFA917">
    <w:name w:val="619485B35F0346AD81F617B4F8D1BFA917"/>
    <w:rsid w:val="00FA2884"/>
    <w:rPr>
      <w:rFonts w:ascii="Whitney-Book" w:eastAsiaTheme="minorHAnsi" w:hAnsi="Whitney-Book"/>
      <w:lang w:eastAsia="en-US"/>
    </w:rPr>
  </w:style>
  <w:style w:type="paragraph" w:customStyle="1" w:styleId="24D7B07C0B884835A730D6FE4A01D1B017">
    <w:name w:val="24D7B07C0B884835A730D6FE4A01D1B017"/>
    <w:rsid w:val="00FA2884"/>
    <w:rPr>
      <w:rFonts w:ascii="Whitney-Book" w:eastAsiaTheme="minorHAnsi" w:hAnsi="Whitney-Book"/>
      <w:lang w:eastAsia="en-US"/>
    </w:rPr>
  </w:style>
  <w:style w:type="paragraph" w:customStyle="1" w:styleId="309D238C291C4A2A9DE930B24B4C572E17">
    <w:name w:val="309D238C291C4A2A9DE930B24B4C572E17"/>
    <w:rsid w:val="00FA2884"/>
    <w:rPr>
      <w:rFonts w:ascii="Whitney-Book" w:eastAsiaTheme="minorHAnsi" w:hAnsi="Whitney-Book"/>
      <w:lang w:eastAsia="en-US"/>
    </w:rPr>
  </w:style>
  <w:style w:type="paragraph" w:customStyle="1" w:styleId="676C19BFC75B44C0B8FA138313EF4E2C17">
    <w:name w:val="676C19BFC75B44C0B8FA138313EF4E2C17"/>
    <w:rsid w:val="00FA2884"/>
    <w:rPr>
      <w:rFonts w:ascii="Whitney-Book" w:eastAsiaTheme="minorHAnsi" w:hAnsi="Whitney-Book"/>
      <w:lang w:eastAsia="en-US"/>
    </w:rPr>
  </w:style>
  <w:style w:type="paragraph" w:customStyle="1" w:styleId="4E27DC6733F44C258A6E61356563880317">
    <w:name w:val="4E27DC6733F44C258A6E61356563880317"/>
    <w:rsid w:val="00FA2884"/>
    <w:rPr>
      <w:rFonts w:ascii="Whitney-Book" w:eastAsiaTheme="minorHAnsi" w:hAnsi="Whitney-Book"/>
      <w:lang w:eastAsia="en-US"/>
    </w:rPr>
  </w:style>
  <w:style w:type="paragraph" w:customStyle="1" w:styleId="4EABC60AA02641CEA3953F8E64F0E83517">
    <w:name w:val="4EABC60AA02641CEA3953F8E64F0E83517"/>
    <w:rsid w:val="00FA2884"/>
    <w:rPr>
      <w:rFonts w:ascii="Whitney-Book" w:eastAsiaTheme="minorHAnsi" w:hAnsi="Whitney-Book"/>
      <w:lang w:eastAsia="en-US"/>
    </w:rPr>
  </w:style>
  <w:style w:type="paragraph" w:customStyle="1" w:styleId="3EB3AAE2288A47AF94427494534C2A2E17">
    <w:name w:val="3EB3AAE2288A47AF94427494534C2A2E17"/>
    <w:rsid w:val="00FA2884"/>
    <w:rPr>
      <w:rFonts w:ascii="Whitney-Book" w:eastAsiaTheme="minorHAnsi" w:hAnsi="Whitney-Book"/>
      <w:lang w:eastAsia="en-US"/>
    </w:rPr>
  </w:style>
  <w:style w:type="paragraph" w:customStyle="1" w:styleId="38A71AC60A424DD883CAD677DCC4EC6817">
    <w:name w:val="38A71AC60A424DD883CAD677DCC4EC6817"/>
    <w:rsid w:val="00FA2884"/>
    <w:rPr>
      <w:rFonts w:ascii="Whitney-Book" w:eastAsiaTheme="minorHAnsi" w:hAnsi="Whitney-Book"/>
      <w:lang w:eastAsia="en-US"/>
    </w:rPr>
  </w:style>
  <w:style w:type="paragraph" w:customStyle="1" w:styleId="0AED03609B724397ABE25521944FD41614">
    <w:name w:val="0AED03609B724397ABE25521944FD41614"/>
    <w:rsid w:val="00FA2884"/>
    <w:rPr>
      <w:rFonts w:ascii="Whitney-Book" w:eastAsiaTheme="minorHAnsi" w:hAnsi="Whitney-Book"/>
      <w:lang w:eastAsia="en-US"/>
    </w:rPr>
  </w:style>
  <w:style w:type="paragraph" w:customStyle="1" w:styleId="CE053A1313A64A5C80DC769EA628CD3515">
    <w:name w:val="CE053A1313A64A5C80DC769EA628CD3515"/>
    <w:rsid w:val="00FA2884"/>
    <w:rPr>
      <w:rFonts w:ascii="Whitney-Book" w:eastAsiaTheme="minorHAnsi" w:hAnsi="Whitney-Book"/>
      <w:lang w:eastAsia="en-US"/>
    </w:rPr>
  </w:style>
  <w:style w:type="paragraph" w:customStyle="1" w:styleId="E56362BE69CE4812BE17E096490A73A515">
    <w:name w:val="E56362BE69CE4812BE17E096490A73A515"/>
    <w:rsid w:val="00FA2884"/>
    <w:rPr>
      <w:rFonts w:ascii="Whitney-Book" w:eastAsiaTheme="minorHAnsi" w:hAnsi="Whitney-Book"/>
      <w:lang w:eastAsia="en-US"/>
    </w:rPr>
  </w:style>
  <w:style w:type="paragraph" w:customStyle="1" w:styleId="0A3CF9492FB648AC85E0AC89CF6929B115">
    <w:name w:val="0A3CF9492FB648AC85E0AC89CF6929B115"/>
    <w:rsid w:val="00FA2884"/>
    <w:rPr>
      <w:rFonts w:ascii="Whitney-Book" w:eastAsiaTheme="minorHAnsi" w:hAnsi="Whitney-Book"/>
      <w:lang w:eastAsia="en-US"/>
    </w:rPr>
  </w:style>
  <w:style w:type="paragraph" w:customStyle="1" w:styleId="E40B8C14E9634562AB7E421387DA6C6B13">
    <w:name w:val="E40B8C14E9634562AB7E421387DA6C6B13"/>
    <w:rsid w:val="00FA2884"/>
    <w:rPr>
      <w:rFonts w:ascii="Whitney-Book" w:eastAsiaTheme="minorHAnsi" w:hAnsi="Whitney-Book"/>
      <w:lang w:eastAsia="en-US"/>
    </w:rPr>
  </w:style>
  <w:style w:type="paragraph" w:customStyle="1" w:styleId="DC165D1528FE466A9D9E41F466C287F813">
    <w:name w:val="DC165D1528FE466A9D9E41F466C287F813"/>
    <w:rsid w:val="00FA2884"/>
    <w:rPr>
      <w:rFonts w:ascii="Whitney-Book" w:eastAsiaTheme="minorHAnsi" w:hAnsi="Whitney-Book"/>
      <w:lang w:eastAsia="en-US"/>
    </w:rPr>
  </w:style>
  <w:style w:type="paragraph" w:customStyle="1" w:styleId="FB4C7854FC4C428BAD085B36C978C35B13">
    <w:name w:val="FB4C7854FC4C428BAD085B36C978C35B13"/>
    <w:rsid w:val="00FA2884"/>
    <w:rPr>
      <w:rFonts w:ascii="Whitney-Book" w:eastAsiaTheme="minorHAnsi" w:hAnsi="Whitney-Book"/>
      <w:lang w:eastAsia="en-US"/>
    </w:rPr>
  </w:style>
  <w:style w:type="paragraph" w:customStyle="1" w:styleId="B0533F54B9094FD5BAD023781C8658DB9">
    <w:name w:val="B0533F54B9094FD5BAD023781C8658DB9"/>
    <w:rsid w:val="00FA2884"/>
    <w:rPr>
      <w:rFonts w:ascii="Whitney-Book" w:eastAsiaTheme="minorHAnsi" w:hAnsi="Whitney-Book"/>
      <w:lang w:eastAsia="en-US"/>
    </w:rPr>
  </w:style>
  <w:style w:type="paragraph" w:customStyle="1" w:styleId="390173E134334D139C3709CC34D602019">
    <w:name w:val="390173E134334D139C3709CC34D602019"/>
    <w:rsid w:val="00FA2884"/>
    <w:rPr>
      <w:rFonts w:ascii="Whitney-Book" w:eastAsiaTheme="minorHAnsi" w:hAnsi="Whitney-Book"/>
      <w:lang w:eastAsia="en-US"/>
    </w:rPr>
  </w:style>
  <w:style w:type="paragraph" w:customStyle="1" w:styleId="BA5F291C3621406D8C689479B125DAA78">
    <w:name w:val="BA5F291C3621406D8C689479B125DAA78"/>
    <w:rsid w:val="00FA2884"/>
    <w:rPr>
      <w:rFonts w:ascii="Whitney-Book" w:eastAsiaTheme="minorHAnsi" w:hAnsi="Whitney-Book"/>
      <w:lang w:eastAsia="en-US"/>
    </w:rPr>
  </w:style>
  <w:style w:type="paragraph" w:customStyle="1" w:styleId="8976B832890A40B9B295C3D72FD9F3018">
    <w:name w:val="8976B832890A40B9B295C3D72FD9F3018"/>
    <w:rsid w:val="00FA2884"/>
    <w:rPr>
      <w:rFonts w:ascii="Whitney-Book" w:eastAsiaTheme="minorHAnsi" w:hAnsi="Whitney-Book"/>
      <w:lang w:eastAsia="en-US"/>
    </w:rPr>
  </w:style>
  <w:style w:type="paragraph" w:customStyle="1" w:styleId="ED6908199F0C47E8BA38E84822F4904B8">
    <w:name w:val="ED6908199F0C47E8BA38E84822F4904B8"/>
    <w:rsid w:val="00FA2884"/>
    <w:rPr>
      <w:rFonts w:ascii="Whitney-Book" w:eastAsiaTheme="minorHAnsi" w:hAnsi="Whitney-Book"/>
      <w:lang w:eastAsia="en-US"/>
    </w:rPr>
  </w:style>
  <w:style w:type="paragraph" w:customStyle="1" w:styleId="A3414AF36F6F46E59F4DF857A624DCB98">
    <w:name w:val="A3414AF36F6F46E59F4DF857A624DCB98"/>
    <w:rsid w:val="00FA2884"/>
    <w:rPr>
      <w:rFonts w:ascii="Whitney-Book" w:eastAsiaTheme="minorHAnsi" w:hAnsi="Whitney-Book"/>
      <w:lang w:eastAsia="en-US"/>
    </w:rPr>
  </w:style>
  <w:style w:type="paragraph" w:customStyle="1" w:styleId="8E4D0E66816B4879BEBE98D9D41E9B668">
    <w:name w:val="8E4D0E66816B4879BEBE98D9D41E9B668"/>
    <w:rsid w:val="00FA2884"/>
    <w:rPr>
      <w:rFonts w:ascii="Whitney-Book" w:eastAsiaTheme="minorHAnsi" w:hAnsi="Whitney-Book"/>
      <w:lang w:eastAsia="en-US"/>
    </w:rPr>
  </w:style>
  <w:style w:type="paragraph" w:customStyle="1" w:styleId="547BBE25BA3748C8AEA2181B2AA2EEB88">
    <w:name w:val="547BBE25BA3748C8AEA2181B2AA2EEB88"/>
    <w:rsid w:val="00FA2884"/>
    <w:rPr>
      <w:rFonts w:ascii="Whitney-Book" w:eastAsiaTheme="minorHAnsi" w:hAnsi="Whitney-Book"/>
      <w:lang w:eastAsia="en-US"/>
    </w:rPr>
  </w:style>
  <w:style w:type="paragraph" w:customStyle="1" w:styleId="81572DE7D0624938848CFB87F8F782EF8">
    <w:name w:val="81572DE7D0624938848CFB87F8F782EF8"/>
    <w:rsid w:val="00FA2884"/>
    <w:rPr>
      <w:rFonts w:ascii="Whitney-Book" w:eastAsiaTheme="minorHAnsi" w:hAnsi="Whitney-Book"/>
      <w:lang w:eastAsia="en-US"/>
    </w:rPr>
  </w:style>
  <w:style w:type="paragraph" w:customStyle="1" w:styleId="40DE0CF535824604B933A284A68CB9AE8">
    <w:name w:val="40DE0CF535824604B933A284A68CB9AE8"/>
    <w:rsid w:val="00FA2884"/>
    <w:rPr>
      <w:rFonts w:ascii="Whitney-Book" w:eastAsiaTheme="minorHAnsi" w:hAnsi="Whitney-Book"/>
      <w:lang w:eastAsia="en-US"/>
    </w:rPr>
  </w:style>
  <w:style w:type="paragraph" w:customStyle="1" w:styleId="507216DD30664C8CA872808E7BBAC63F8">
    <w:name w:val="507216DD30664C8CA872808E7BBAC63F8"/>
    <w:rsid w:val="00FA2884"/>
    <w:rPr>
      <w:rFonts w:ascii="Whitney-Book" w:eastAsiaTheme="minorHAnsi" w:hAnsi="Whitney-Book"/>
      <w:lang w:eastAsia="en-US"/>
    </w:rPr>
  </w:style>
  <w:style w:type="paragraph" w:customStyle="1" w:styleId="E878C9340EDF4180A0BF58A6C36E33AC8">
    <w:name w:val="E878C9340EDF4180A0BF58A6C36E33AC8"/>
    <w:rsid w:val="00FA2884"/>
    <w:rPr>
      <w:rFonts w:ascii="Whitney-Book" w:eastAsiaTheme="minorHAnsi" w:hAnsi="Whitney-Book"/>
      <w:lang w:eastAsia="en-US"/>
    </w:rPr>
  </w:style>
  <w:style w:type="paragraph" w:customStyle="1" w:styleId="25A10720512C434CA5DE83C18C7FE53B8">
    <w:name w:val="25A10720512C434CA5DE83C18C7FE53B8"/>
    <w:rsid w:val="00FA2884"/>
    <w:rPr>
      <w:rFonts w:ascii="Whitney-Book" w:eastAsiaTheme="minorHAnsi" w:hAnsi="Whitney-Book"/>
      <w:lang w:eastAsia="en-US"/>
    </w:rPr>
  </w:style>
  <w:style w:type="paragraph" w:customStyle="1" w:styleId="B2E30CB5B2A04AB584B5A3E7A2C60E4B8">
    <w:name w:val="B2E30CB5B2A04AB584B5A3E7A2C60E4B8"/>
    <w:rsid w:val="00FA2884"/>
    <w:rPr>
      <w:rFonts w:ascii="Whitney-Book" w:eastAsiaTheme="minorHAnsi" w:hAnsi="Whitney-Book"/>
      <w:lang w:eastAsia="en-US"/>
    </w:rPr>
  </w:style>
  <w:style w:type="paragraph" w:customStyle="1" w:styleId="35F00C7C854740DC86B3DF07EE53853C8">
    <w:name w:val="35F00C7C854740DC86B3DF07EE53853C8"/>
    <w:rsid w:val="00FA2884"/>
    <w:rPr>
      <w:rFonts w:ascii="Whitney-Book" w:eastAsiaTheme="minorHAnsi" w:hAnsi="Whitney-Book"/>
      <w:lang w:eastAsia="en-US"/>
    </w:rPr>
  </w:style>
  <w:style w:type="paragraph" w:customStyle="1" w:styleId="A3C3098EF5CC44E8947216E292C05E368">
    <w:name w:val="A3C3098EF5CC44E8947216E292C05E368"/>
    <w:rsid w:val="00FA2884"/>
    <w:rPr>
      <w:rFonts w:ascii="Whitney-Book" w:eastAsiaTheme="minorHAnsi" w:hAnsi="Whitney-Book"/>
      <w:lang w:eastAsia="en-US"/>
    </w:rPr>
  </w:style>
  <w:style w:type="paragraph" w:customStyle="1" w:styleId="E76136F7AFE147F4BCD20F1A730C97538">
    <w:name w:val="E76136F7AFE147F4BCD20F1A730C97538"/>
    <w:rsid w:val="00FA2884"/>
    <w:rPr>
      <w:rFonts w:ascii="Whitney-Book" w:eastAsiaTheme="minorHAnsi" w:hAnsi="Whitney-Book"/>
      <w:lang w:eastAsia="en-US"/>
    </w:rPr>
  </w:style>
  <w:style w:type="paragraph" w:customStyle="1" w:styleId="BE209A3DCA654DFC8F0B36350AE431DA8">
    <w:name w:val="BE209A3DCA654DFC8F0B36350AE431DA8"/>
    <w:rsid w:val="00FA2884"/>
    <w:rPr>
      <w:rFonts w:ascii="Whitney-Book" w:eastAsiaTheme="minorHAnsi" w:hAnsi="Whitney-Book"/>
      <w:lang w:eastAsia="en-US"/>
    </w:rPr>
  </w:style>
  <w:style w:type="paragraph" w:customStyle="1" w:styleId="3BFFCBEFC6654DBCAC1FEC32D18A1A898">
    <w:name w:val="3BFFCBEFC6654DBCAC1FEC32D18A1A898"/>
    <w:rsid w:val="00FA2884"/>
    <w:rPr>
      <w:rFonts w:ascii="Whitney-Book" w:eastAsiaTheme="minorHAnsi" w:hAnsi="Whitney-Book"/>
      <w:lang w:eastAsia="en-US"/>
    </w:rPr>
  </w:style>
  <w:style w:type="paragraph" w:customStyle="1" w:styleId="E6957A63F18F415A929BB146BE847DE18">
    <w:name w:val="E6957A63F18F415A929BB146BE847DE18"/>
    <w:rsid w:val="00FA2884"/>
    <w:rPr>
      <w:rFonts w:ascii="Whitney-Book" w:eastAsiaTheme="minorHAnsi" w:hAnsi="Whitney-Book"/>
      <w:lang w:eastAsia="en-US"/>
    </w:rPr>
  </w:style>
  <w:style w:type="paragraph" w:customStyle="1" w:styleId="F007BB22084E4A0FBF49409371F218878">
    <w:name w:val="F007BB22084E4A0FBF49409371F218878"/>
    <w:rsid w:val="00FA2884"/>
    <w:rPr>
      <w:rFonts w:ascii="Whitney-Book" w:eastAsiaTheme="minorHAnsi" w:hAnsi="Whitney-Book"/>
      <w:lang w:eastAsia="en-US"/>
    </w:rPr>
  </w:style>
  <w:style w:type="paragraph" w:customStyle="1" w:styleId="5B963BB7ADF7492390FD34A0CD550DE58">
    <w:name w:val="5B963BB7ADF7492390FD34A0CD550DE58"/>
    <w:rsid w:val="00FA2884"/>
    <w:rPr>
      <w:rFonts w:ascii="Whitney-Book" w:eastAsiaTheme="minorHAnsi" w:hAnsi="Whitney-Book"/>
      <w:lang w:eastAsia="en-US"/>
    </w:rPr>
  </w:style>
  <w:style w:type="paragraph" w:customStyle="1" w:styleId="2F7297FB2392443C9A0A9D55F35ECFDB8">
    <w:name w:val="2F7297FB2392443C9A0A9D55F35ECFDB8"/>
    <w:rsid w:val="00FA2884"/>
    <w:rPr>
      <w:rFonts w:ascii="Whitney-Book" w:eastAsiaTheme="minorHAnsi" w:hAnsi="Whitney-Book"/>
      <w:lang w:eastAsia="en-US"/>
    </w:rPr>
  </w:style>
  <w:style w:type="paragraph" w:customStyle="1" w:styleId="98CDCE288A8940F681FBCBB0DF7030D28">
    <w:name w:val="98CDCE288A8940F681FBCBB0DF7030D28"/>
    <w:rsid w:val="00FA2884"/>
    <w:rPr>
      <w:rFonts w:ascii="Whitney-Book" w:eastAsiaTheme="minorHAnsi" w:hAnsi="Whitney-Book"/>
      <w:lang w:eastAsia="en-US"/>
    </w:rPr>
  </w:style>
  <w:style w:type="paragraph" w:customStyle="1" w:styleId="4EFCA431D9AD4E96B06FF17088AB81F78">
    <w:name w:val="4EFCA431D9AD4E96B06FF17088AB81F78"/>
    <w:rsid w:val="00FA2884"/>
    <w:rPr>
      <w:rFonts w:ascii="Whitney-Book" w:eastAsiaTheme="minorHAnsi" w:hAnsi="Whitney-Book"/>
      <w:lang w:eastAsia="en-US"/>
    </w:rPr>
  </w:style>
  <w:style w:type="paragraph" w:customStyle="1" w:styleId="2B812340FDD4454F97CC05527062BB498">
    <w:name w:val="2B812340FDD4454F97CC05527062BB498"/>
    <w:rsid w:val="00FA2884"/>
    <w:rPr>
      <w:rFonts w:ascii="Whitney-Book" w:eastAsiaTheme="minorHAnsi" w:hAnsi="Whitney-Book"/>
      <w:lang w:eastAsia="en-US"/>
    </w:rPr>
  </w:style>
  <w:style w:type="paragraph" w:customStyle="1" w:styleId="B9133A69074A4BDA8C8AB514F7C2EE708">
    <w:name w:val="B9133A69074A4BDA8C8AB514F7C2EE708"/>
    <w:rsid w:val="00FA2884"/>
    <w:rPr>
      <w:rFonts w:ascii="Whitney-Book" w:eastAsiaTheme="minorHAnsi" w:hAnsi="Whitney-Book"/>
      <w:lang w:eastAsia="en-US"/>
    </w:rPr>
  </w:style>
  <w:style w:type="paragraph" w:customStyle="1" w:styleId="72349F1A1FC148088DA67C19C46BFEF58">
    <w:name w:val="72349F1A1FC148088DA67C19C46BFEF58"/>
    <w:rsid w:val="00FA2884"/>
    <w:rPr>
      <w:rFonts w:ascii="Whitney-Book" w:eastAsiaTheme="minorHAnsi" w:hAnsi="Whitney-Book"/>
      <w:lang w:eastAsia="en-US"/>
    </w:rPr>
  </w:style>
  <w:style w:type="paragraph" w:customStyle="1" w:styleId="77A480CA8D414A84AB381BFF827B9DAA8">
    <w:name w:val="77A480CA8D414A84AB381BFF827B9DAA8"/>
    <w:rsid w:val="00FA2884"/>
    <w:rPr>
      <w:rFonts w:ascii="Whitney-Book" w:eastAsiaTheme="minorHAnsi" w:hAnsi="Whitney-Book"/>
      <w:lang w:eastAsia="en-US"/>
    </w:rPr>
  </w:style>
  <w:style w:type="paragraph" w:customStyle="1" w:styleId="4B3C5866D5214F2EB1E750D10001419A8">
    <w:name w:val="4B3C5866D5214F2EB1E750D10001419A8"/>
    <w:rsid w:val="00FA2884"/>
    <w:rPr>
      <w:rFonts w:ascii="Whitney-Book" w:eastAsiaTheme="minorHAnsi" w:hAnsi="Whitney-Book"/>
      <w:lang w:eastAsia="en-US"/>
    </w:rPr>
  </w:style>
  <w:style w:type="paragraph" w:customStyle="1" w:styleId="71A6670B37724107B56ABF47197F11D78">
    <w:name w:val="71A6670B37724107B56ABF47197F11D78"/>
    <w:rsid w:val="00FA2884"/>
    <w:rPr>
      <w:rFonts w:ascii="Whitney-Book" w:eastAsiaTheme="minorHAnsi" w:hAnsi="Whitney-Book"/>
      <w:lang w:eastAsia="en-US"/>
    </w:rPr>
  </w:style>
  <w:style w:type="paragraph" w:customStyle="1" w:styleId="ABB3304E54E6436095E98BC524B687608">
    <w:name w:val="ABB3304E54E6436095E98BC524B687608"/>
    <w:rsid w:val="00FA2884"/>
    <w:rPr>
      <w:rFonts w:ascii="Whitney-Book" w:eastAsiaTheme="minorHAnsi" w:hAnsi="Whitney-Book"/>
      <w:lang w:eastAsia="en-US"/>
    </w:rPr>
  </w:style>
  <w:style w:type="paragraph" w:customStyle="1" w:styleId="F9F04D41E42C49AC91668D93E22E3A828">
    <w:name w:val="F9F04D41E42C49AC91668D93E22E3A828"/>
    <w:rsid w:val="00FA2884"/>
    <w:rPr>
      <w:rFonts w:ascii="Whitney-Book" w:eastAsiaTheme="minorHAnsi" w:hAnsi="Whitney-Book"/>
      <w:lang w:eastAsia="en-US"/>
    </w:rPr>
  </w:style>
  <w:style w:type="paragraph" w:customStyle="1" w:styleId="82202FDDE4BF4A31B10B26CD830D04198">
    <w:name w:val="82202FDDE4BF4A31B10B26CD830D04198"/>
    <w:rsid w:val="00FA2884"/>
    <w:rPr>
      <w:rFonts w:ascii="Whitney-Book" w:eastAsiaTheme="minorHAnsi" w:hAnsi="Whitney-Book"/>
      <w:lang w:eastAsia="en-US"/>
    </w:rPr>
  </w:style>
  <w:style w:type="paragraph" w:customStyle="1" w:styleId="3756168338C743698C6849C131F594128">
    <w:name w:val="3756168338C743698C6849C131F594128"/>
    <w:rsid w:val="00FA2884"/>
    <w:rPr>
      <w:rFonts w:ascii="Whitney-Book" w:eastAsiaTheme="minorHAnsi" w:hAnsi="Whitney-Book"/>
      <w:lang w:eastAsia="en-US"/>
    </w:rPr>
  </w:style>
  <w:style w:type="paragraph" w:customStyle="1" w:styleId="428EFC33F8C34EFDB0FAC906872E82327">
    <w:name w:val="428EFC33F8C34EFDB0FAC906872E82327"/>
    <w:rsid w:val="00FA2884"/>
    <w:rPr>
      <w:rFonts w:ascii="Whitney-Book" w:eastAsiaTheme="minorHAnsi" w:hAnsi="Whitney-Book"/>
      <w:lang w:eastAsia="en-US"/>
    </w:rPr>
  </w:style>
  <w:style w:type="paragraph" w:customStyle="1" w:styleId="9960662B50244A8DA0E2AD778624E2E66">
    <w:name w:val="9960662B50244A8DA0E2AD778624E2E66"/>
    <w:rsid w:val="00FA2884"/>
    <w:rPr>
      <w:rFonts w:ascii="Whitney-Book" w:eastAsiaTheme="minorHAnsi" w:hAnsi="Whitney-Book"/>
      <w:lang w:eastAsia="en-US"/>
    </w:rPr>
  </w:style>
  <w:style w:type="paragraph" w:customStyle="1" w:styleId="4973CF2FF6474FA5A5BD044A7A2E6CE87">
    <w:name w:val="4973CF2FF6474FA5A5BD044A7A2E6CE87"/>
    <w:rsid w:val="00FA2884"/>
    <w:rPr>
      <w:rFonts w:ascii="Whitney-Book" w:eastAsiaTheme="minorHAnsi" w:hAnsi="Whitney-Book"/>
      <w:lang w:eastAsia="en-US"/>
    </w:rPr>
  </w:style>
  <w:style w:type="paragraph" w:customStyle="1" w:styleId="B01D08DB31804FFFB9722B2A9DBB23D07">
    <w:name w:val="B01D08DB31804FFFB9722B2A9DBB23D07"/>
    <w:rsid w:val="00FA2884"/>
    <w:rPr>
      <w:rFonts w:ascii="Whitney-Book" w:eastAsiaTheme="minorHAnsi" w:hAnsi="Whitney-Book"/>
      <w:lang w:eastAsia="en-US"/>
    </w:rPr>
  </w:style>
  <w:style w:type="paragraph" w:customStyle="1" w:styleId="8C538E55B93D4215B5C1067865DB5D257">
    <w:name w:val="8C538E55B93D4215B5C1067865DB5D257"/>
    <w:rsid w:val="00FA2884"/>
    <w:rPr>
      <w:rFonts w:ascii="Whitney-Book" w:eastAsiaTheme="minorHAnsi" w:hAnsi="Whitney-Book"/>
      <w:lang w:eastAsia="en-US"/>
    </w:rPr>
  </w:style>
  <w:style w:type="paragraph" w:customStyle="1" w:styleId="6D8C7213B11C4DD0B460B29EE7C8F7247">
    <w:name w:val="6D8C7213B11C4DD0B460B29EE7C8F7247"/>
    <w:rsid w:val="00FA2884"/>
    <w:rPr>
      <w:rFonts w:ascii="Whitney-Book" w:eastAsiaTheme="minorHAnsi" w:hAnsi="Whitney-Book"/>
      <w:lang w:eastAsia="en-US"/>
    </w:rPr>
  </w:style>
  <w:style w:type="paragraph" w:customStyle="1" w:styleId="96E33CD1373C46279118785032BBC8177">
    <w:name w:val="96E33CD1373C46279118785032BBC8177"/>
    <w:rsid w:val="00FA2884"/>
    <w:rPr>
      <w:rFonts w:ascii="Whitney-Book" w:eastAsiaTheme="minorHAnsi" w:hAnsi="Whitney-Book"/>
      <w:lang w:eastAsia="en-US"/>
    </w:rPr>
  </w:style>
  <w:style w:type="paragraph" w:customStyle="1" w:styleId="110A919D62764E139CBEE350835C6CEF7">
    <w:name w:val="110A919D62764E139CBEE350835C6CEF7"/>
    <w:rsid w:val="00FA2884"/>
    <w:rPr>
      <w:rFonts w:ascii="Whitney-Book" w:eastAsiaTheme="minorHAnsi" w:hAnsi="Whitney-Book"/>
      <w:lang w:eastAsia="en-US"/>
    </w:rPr>
  </w:style>
  <w:style w:type="paragraph" w:customStyle="1" w:styleId="D11936C1F90D421BBD9BE786BB59E0B37">
    <w:name w:val="D11936C1F90D421BBD9BE786BB59E0B37"/>
    <w:rsid w:val="00FA2884"/>
    <w:rPr>
      <w:rFonts w:ascii="Whitney-Book" w:eastAsiaTheme="minorHAnsi" w:hAnsi="Whitney-Book"/>
      <w:lang w:eastAsia="en-US"/>
    </w:rPr>
  </w:style>
  <w:style w:type="paragraph" w:customStyle="1" w:styleId="A8F6F29D75024DC78534838FB860AC6A7">
    <w:name w:val="A8F6F29D75024DC78534838FB860AC6A7"/>
    <w:rsid w:val="00FA2884"/>
    <w:rPr>
      <w:rFonts w:ascii="Whitney-Book" w:eastAsiaTheme="minorHAnsi" w:hAnsi="Whitney-Book"/>
      <w:lang w:eastAsia="en-US"/>
    </w:rPr>
  </w:style>
  <w:style w:type="paragraph" w:customStyle="1" w:styleId="8345C5AB11F04146AAAFF6C95229F19C7">
    <w:name w:val="8345C5AB11F04146AAAFF6C95229F19C7"/>
    <w:rsid w:val="00FA2884"/>
    <w:rPr>
      <w:rFonts w:ascii="Whitney-Book" w:eastAsiaTheme="minorHAnsi" w:hAnsi="Whitney-Book"/>
      <w:lang w:eastAsia="en-US"/>
    </w:rPr>
  </w:style>
  <w:style w:type="paragraph" w:customStyle="1" w:styleId="42BAB7F441D74F829D070A701EEFC9387">
    <w:name w:val="42BAB7F441D74F829D070A701EEFC9387"/>
    <w:rsid w:val="00FA2884"/>
    <w:rPr>
      <w:rFonts w:ascii="Whitney-Book" w:eastAsiaTheme="minorHAnsi" w:hAnsi="Whitney-Book"/>
      <w:lang w:eastAsia="en-US"/>
    </w:rPr>
  </w:style>
  <w:style w:type="paragraph" w:customStyle="1" w:styleId="020ED936875C4E23ABF663E0CDDA27997">
    <w:name w:val="020ED936875C4E23ABF663E0CDDA27997"/>
    <w:rsid w:val="00FA2884"/>
    <w:rPr>
      <w:rFonts w:ascii="Whitney-Book" w:eastAsiaTheme="minorHAnsi" w:hAnsi="Whitney-Book"/>
      <w:lang w:eastAsia="en-US"/>
    </w:rPr>
  </w:style>
  <w:style w:type="paragraph" w:customStyle="1" w:styleId="FB68ABE9C0BB404B9D23CB9284094D8B7">
    <w:name w:val="FB68ABE9C0BB404B9D23CB9284094D8B7"/>
    <w:rsid w:val="00FA2884"/>
    <w:rPr>
      <w:rFonts w:ascii="Whitney-Book" w:eastAsiaTheme="minorHAnsi" w:hAnsi="Whitney-Book"/>
      <w:lang w:eastAsia="en-US"/>
    </w:rPr>
  </w:style>
  <w:style w:type="paragraph" w:customStyle="1" w:styleId="68F5DD2391EB45739858D9135BF013867">
    <w:name w:val="68F5DD2391EB45739858D9135BF013867"/>
    <w:rsid w:val="00FA2884"/>
    <w:rPr>
      <w:rFonts w:ascii="Whitney-Book" w:eastAsiaTheme="minorHAnsi" w:hAnsi="Whitney-Book"/>
      <w:lang w:eastAsia="en-US"/>
    </w:rPr>
  </w:style>
  <w:style w:type="paragraph" w:customStyle="1" w:styleId="C914D667D4A748199D08788A56759A5F7">
    <w:name w:val="C914D667D4A748199D08788A56759A5F7"/>
    <w:rsid w:val="00FA2884"/>
    <w:rPr>
      <w:rFonts w:ascii="Whitney-Book" w:eastAsiaTheme="minorHAnsi" w:hAnsi="Whitney-Book"/>
      <w:lang w:eastAsia="en-US"/>
    </w:rPr>
  </w:style>
  <w:style w:type="paragraph" w:customStyle="1" w:styleId="A4C3D4CE1E264D25B5B8A764A488A95D7">
    <w:name w:val="A4C3D4CE1E264D25B5B8A764A488A95D7"/>
    <w:rsid w:val="00FA2884"/>
    <w:rPr>
      <w:rFonts w:ascii="Whitney-Book" w:eastAsiaTheme="minorHAnsi" w:hAnsi="Whitney-Book"/>
      <w:lang w:eastAsia="en-US"/>
    </w:rPr>
  </w:style>
  <w:style w:type="paragraph" w:customStyle="1" w:styleId="BE7CC3F4AA4243D78491C0CF4DBF3A485">
    <w:name w:val="BE7CC3F4AA4243D78491C0CF4DBF3A485"/>
    <w:rsid w:val="00FA2884"/>
    <w:rPr>
      <w:rFonts w:ascii="Whitney-Book" w:eastAsiaTheme="minorHAnsi" w:hAnsi="Whitney-Book"/>
      <w:lang w:eastAsia="en-US"/>
    </w:rPr>
  </w:style>
  <w:style w:type="paragraph" w:customStyle="1" w:styleId="1A07D3BFF61447578906937EC574B7695">
    <w:name w:val="1A07D3BFF61447578906937EC574B7695"/>
    <w:rsid w:val="00FA2884"/>
    <w:rPr>
      <w:rFonts w:ascii="Whitney-Book" w:eastAsiaTheme="minorHAnsi" w:hAnsi="Whitney-Book"/>
      <w:lang w:eastAsia="en-US"/>
    </w:rPr>
  </w:style>
  <w:style w:type="paragraph" w:customStyle="1" w:styleId="6BE64C6E0F514D31B9FB4471C0FD54CE5">
    <w:name w:val="6BE64C6E0F514D31B9FB4471C0FD54CE5"/>
    <w:rsid w:val="00FA2884"/>
    <w:rPr>
      <w:rFonts w:ascii="Whitney-Book" w:eastAsiaTheme="minorHAnsi" w:hAnsi="Whitney-Book"/>
      <w:lang w:eastAsia="en-US"/>
    </w:rPr>
  </w:style>
  <w:style w:type="paragraph" w:customStyle="1" w:styleId="9B77F877D6FB46778F40D533BD3F2AA95">
    <w:name w:val="9B77F877D6FB46778F40D533BD3F2AA95"/>
    <w:rsid w:val="00FA2884"/>
    <w:rPr>
      <w:rFonts w:ascii="Whitney-Book" w:eastAsiaTheme="minorHAnsi" w:hAnsi="Whitney-Book"/>
      <w:lang w:eastAsia="en-US"/>
    </w:rPr>
  </w:style>
  <w:style w:type="paragraph" w:customStyle="1" w:styleId="96B3114A3ECF47169283D909EB6A6EA35">
    <w:name w:val="96B3114A3ECF47169283D909EB6A6EA35"/>
    <w:rsid w:val="00FA2884"/>
    <w:rPr>
      <w:rFonts w:ascii="Whitney-Book" w:eastAsiaTheme="minorHAnsi" w:hAnsi="Whitney-Book"/>
      <w:lang w:eastAsia="en-US"/>
    </w:rPr>
  </w:style>
  <w:style w:type="paragraph" w:customStyle="1" w:styleId="17FB39C68A6145AC9E9DDCFE936D9AB35">
    <w:name w:val="17FB39C68A6145AC9E9DDCFE936D9AB35"/>
    <w:rsid w:val="00FA2884"/>
    <w:rPr>
      <w:rFonts w:ascii="Whitney-Book" w:eastAsiaTheme="minorHAnsi" w:hAnsi="Whitney-Book"/>
      <w:lang w:eastAsia="en-US"/>
    </w:rPr>
  </w:style>
  <w:style w:type="paragraph" w:customStyle="1" w:styleId="C19EECDBF7504CE9A3C8BDD4294085135">
    <w:name w:val="C19EECDBF7504CE9A3C8BDD4294085135"/>
    <w:rsid w:val="00FA2884"/>
    <w:rPr>
      <w:rFonts w:ascii="Whitney-Book" w:eastAsiaTheme="minorHAnsi" w:hAnsi="Whitney-Book"/>
      <w:lang w:eastAsia="en-US"/>
    </w:rPr>
  </w:style>
  <w:style w:type="paragraph" w:customStyle="1" w:styleId="28ECC04BC97F4E4BB8641404DD0B52E75">
    <w:name w:val="28ECC04BC97F4E4BB8641404DD0B52E75"/>
    <w:rsid w:val="00FA2884"/>
    <w:rPr>
      <w:rFonts w:ascii="Whitney-Book" w:eastAsiaTheme="minorHAnsi" w:hAnsi="Whitney-Book"/>
      <w:lang w:eastAsia="en-US"/>
    </w:rPr>
  </w:style>
  <w:style w:type="paragraph" w:customStyle="1" w:styleId="07CBFB562C11490FBCF9CA1857320DB75">
    <w:name w:val="07CBFB562C11490FBCF9CA1857320DB75"/>
    <w:rsid w:val="00FA2884"/>
    <w:rPr>
      <w:rFonts w:ascii="Whitney-Book" w:eastAsiaTheme="minorHAnsi" w:hAnsi="Whitney-Book"/>
      <w:lang w:eastAsia="en-US"/>
    </w:rPr>
  </w:style>
  <w:style w:type="paragraph" w:customStyle="1" w:styleId="DA4861B2A5F2499983EF61A237B3A8B15">
    <w:name w:val="DA4861B2A5F2499983EF61A237B3A8B15"/>
    <w:rsid w:val="00FA2884"/>
    <w:rPr>
      <w:rFonts w:ascii="Whitney-Book" w:eastAsiaTheme="minorHAnsi" w:hAnsi="Whitney-Book"/>
      <w:lang w:eastAsia="en-US"/>
    </w:rPr>
  </w:style>
  <w:style w:type="paragraph" w:customStyle="1" w:styleId="2C76D8AEF8A744F39FA51D8D63C128C65">
    <w:name w:val="2C76D8AEF8A744F39FA51D8D63C128C65"/>
    <w:rsid w:val="00FA2884"/>
    <w:rPr>
      <w:rFonts w:ascii="Whitney-Book" w:eastAsiaTheme="minorHAnsi" w:hAnsi="Whitney-Book"/>
      <w:lang w:eastAsia="en-US"/>
    </w:rPr>
  </w:style>
  <w:style w:type="paragraph" w:customStyle="1" w:styleId="BF4873E468674E61B8477AFBE3AC78855">
    <w:name w:val="BF4873E468674E61B8477AFBE3AC78855"/>
    <w:rsid w:val="00FA2884"/>
    <w:rPr>
      <w:rFonts w:ascii="Whitney-Book" w:eastAsiaTheme="minorHAnsi" w:hAnsi="Whitney-Book"/>
      <w:lang w:eastAsia="en-US"/>
    </w:rPr>
  </w:style>
  <w:style w:type="paragraph" w:customStyle="1" w:styleId="B0ED5F56BC8B4FD194D22E952AD2218A5">
    <w:name w:val="B0ED5F56BC8B4FD194D22E952AD2218A5"/>
    <w:rsid w:val="00FA2884"/>
    <w:rPr>
      <w:rFonts w:ascii="Whitney-Book" w:eastAsiaTheme="minorHAnsi" w:hAnsi="Whitney-Book"/>
      <w:lang w:eastAsia="en-US"/>
    </w:rPr>
  </w:style>
  <w:style w:type="paragraph" w:customStyle="1" w:styleId="E6E8938B97FE499AAB5BF9DE702AADD55">
    <w:name w:val="E6E8938B97FE499AAB5BF9DE702AADD55"/>
    <w:rsid w:val="00FA2884"/>
    <w:rPr>
      <w:rFonts w:ascii="Whitney-Book" w:eastAsiaTheme="minorHAnsi" w:hAnsi="Whitney-Book"/>
      <w:lang w:eastAsia="en-US"/>
    </w:rPr>
  </w:style>
  <w:style w:type="paragraph" w:customStyle="1" w:styleId="3F56984E98BC4D97922338B8B21352D25">
    <w:name w:val="3F56984E98BC4D97922338B8B21352D25"/>
    <w:rsid w:val="00FA2884"/>
    <w:rPr>
      <w:rFonts w:ascii="Whitney-Book" w:eastAsiaTheme="minorHAnsi" w:hAnsi="Whitney-Book"/>
      <w:lang w:eastAsia="en-US"/>
    </w:rPr>
  </w:style>
  <w:style w:type="paragraph" w:customStyle="1" w:styleId="8105EDBE5B3B4DCBBC3F84DCC3CC3D675">
    <w:name w:val="8105EDBE5B3B4DCBBC3F84DCC3CC3D675"/>
    <w:rsid w:val="00FA2884"/>
    <w:rPr>
      <w:rFonts w:ascii="Whitney-Book" w:eastAsiaTheme="minorHAnsi" w:hAnsi="Whitney-Book"/>
      <w:lang w:eastAsia="en-US"/>
    </w:rPr>
  </w:style>
  <w:style w:type="paragraph" w:customStyle="1" w:styleId="DEA99569779B481EB6E8D2F21CEBB7303">
    <w:name w:val="DEA99569779B481EB6E8D2F21CEBB7303"/>
    <w:rsid w:val="00FA2884"/>
    <w:rPr>
      <w:rFonts w:ascii="Whitney-Book" w:eastAsiaTheme="minorHAnsi" w:hAnsi="Whitney-Book"/>
      <w:lang w:eastAsia="en-US"/>
    </w:rPr>
  </w:style>
  <w:style w:type="paragraph" w:customStyle="1" w:styleId="1E430DC485004C87B24B09E38D2FCDD12">
    <w:name w:val="1E430DC485004C87B24B09E38D2FCDD12"/>
    <w:rsid w:val="00FA2884"/>
    <w:rPr>
      <w:rFonts w:ascii="Whitney-Book" w:eastAsiaTheme="minorHAnsi" w:hAnsi="Whitney-Book"/>
      <w:lang w:eastAsia="en-US"/>
    </w:rPr>
  </w:style>
  <w:style w:type="paragraph" w:customStyle="1" w:styleId="4ED8772AE4464B928716B7F049B13C561">
    <w:name w:val="4ED8772AE4464B928716B7F049B13C561"/>
    <w:rsid w:val="00FA2884"/>
    <w:rPr>
      <w:rFonts w:ascii="Whitney-Book" w:eastAsiaTheme="minorHAnsi" w:hAnsi="Whitney-Book"/>
      <w:lang w:eastAsia="en-US"/>
    </w:rPr>
  </w:style>
  <w:style w:type="paragraph" w:customStyle="1" w:styleId="2998F5C042E94289999FBEF30AE65C021">
    <w:name w:val="2998F5C042E94289999FBEF30AE65C021"/>
    <w:rsid w:val="00FA2884"/>
    <w:rPr>
      <w:rFonts w:ascii="Whitney-Book" w:eastAsiaTheme="minorHAnsi" w:hAnsi="Whitney-Book"/>
      <w:lang w:eastAsia="en-US"/>
    </w:rPr>
  </w:style>
  <w:style w:type="paragraph" w:customStyle="1" w:styleId="24A54C7FB47446B8843D06EEBD95D3571">
    <w:name w:val="24A54C7FB47446B8843D06EEBD95D3571"/>
    <w:rsid w:val="00FA2884"/>
    <w:rPr>
      <w:rFonts w:ascii="Whitney-Book" w:eastAsiaTheme="minorHAnsi" w:hAnsi="Whitney-Book"/>
      <w:lang w:eastAsia="en-US"/>
    </w:rPr>
  </w:style>
  <w:style w:type="paragraph" w:customStyle="1" w:styleId="ECA07AFC3155443CBCA765538989284E">
    <w:name w:val="ECA07AFC3155443CBCA765538989284E"/>
    <w:rsid w:val="00FA2884"/>
  </w:style>
  <w:style w:type="paragraph" w:customStyle="1" w:styleId="67F33E7A242D4A1DAA19D01BDB297542">
    <w:name w:val="67F33E7A242D4A1DAA19D01BDB297542"/>
    <w:rsid w:val="00FA2884"/>
  </w:style>
  <w:style w:type="paragraph" w:customStyle="1" w:styleId="C40A18EB55FD4E9EBDF4CFF5190E59F4">
    <w:name w:val="C40A18EB55FD4E9EBDF4CFF5190E59F4"/>
    <w:rsid w:val="00FA2884"/>
  </w:style>
  <w:style w:type="paragraph" w:customStyle="1" w:styleId="BC39E4B2250547749D8D65E3C94E8CC6">
    <w:name w:val="BC39E4B2250547749D8D65E3C94E8CC6"/>
    <w:rsid w:val="00FA2884"/>
  </w:style>
  <w:style w:type="paragraph" w:customStyle="1" w:styleId="6A9CA31AAA7544FCACFF9383FE36C9F1">
    <w:name w:val="6A9CA31AAA7544FCACFF9383FE36C9F1"/>
    <w:rsid w:val="00FA2884"/>
  </w:style>
  <w:style w:type="paragraph" w:customStyle="1" w:styleId="6F56E9C40796482082B53E275CEFB5AE">
    <w:name w:val="6F56E9C40796482082B53E275CEFB5AE"/>
    <w:rsid w:val="00FA2884"/>
  </w:style>
  <w:style w:type="paragraph" w:customStyle="1" w:styleId="09EB12067C4B4474A4EB0D86A34339C0">
    <w:name w:val="09EB12067C4B4474A4EB0D86A34339C0"/>
    <w:rsid w:val="00FA2884"/>
  </w:style>
  <w:style w:type="paragraph" w:customStyle="1" w:styleId="4D7D4C782E2F44D89A00C7ABB2847BD4">
    <w:name w:val="4D7D4C782E2F44D89A00C7ABB2847BD4"/>
    <w:rsid w:val="00FA2884"/>
  </w:style>
  <w:style w:type="paragraph" w:customStyle="1" w:styleId="1741532543024FF48CDC44CDC1F197B5">
    <w:name w:val="1741532543024FF48CDC44CDC1F197B5"/>
    <w:rsid w:val="00FA2884"/>
  </w:style>
  <w:style w:type="paragraph" w:customStyle="1" w:styleId="73126D195B5F4B2DAD8F707AB63407C0">
    <w:name w:val="73126D195B5F4B2DAD8F707AB63407C0"/>
    <w:rsid w:val="00FA2884"/>
  </w:style>
  <w:style w:type="paragraph" w:customStyle="1" w:styleId="37F490C4A91C4890B54BAA8A32250A2125">
    <w:name w:val="37F490C4A91C4890B54BAA8A32250A2125"/>
    <w:rsid w:val="00FA2884"/>
    <w:rPr>
      <w:rFonts w:ascii="Whitney-Book" w:eastAsiaTheme="minorHAnsi" w:hAnsi="Whitney-Book"/>
      <w:lang w:eastAsia="en-US"/>
    </w:rPr>
  </w:style>
  <w:style w:type="paragraph" w:customStyle="1" w:styleId="635986EB5F6D471C9456D4E5AC478B8E25">
    <w:name w:val="635986EB5F6D471C9456D4E5AC478B8E25"/>
    <w:rsid w:val="00FA2884"/>
    <w:rPr>
      <w:rFonts w:ascii="Whitney-Book" w:eastAsiaTheme="minorHAnsi" w:hAnsi="Whitney-Book"/>
      <w:lang w:eastAsia="en-US"/>
    </w:rPr>
  </w:style>
  <w:style w:type="paragraph" w:customStyle="1" w:styleId="740F8780431D4BD7ACFF0664326A909126">
    <w:name w:val="740F8780431D4BD7ACFF0664326A909126"/>
    <w:rsid w:val="00FA2884"/>
    <w:rPr>
      <w:rFonts w:ascii="Whitney-Book" w:eastAsiaTheme="minorHAnsi" w:hAnsi="Whitney-Book"/>
      <w:lang w:eastAsia="en-US"/>
    </w:rPr>
  </w:style>
  <w:style w:type="paragraph" w:customStyle="1" w:styleId="85F426843C29406A8D47C0DA2F0F051026">
    <w:name w:val="85F426843C29406A8D47C0DA2F0F051026"/>
    <w:rsid w:val="00FA2884"/>
    <w:rPr>
      <w:rFonts w:ascii="Whitney-Book" w:eastAsiaTheme="minorHAnsi" w:hAnsi="Whitney-Book"/>
      <w:lang w:eastAsia="en-US"/>
    </w:rPr>
  </w:style>
  <w:style w:type="paragraph" w:customStyle="1" w:styleId="B767C2513E1C435AA64D193EC72686C012">
    <w:name w:val="B767C2513E1C435AA64D193EC72686C012"/>
    <w:rsid w:val="00FA2884"/>
    <w:rPr>
      <w:rFonts w:ascii="Whitney-Book" w:eastAsiaTheme="minorHAnsi" w:hAnsi="Whitney-Book"/>
      <w:lang w:eastAsia="en-US"/>
    </w:rPr>
  </w:style>
  <w:style w:type="paragraph" w:customStyle="1" w:styleId="1913DAF9CBEB4C54A993D0A81262D1CD26">
    <w:name w:val="1913DAF9CBEB4C54A993D0A81262D1CD26"/>
    <w:rsid w:val="00FA2884"/>
    <w:rPr>
      <w:rFonts w:ascii="Whitney-Book" w:eastAsiaTheme="minorHAnsi" w:hAnsi="Whitney-Book"/>
      <w:lang w:eastAsia="en-US"/>
    </w:rPr>
  </w:style>
  <w:style w:type="paragraph" w:customStyle="1" w:styleId="2E199DFD14844524BB1808043689157D26">
    <w:name w:val="2E199DFD14844524BB1808043689157D26"/>
    <w:rsid w:val="00FA2884"/>
    <w:rPr>
      <w:rFonts w:ascii="Whitney-Book" w:eastAsiaTheme="minorHAnsi" w:hAnsi="Whitney-Book"/>
      <w:lang w:eastAsia="en-US"/>
    </w:rPr>
  </w:style>
  <w:style w:type="paragraph" w:customStyle="1" w:styleId="533D14DC511D416890B09E6DE9C0A90326">
    <w:name w:val="533D14DC511D416890B09E6DE9C0A90326"/>
    <w:rsid w:val="00FA2884"/>
    <w:rPr>
      <w:rFonts w:ascii="Whitney-Book" w:eastAsiaTheme="minorHAnsi" w:hAnsi="Whitney-Book"/>
      <w:lang w:eastAsia="en-US"/>
    </w:rPr>
  </w:style>
  <w:style w:type="paragraph" w:customStyle="1" w:styleId="426B053890DB4A4C8C0990C2C26C0CE426">
    <w:name w:val="426B053890DB4A4C8C0990C2C26C0CE426"/>
    <w:rsid w:val="00FA2884"/>
    <w:rPr>
      <w:rFonts w:ascii="Whitney-Book" w:eastAsiaTheme="minorHAnsi" w:hAnsi="Whitney-Book"/>
      <w:lang w:eastAsia="en-US"/>
    </w:rPr>
  </w:style>
  <w:style w:type="paragraph" w:customStyle="1" w:styleId="2F89C2C4BA874E52BAC57297C5FAEDA124">
    <w:name w:val="2F89C2C4BA874E52BAC57297C5FAEDA124"/>
    <w:rsid w:val="00FA2884"/>
    <w:rPr>
      <w:rFonts w:ascii="Whitney-Book" w:eastAsiaTheme="minorHAnsi" w:hAnsi="Whitney-Book"/>
      <w:lang w:eastAsia="en-US"/>
    </w:rPr>
  </w:style>
  <w:style w:type="paragraph" w:customStyle="1" w:styleId="894DFCDFA0AD4557A5A5D5C71D7052BE24">
    <w:name w:val="894DFCDFA0AD4557A5A5D5C71D7052BE24"/>
    <w:rsid w:val="00FA2884"/>
    <w:rPr>
      <w:rFonts w:ascii="Whitney-Book" w:eastAsiaTheme="minorHAnsi" w:hAnsi="Whitney-Book"/>
      <w:lang w:eastAsia="en-US"/>
    </w:rPr>
  </w:style>
  <w:style w:type="paragraph" w:customStyle="1" w:styleId="395E71343B224AFAB84506BDB18C91AA23">
    <w:name w:val="395E71343B224AFAB84506BDB18C91AA23"/>
    <w:rsid w:val="00FA2884"/>
    <w:rPr>
      <w:rFonts w:ascii="Whitney-Book" w:eastAsiaTheme="minorHAnsi" w:hAnsi="Whitney-Book"/>
      <w:lang w:eastAsia="en-US"/>
    </w:rPr>
  </w:style>
  <w:style w:type="paragraph" w:customStyle="1" w:styleId="68E0DDEA07CC46F98D6438DDEAE2121623">
    <w:name w:val="68E0DDEA07CC46F98D6438DDEAE2121623"/>
    <w:rsid w:val="00FA2884"/>
    <w:rPr>
      <w:rFonts w:ascii="Whitney-Book" w:eastAsiaTheme="minorHAnsi" w:hAnsi="Whitney-Book"/>
      <w:lang w:eastAsia="en-US"/>
    </w:rPr>
  </w:style>
  <w:style w:type="paragraph" w:customStyle="1" w:styleId="4F2E0AA542CB49458338DE1CC1BFA94D23">
    <w:name w:val="4F2E0AA542CB49458338DE1CC1BFA94D23"/>
    <w:rsid w:val="00FA2884"/>
    <w:rPr>
      <w:rFonts w:ascii="Whitney-Book" w:eastAsiaTheme="minorHAnsi" w:hAnsi="Whitney-Book"/>
      <w:lang w:eastAsia="en-US"/>
    </w:rPr>
  </w:style>
  <w:style w:type="paragraph" w:customStyle="1" w:styleId="F92B871A9EEF4C4A954118C715948BBF23">
    <w:name w:val="F92B871A9EEF4C4A954118C715948BBF23"/>
    <w:rsid w:val="00FA2884"/>
    <w:rPr>
      <w:rFonts w:ascii="Whitney-Book" w:eastAsiaTheme="minorHAnsi" w:hAnsi="Whitney-Book"/>
      <w:lang w:eastAsia="en-US"/>
    </w:rPr>
  </w:style>
  <w:style w:type="paragraph" w:customStyle="1" w:styleId="C2BB2595C76D410CB98F4AFBE19ECC2023">
    <w:name w:val="C2BB2595C76D410CB98F4AFBE19ECC2023"/>
    <w:rsid w:val="00FA2884"/>
    <w:rPr>
      <w:rFonts w:ascii="Whitney-Book" w:eastAsiaTheme="minorHAnsi" w:hAnsi="Whitney-Book"/>
      <w:lang w:eastAsia="en-US"/>
    </w:rPr>
  </w:style>
  <w:style w:type="paragraph" w:customStyle="1" w:styleId="7FC8B9BC37D442859D8A53758D0A27E021">
    <w:name w:val="7FC8B9BC37D442859D8A53758D0A27E021"/>
    <w:rsid w:val="00FA2884"/>
    <w:rPr>
      <w:rFonts w:ascii="Whitney-Book" w:eastAsiaTheme="minorHAnsi" w:hAnsi="Whitney-Book"/>
      <w:lang w:eastAsia="en-US"/>
    </w:rPr>
  </w:style>
  <w:style w:type="paragraph" w:customStyle="1" w:styleId="A899C6EF28E94E64B14AD352F732D05619">
    <w:name w:val="A899C6EF28E94E64B14AD352F732D05619"/>
    <w:rsid w:val="00FA2884"/>
    <w:rPr>
      <w:rFonts w:ascii="Whitney-Book" w:eastAsiaTheme="minorHAnsi" w:hAnsi="Whitney-Book"/>
      <w:lang w:eastAsia="en-US"/>
    </w:rPr>
  </w:style>
  <w:style w:type="paragraph" w:customStyle="1" w:styleId="ED07216061664A42B111C197C45096CC19">
    <w:name w:val="ED07216061664A42B111C197C45096CC19"/>
    <w:rsid w:val="00FA2884"/>
    <w:rPr>
      <w:rFonts w:ascii="Whitney-Book" w:eastAsiaTheme="minorHAnsi" w:hAnsi="Whitney-Book"/>
      <w:lang w:eastAsia="en-US"/>
    </w:rPr>
  </w:style>
  <w:style w:type="paragraph" w:customStyle="1" w:styleId="6680D79DD7F84B6F8802638059743BD719">
    <w:name w:val="6680D79DD7F84B6F8802638059743BD719"/>
    <w:rsid w:val="00FA2884"/>
    <w:rPr>
      <w:rFonts w:ascii="Whitney-Book" w:eastAsiaTheme="minorHAnsi" w:hAnsi="Whitney-Book"/>
      <w:lang w:eastAsia="en-US"/>
    </w:rPr>
  </w:style>
  <w:style w:type="paragraph" w:customStyle="1" w:styleId="4CE3F370C4934F9AB3C56753E219086219">
    <w:name w:val="4CE3F370C4934F9AB3C56753E219086219"/>
    <w:rsid w:val="00FA2884"/>
    <w:rPr>
      <w:rFonts w:ascii="Whitney-Book" w:eastAsiaTheme="minorHAnsi" w:hAnsi="Whitney-Book"/>
      <w:lang w:eastAsia="en-US"/>
    </w:rPr>
  </w:style>
  <w:style w:type="paragraph" w:customStyle="1" w:styleId="9ABBEA9180FC44248048266CA5CDCE5319">
    <w:name w:val="9ABBEA9180FC44248048266CA5CDCE5319"/>
    <w:rsid w:val="00FA2884"/>
    <w:rPr>
      <w:rFonts w:ascii="Whitney-Book" w:eastAsiaTheme="minorHAnsi" w:hAnsi="Whitney-Book"/>
      <w:lang w:eastAsia="en-US"/>
    </w:rPr>
  </w:style>
  <w:style w:type="paragraph" w:customStyle="1" w:styleId="B16BB6C66CED46238DC517550CF5326519">
    <w:name w:val="B16BB6C66CED46238DC517550CF5326519"/>
    <w:rsid w:val="00FA2884"/>
    <w:rPr>
      <w:rFonts w:ascii="Whitney-Book" w:eastAsiaTheme="minorHAnsi" w:hAnsi="Whitney-Book"/>
      <w:lang w:eastAsia="en-US"/>
    </w:rPr>
  </w:style>
  <w:style w:type="paragraph" w:customStyle="1" w:styleId="7B339FB4911C4768A013E928FB2C39BC19">
    <w:name w:val="7B339FB4911C4768A013E928FB2C39BC19"/>
    <w:rsid w:val="00FA2884"/>
    <w:rPr>
      <w:rFonts w:ascii="Whitney-Book" w:eastAsiaTheme="minorHAnsi" w:hAnsi="Whitney-Book"/>
      <w:lang w:eastAsia="en-US"/>
    </w:rPr>
  </w:style>
  <w:style w:type="paragraph" w:customStyle="1" w:styleId="846934EBD03942D6AEA059D07718B78019">
    <w:name w:val="846934EBD03942D6AEA059D07718B78019"/>
    <w:rsid w:val="00FA2884"/>
    <w:rPr>
      <w:rFonts w:ascii="Whitney-Book" w:eastAsiaTheme="minorHAnsi" w:hAnsi="Whitney-Book"/>
      <w:lang w:eastAsia="en-US"/>
    </w:rPr>
  </w:style>
  <w:style w:type="paragraph" w:customStyle="1" w:styleId="39844A670B6047E48C2AB3F48BB22D5C19">
    <w:name w:val="39844A670B6047E48C2AB3F48BB22D5C19"/>
    <w:rsid w:val="00FA2884"/>
    <w:rPr>
      <w:rFonts w:ascii="Whitney-Book" w:eastAsiaTheme="minorHAnsi" w:hAnsi="Whitney-Book"/>
      <w:lang w:eastAsia="en-US"/>
    </w:rPr>
  </w:style>
  <w:style w:type="paragraph" w:customStyle="1" w:styleId="7EC3161B50E946988238DF936213FE4A19">
    <w:name w:val="7EC3161B50E946988238DF936213FE4A19"/>
    <w:rsid w:val="00FA2884"/>
    <w:rPr>
      <w:rFonts w:ascii="Whitney-Book" w:eastAsiaTheme="minorHAnsi" w:hAnsi="Whitney-Book"/>
      <w:lang w:eastAsia="en-US"/>
    </w:rPr>
  </w:style>
  <w:style w:type="paragraph" w:customStyle="1" w:styleId="168E9264A6004F07988BA25657DE69B019">
    <w:name w:val="168E9264A6004F07988BA25657DE69B019"/>
    <w:rsid w:val="00FA2884"/>
    <w:rPr>
      <w:rFonts w:ascii="Whitney-Book" w:eastAsiaTheme="minorHAnsi" w:hAnsi="Whitney-Book"/>
      <w:lang w:eastAsia="en-US"/>
    </w:rPr>
  </w:style>
  <w:style w:type="paragraph" w:customStyle="1" w:styleId="0A865CBF88204107BA6D572A8163767719">
    <w:name w:val="0A865CBF88204107BA6D572A8163767719"/>
    <w:rsid w:val="00FA2884"/>
    <w:rPr>
      <w:rFonts w:ascii="Whitney-Book" w:eastAsiaTheme="minorHAnsi" w:hAnsi="Whitney-Book"/>
      <w:lang w:eastAsia="en-US"/>
    </w:rPr>
  </w:style>
  <w:style w:type="paragraph" w:customStyle="1" w:styleId="74B656F36F5B4FF7AEA5823DF4796AE319">
    <w:name w:val="74B656F36F5B4FF7AEA5823DF4796AE319"/>
    <w:rsid w:val="00FA2884"/>
    <w:rPr>
      <w:rFonts w:ascii="Whitney-Book" w:eastAsiaTheme="minorHAnsi" w:hAnsi="Whitney-Book"/>
      <w:lang w:eastAsia="en-US"/>
    </w:rPr>
  </w:style>
  <w:style w:type="paragraph" w:customStyle="1" w:styleId="13FFB78B43AB487EA1F260BD58ABF30E19">
    <w:name w:val="13FFB78B43AB487EA1F260BD58ABF30E19"/>
    <w:rsid w:val="00FA2884"/>
    <w:rPr>
      <w:rFonts w:ascii="Whitney-Book" w:eastAsiaTheme="minorHAnsi" w:hAnsi="Whitney-Book"/>
      <w:lang w:eastAsia="en-US"/>
    </w:rPr>
  </w:style>
  <w:style w:type="paragraph" w:customStyle="1" w:styleId="77B3396E73E541E28A2766164E12E75A19">
    <w:name w:val="77B3396E73E541E28A2766164E12E75A19"/>
    <w:rsid w:val="00FA2884"/>
    <w:rPr>
      <w:rFonts w:ascii="Whitney-Book" w:eastAsiaTheme="minorHAnsi" w:hAnsi="Whitney-Book"/>
      <w:lang w:eastAsia="en-US"/>
    </w:rPr>
  </w:style>
  <w:style w:type="paragraph" w:customStyle="1" w:styleId="066DB50AD6A34B09987DEB8999AF3E5E19">
    <w:name w:val="066DB50AD6A34B09987DEB8999AF3E5E19"/>
    <w:rsid w:val="00FA2884"/>
    <w:rPr>
      <w:rFonts w:ascii="Whitney-Book" w:eastAsiaTheme="minorHAnsi" w:hAnsi="Whitney-Book"/>
      <w:lang w:eastAsia="en-US"/>
    </w:rPr>
  </w:style>
  <w:style w:type="paragraph" w:customStyle="1" w:styleId="33D210718F9E461EB0C8448CF17F763D19">
    <w:name w:val="33D210718F9E461EB0C8448CF17F763D19"/>
    <w:rsid w:val="00FA2884"/>
    <w:rPr>
      <w:rFonts w:ascii="Whitney-Book" w:eastAsiaTheme="minorHAnsi" w:hAnsi="Whitney-Book"/>
      <w:lang w:eastAsia="en-US"/>
    </w:rPr>
  </w:style>
  <w:style w:type="paragraph" w:customStyle="1" w:styleId="86E417FA10D743F5B7023A57547A229C19">
    <w:name w:val="86E417FA10D743F5B7023A57547A229C19"/>
    <w:rsid w:val="00FA2884"/>
    <w:rPr>
      <w:rFonts w:ascii="Whitney-Book" w:eastAsiaTheme="minorHAnsi" w:hAnsi="Whitney-Book"/>
      <w:lang w:eastAsia="en-US"/>
    </w:rPr>
  </w:style>
  <w:style w:type="paragraph" w:customStyle="1" w:styleId="27C55C9116AC4AB2A21431D0C023583F19">
    <w:name w:val="27C55C9116AC4AB2A21431D0C023583F19"/>
    <w:rsid w:val="00FA2884"/>
    <w:rPr>
      <w:rFonts w:ascii="Whitney-Book" w:eastAsiaTheme="minorHAnsi" w:hAnsi="Whitney-Book"/>
      <w:lang w:eastAsia="en-US"/>
    </w:rPr>
  </w:style>
  <w:style w:type="paragraph" w:customStyle="1" w:styleId="83ABC433E9A34DFB8E8EBBD502DA6A1D19">
    <w:name w:val="83ABC433E9A34DFB8E8EBBD502DA6A1D19"/>
    <w:rsid w:val="00FA2884"/>
    <w:rPr>
      <w:rFonts w:ascii="Whitney-Book" w:eastAsiaTheme="minorHAnsi" w:hAnsi="Whitney-Book"/>
      <w:lang w:eastAsia="en-US"/>
    </w:rPr>
  </w:style>
  <w:style w:type="paragraph" w:customStyle="1" w:styleId="976CEF071BE142BCBDBE04446A9EAC4219">
    <w:name w:val="976CEF071BE142BCBDBE04446A9EAC4219"/>
    <w:rsid w:val="00FA2884"/>
    <w:rPr>
      <w:rFonts w:ascii="Whitney-Book" w:eastAsiaTheme="minorHAnsi" w:hAnsi="Whitney-Book"/>
      <w:lang w:eastAsia="en-US"/>
    </w:rPr>
  </w:style>
  <w:style w:type="paragraph" w:customStyle="1" w:styleId="EB71F2B81E9D41C491A42CA95AFBD5BC19">
    <w:name w:val="EB71F2B81E9D41C491A42CA95AFBD5BC19"/>
    <w:rsid w:val="00FA2884"/>
    <w:rPr>
      <w:rFonts w:ascii="Whitney-Book" w:eastAsiaTheme="minorHAnsi" w:hAnsi="Whitney-Book"/>
      <w:lang w:eastAsia="en-US"/>
    </w:rPr>
  </w:style>
  <w:style w:type="paragraph" w:customStyle="1" w:styleId="998F3BA4408947D79FE5ACC64225426E19">
    <w:name w:val="998F3BA4408947D79FE5ACC64225426E19"/>
    <w:rsid w:val="00FA2884"/>
    <w:rPr>
      <w:rFonts w:ascii="Whitney-Book" w:eastAsiaTheme="minorHAnsi" w:hAnsi="Whitney-Book"/>
      <w:lang w:eastAsia="en-US"/>
    </w:rPr>
  </w:style>
  <w:style w:type="paragraph" w:customStyle="1" w:styleId="285B639BE501445A9B16C0D64CF366BD19">
    <w:name w:val="285B639BE501445A9B16C0D64CF366BD19"/>
    <w:rsid w:val="00FA2884"/>
    <w:rPr>
      <w:rFonts w:ascii="Whitney-Book" w:eastAsiaTheme="minorHAnsi" w:hAnsi="Whitney-Book"/>
      <w:lang w:eastAsia="en-US"/>
    </w:rPr>
  </w:style>
  <w:style w:type="paragraph" w:customStyle="1" w:styleId="B13E45DEEA914A31A4777297438A8C6E19">
    <w:name w:val="B13E45DEEA914A31A4777297438A8C6E19"/>
    <w:rsid w:val="00FA2884"/>
    <w:rPr>
      <w:rFonts w:ascii="Whitney-Book" w:eastAsiaTheme="minorHAnsi" w:hAnsi="Whitney-Book"/>
      <w:lang w:eastAsia="en-US"/>
    </w:rPr>
  </w:style>
  <w:style w:type="paragraph" w:customStyle="1" w:styleId="68C062B0B1204BE2945BDD11D99D7C0519">
    <w:name w:val="68C062B0B1204BE2945BDD11D99D7C0519"/>
    <w:rsid w:val="00FA2884"/>
    <w:rPr>
      <w:rFonts w:ascii="Whitney-Book" w:eastAsiaTheme="minorHAnsi" w:hAnsi="Whitney-Book"/>
      <w:lang w:eastAsia="en-US"/>
    </w:rPr>
  </w:style>
  <w:style w:type="paragraph" w:customStyle="1" w:styleId="1D7C2FE0435B49279D7A5A4F2C55066D19">
    <w:name w:val="1D7C2FE0435B49279D7A5A4F2C55066D19"/>
    <w:rsid w:val="00FA2884"/>
    <w:rPr>
      <w:rFonts w:ascii="Whitney-Book" w:eastAsiaTheme="minorHAnsi" w:hAnsi="Whitney-Book"/>
      <w:lang w:eastAsia="en-US"/>
    </w:rPr>
  </w:style>
  <w:style w:type="paragraph" w:customStyle="1" w:styleId="B8451BAB9E7248FD9B7322951F9E0A3A19">
    <w:name w:val="B8451BAB9E7248FD9B7322951F9E0A3A19"/>
    <w:rsid w:val="00FA2884"/>
    <w:rPr>
      <w:rFonts w:ascii="Whitney-Book" w:eastAsiaTheme="minorHAnsi" w:hAnsi="Whitney-Book"/>
      <w:lang w:eastAsia="en-US"/>
    </w:rPr>
  </w:style>
  <w:style w:type="paragraph" w:customStyle="1" w:styleId="D470A9E0091A45BD9C5A91E22854FB0719">
    <w:name w:val="D470A9E0091A45BD9C5A91E22854FB0719"/>
    <w:rsid w:val="00FA2884"/>
    <w:rPr>
      <w:rFonts w:ascii="Whitney-Book" w:eastAsiaTheme="minorHAnsi" w:hAnsi="Whitney-Book"/>
      <w:lang w:eastAsia="en-US"/>
    </w:rPr>
  </w:style>
  <w:style w:type="paragraph" w:customStyle="1" w:styleId="149FBCFADD58431AA9DBEB26900D5B3519">
    <w:name w:val="149FBCFADD58431AA9DBEB26900D5B3519"/>
    <w:rsid w:val="00FA2884"/>
    <w:rPr>
      <w:rFonts w:ascii="Whitney-Book" w:eastAsiaTheme="minorHAnsi" w:hAnsi="Whitney-Book"/>
      <w:lang w:eastAsia="en-US"/>
    </w:rPr>
  </w:style>
  <w:style w:type="paragraph" w:customStyle="1" w:styleId="DBB8DA112D0742CFA6568B8ECABBDAA419">
    <w:name w:val="DBB8DA112D0742CFA6568B8ECABBDAA419"/>
    <w:rsid w:val="00FA2884"/>
    <w:rPr>
      <w:rFonts w:ascii="Whitney-Book" w:eastAsiaTheme="minorHAnsi" w:hAnsi="Whitney-Book"/>
      <w:lang w:eastAsia="en-US"/>
    </w:rPr>
  </w:style>
  <w:style w:type="paragraph" w:customStyle="1" w:styleId="266F2F808FB14BF3B2F6EA102D40311019">
    <w:name w:val="266F2F808FB14BF3B2F6EA102D40311019"/>
    <w:rsid w:val="00FA2884"/>
    <w:rPr>
      <w:rFonts w:ascii="Whitney-Book" w:eastAsiaTheme="minorHAnsi" w:hAnsi="Whitney-Book"/>
      <w:lang w:eastAsia="en-US"/>
    </w:rPr>
  </w:style>
  <w:style w:type="paragraph" w:customStyle="1" w:styleId="DFDD0063897346C3BA8D0477E53BCE3B19">
    <w:name w:val="DFDD0063897346C3BA8D0477E53BCE3B19"/>
    <w:rsid w:val="00FA2884"/>
    <w:rPr>
      <w:rFonts w:ascii="Whitney-Book" w:eastAsiaTheme="minorHAnsi" w:hAnsi="Whitney-Book"/>
      <w:lang w:eastAsia="en-US"/>
    </w:rPr>
  </w:style>
  <w:style w:type="paragraph" w:customStyle="1" w:styleId="3DA595D5D57041A08025AA23C033353919">
    <w:name w:val="3DA595D5D57041A08025AA23C033353919"/>
    <w:rsid w:val="00FA2884"/>
    <w:rPr>
      <w:rFonts w:ascii="Whitney-Book" w:eastAsiaTheme="minorHAnsi" w:hAnsi="Whitney-Book"/>
      <w:lang w:eastAsia="en-US"/>
    </w:rPr>
  </w:style>
  <w:style w:type="paragraph" w:customStyle="1" w:styleId="770EF136247941AD90C92E5E6E2F657D19">
    <w:name w:val="770EF136247941AD90C92E5E6E2F657D19"/>
    <w:rsid w:val="00FA2884"/>
    <w:rPr>
      <w:rFonts w:ascii="Whitney-Book" w:eastAsiaTheme="minorHAnsi" w:hAnsi="Whitney-Book"/>
      <w:lang w:eastAsia="en-US"/>
    </w:rPr>
  </w:style>
  <w:style w:type="paragraph" w:customStyle="1" w:styleId="163BBC99514045ACBAFD07C07E84E28E19">
    <w:name w:val="163BBC99514045ACBAFD07C07E84E28E19"/>
    <w:rsid w:val="00FA2884"/>
    <w:rPr>
      <w:rFonts w:ascii="Whitney-Book" w:eastAsiaTheme="minorHAnsi" w:hAnsi="Whitney-Book"/>
      <w:lang w:eastAsia="en-US"/>
    </w:rPr>
  </w:style>
  <w:style w:type="paragraph" w:customStyle="1" w:styleId="2F0F6D180FB0409B971DB2EF0624956B19">
    <w:name w:val="2F0F6D180FB0409B971DB2EF0624956B19"/>
    <w:rsid w:val="00FA2884"/>
    <w:rPr>
      <w:rFonts w:ascii="Whitney-Book" w:eastAsiaTheme="minorHAnsi" w:hAnsi="Whitney-Book"/>
      <w:lang w:eastAsia="en-US"/>
    </w:rPr>
  </w:style>
  <w:style w:type="paragraph" w:customStyle="1" w:styleId="96E4699E5B0042F993B5AD0E77A9CFD219">
    <w:name w:val="96E4699E5B0042F993B5AD0E77A9CFD219"/>
    <w:rsid w:val="00FA2884"/>
    <w:rPr>
      <w:rFonts w:ascii="Whitney-Book" w:eastAsiaTheme="minorHAnsi" w:hAnsi="Whitney-Book"/>
      <w:lang w:eastAsia="en-US"/>
    </w:rPr>
  </w:style>
  <w:style w:type="paragraph" w:customStyle="1" w:styleId="9C500D72C79149C0B5C4B24934DE538519">
    <w:name w:val="9C500D72C79149C0B5C4B24934DE538519"/>
    <w:rsid w:val="00FA2884"/>
    <w:rPr>
      <w:rFonts w:ascii="Whitney-Book" w:eastAsiaTheme="minorHAnsi" w:hAnsi="Whitney-Book"/>
      <w:lang w:eastAsia="en-US"/>
    </w:rPr>
  </w:style>
  <w:style w:type="paragraph" w:customStyle="1" w:styleId="F54244C6005F40B59D59D163DB1E25A419">
    <w:name w:val="F54244C6005F40B59D59D163DB1E25A419"/>
    <w:rsid w:val="00FA2884"/>
    <w:rPr>
      <w:rFonts w:ascii="Whitney-Book" w:eastAsiaTheme="minorHAnsi" w:hAnsi="Whitney-Book"/>
      <w:lang w:eastAsia="en-US"/>
    </w:rPr>
  </w:style>
  <w:style w:type="paragraph" w:customStyle="1" w:styleId="7ECA50B61936470EB8AFD4991E4153C619">
    <w:name w:val="7ECA50B61936470EB8AFD4991E4153C619"/>
    <w:rsid w:val="00FA2884"/>
    <w:rPr>
      <w:rFonts w:ascii="Whitney-Book" w:eastAsiaTheme="minorHAnsi" w:hAnsi="Whitney-Book"/>
      <w:lang w:eastAsia="en-US"/>
    </w:rPr>
  </w:style>
  <w:style w:type="paragraph" w:customStyle="1" w:styleId="953521742A974268B220DB8A61388F3F19">
    <w:name w:val="953521742A974268B220DB8A61388F3F19"/>
    <w:rsid w:val="00FA2884"/>
    <w:rPr>
      <w:rFonts w:ascii="Whitney-Book" w:eastAsiaTheme="minorHAnsi" w:hAnsi="Whitney-Book"/>
      <w:lang w:eastAsia="en-US"/>
    </w:rPr>
  </w:style>
  <w:style w:type="paragraph" w:customStyle="1" w:styleId="21A55D3044FF4691862AFC7B9B8DD37819">
    <w:name w:val="21A55D3044FF4691862AFC7B9B8DD37819"/>
    <w:rsid w:val="00FA2884"/>
    <w:rPr>
      <w:rFonts w:ascii="Whitney-Book" w:eastAsiaTheme="minorHAnsi" w:hAnsi="Whitney-Book"/>
      <w:lang w:eastAsia="en-US"/>
    </w:rPr>
  </w:style>
  <w:style w:type="paragraph" w:customStyle="1" w:styleId="79C55749079D4C259D8254024B3DEAF019">
    <w:name w:val="79C55749079D4C259D8254024B3DEAF019"/>
    <w:rsid w:val="00FA2884"/>
    <w:rPr>
      <w:rFonts w:ascii="Whitney-Book" w:eastAsiaTheme="minorHAnsi" w:hAnsi="Whitney-Book"/>
      <w:lang w:eastAsia="en-US"/>
    </w:rPr>
  </w:style>
  <w:style w:type="paragraph" w:customStyle="1" w:styleId="2F7625108BA74B5AB33E6F13765D9D3018">
    <w:name w:val="2F7625108BA74B5AB33E6F13765D9D3018"/>
    <w:rsid w:val="00FA2884"/>
    <w:rPr>
      <w:rFonts w:ascii="Whitney-Book" w:eastAsiaTheme="minorHAnsi" w:hAnsi="Whitney-Book"/>
      <w:lang w:eastAsia="en-US"/>
    </w:rPr>
  </w:style>
  <w:style w:type="paragraph" w:customStyle="1" w:styleId="4978EFD3517243B4B5D87C9F363A188918">
    <w:name w:val="4978EFD3517243B4B5D87C9F363A188918"/>
    <w:rsid w:val="00FA2884"/>
    <w:rPr>
      <w:rFonts w:ascii="Whitney-Book" w:eastAsiaTheme="minorHAnsi" w:hAnsi="Whitney-Book"/>
      <w:lang w:eastAsia="en-US"/>
    </w:rPr>
  </w:style>
  <w:style w:type="paragraph" w:customStyle="1" w:styleId="1EE92888DC85496983CC238D7ED164A118">
    <w:name w:val="1EE92888DC85496983CC238D7ED164A118"/>
    <w:rsid w:val="00FA2884"/>
    <w:rPr>
      <w:rFonts w:ascii="Whitney-Book" w:eastAsiaTheme="minorHAnsi" w:hAnsi="Whitney-Book"/>
      <w:lang w:eastAsia="en-US"/>
    </w:rPr>
  </w:style>
  <w:style w:type="paragraph" w:customStyle="1" w:styleId="F958461FE3514F36B216510BB99AFCE118">
    <w:name w:val="F958461FE3514F36B216510BB99AFCE118"/>
    <w:rsid w:val="00FA2884"/>
    <w:rPr>
      <w:rFonts w:ascii="Whitney-Book" w:eastAsiaTheme="minorHAnsi" w:hAnsi="Whitney-Book"/>
      <w:lang w:eastAsia="en-US"/>
    </w:rPr>
  </w:style>
  <w:style w:type="paragraph" w:customStyle="1" w:styleId="9129D3215DF74B7EB2B3ECA63503724318">
    <w:name w:val="9129D3215DF74B7EB2B3ECA63503724318"/>
    <w:rsid w:val="00FA2884"/>
    <w:rPr>
      <w:rFonts w:ascii="Whitney-Book" w:eastAsiaTheme="minorHAnsi" w:hAnsi="Whitney-Book"/>
      <w:lang w:eastAsia="en-US"/>
    </w:rPr>
  </w:style>
  <w:style w:type="paragraph" w:customStyle="1" w:styleId="3675FC346B7C471C9FB06A23C7B1345E18">
    <w:name w:val="3675FC346B7C471C9FB06A23C7B1345E18"/>
    <w:rsid w:val="00FA2884"/>
    <w:rPr>
      <w:rFonts w:ascii="Whitney-Book" w:eastAsiaTheme="minorHAnsi" w:hAnsi="Whitney-Book"/>
      <w:lang w:eastAsia="en-US"/>
    </w:rPr>
  </w:style>
  <w:style w:type="paragraph" w:customStyle="1" w:styleId="38032DBDD64442A291F2D1FFBC47A8B818">
    <w:name w:val="38032DBDD64442A291F2D1FFBC47A8B818"/>
    <w:rsid w:val="00FA2884"/>
    <w:rPr>
      <w:rFonts w:ascii="Whitney-Book" w:eastAsiaTheme="minorHAnsi" w:hAnsi="Whitney-Book"/>
      <w:lang w:eastAsia="en-US"/>
    </w:rPr>
  </w:style>
  <w:style w:type="paragraph" w:customStyle="1" w:styleId="C950D3451A464BF29DF4E7F6C8A91CA318">
    <w:name w:val="C950D3451A464BF29DF4E7F6C8A91CA318"/>
    <w:rsid w:val="00FA2884"/>
    <w:rPr>
      <w:rFonts w:ascii="Whitney-Book" w:eastAsiaTheme="minorHAnsi" w:hAnsi="Whitney-Book"/>
      <w:lang w:eastAsia="en-US"/>
    </w:rPr>
  </w:style>
  <w:style w:type="paragraph" w:customStyle="1" w:styleId="9322B60686A242858258C8D1E00B3EEE18">
    <w:name w:val="9322B60686A242858258C8D1E00B3EEE18"/>
    <w:rsid w:val="00FA2884"/>
    <w:rPr>
      <w:rFonts w:ascii="Whitney-Book" w:eastAsiaTheme="minorHAnsi" w:hAnsi="Whitney-Book"/>
      <w:lang w:eastAsia="en-US"/>
    </w:rPr>
  </w:style>
  <w:style w:type="paragraph" w:customStyle="1" w:styleId="4086699485A645FEBDDC6E618830DDF418">
    <w:name w:val="4086699485A645FEBDDC6E618830DDF418"/>
    <w:rsid w:val="00FA2884"/>
    <w:rPr>
      <w:rFonts w:ascii="Whitney-Book" w:eastAsiaTheme="minorHAnsi" w:hAnsi="Whitney-Book"/>
      <w:lang w:eastAsia="en-US"/>
    </w:rPr>
  </w:style>
  <w:style w:type="paragraph" w:customStyle="1" w:styleId="A019F429C18B43228BE5605C65E10E1418">
    <w:name w:val="A019F429C18B43228BE5605C65E10E1418"/>
    <w:rsid w:val="00FA2884"/>
    <w:rPr>
      <w:rFonts w:ascii="Whitney-Book" w:eastAsiaTheme="minorHAnsi" w:hAnsi="Whitney-Book"/>
      <w:lang w:eastAsia="en-US"/>
    </w:rPr>
  </w:style>
  <w:style w:type="paragraph" w:customStyle="1" w:styleId="C0A3DF10044F4817A59439E03DECD44C18">
    <w:name w:val="C0A3DF10044F4817A59439E03DECD44C18"/>
    <w:rsid w:val="00FA2884"/>
    <w:rPr>
      <w:rFonts w:ascii="Whitney-Book" w:eastAsiaTheme="minorHAnsi" w:hAnsi="Whitney-Book"/>
      <w:lang w:eastAsia="en-US"/>
    </w:rPr>
  </w:style>
  <w:style w:type="paragraph" w:customStyle="1" w:styleId="A48C2B67653648A0A714E4439B3934A818">
    <w:name w:val="A48C2B67653648A0A714E4439B3934A818"/>
    <w:rsid w:val="00FA2884"/>
    <w:rPr>
      <w:rFonts w:ascii="Whitney-Book" w:eastAsiaTheme="minorHAnsi" w:hAnsi="Whitney-Book"/>
      <w:lang w:eastAsia="en-US"/>
    </w:rPr>
  </w:style>
  <w:style w:type="paragraph" w:customStyle="1" w:styleId="D18C323E139C41CDBE4AB3035981749018">
    <w:name w:val="D18C323E139C41CDBE4AB3035981749018"/>
    <w:rsid w:val="00FA2884"/>
    <w:rPr>
      <w:rFonts w:ascii="Whitney-Book" w:eastAsiaTheme="minorHAnsi" w:hAnsi="Whitney-Book"/>
      <w:lang w:eastAsia="en-US"/>
    </w:rPr>
  </w:style>
  <w:style w:type="paragraph" w:customStyle="1" w:styleId="651079115A0E4B11AEFCE063D248A76118">
    <w:name w:val="651079115A0E4B11AEFCE063D248A76118"/>
    <w:rsid w:val="00FA2884"/>
    <w:rPr>
      <w:rFonts w:ascii="Whitney-Book" w:eastAsiaTheme="minorHAnsi" w:hAnsi="Whitney-Book"/>
      <w:lang w:eastAsia="en-US"/>
    </w:rPr>
  </w:style>
  <w:style w:type="paragraph" w:customStyle="1" w:styleId="1645F7D3576843EB93373BD8DE40A4DD18">
    <w:name w:val="1645F7D3576843EB93373BD8DE40A4DD18"/>
    <w:rsid w:val="00FA2884"/>
    <w:rPr>
      <w:rFonts w:ascii="Whitney-Book" w:eastAsiaTheme="minorHAnsi" w:hAnsi="Whitney-Book"/>
      <w:lang w:eastAsia="en-US"/>
    </w:rPr>
  </w:style>
  <w:style w:type="paragraph" w:customStyle="1" w:styleId="6AFD0C9A149549908A70CA460093A84018">
    <w:name w:val="6AFD0C9A149549908A70CA460093A84018"/>
    <w:rsid w:val="00FA2884"/>
    <w:rPr>
      <w:rFonts w:ascii="Whitney-Book" w:eastAsiaTheme="minorHAnsi" w:hAnsi="Whitney-Book"/>
      <w:lang w:eastAsia="en-US"/>
    </w:rPr>
  </w:style>
  <w:style w:type="paragraph" w:customStyle="1" w:styleId="190D5CE8FFC34BA08135570800B35E9D18">
    <w:name w:val="190D5CE8FFC34BA08135570800B35E9D18"/>
    <w:rsid w:val="00FA2884"/>
    <w:rPr>
      <w:rFonts w:ascii="Whitney-Book" w:eastAsiaTheme="minorHAnsi" w:hAnsi="Whitney-Book"/>
      <w:lang w:eastAsia="en-US"/>
    </w:rPr>
  </w:style>
  <w:style w:type="paragraph" w:customStyle="1" w:styleId="75AB45C5CA42499B8882159121AC297C18">
    <w:name w:val="75AB45C5CA42499B8882159121AC297C18"/>
    <w:rsid w:val="00FA2884"/>
    <w:rPr>
      <w:rFonts w:ascii="Whitney-Book" w:eastAsiaTheme="minorHAnsi" w:hAnsi="Whitney-Book"/>
      <w:lang w:eastAsia="en-US"/>
    </w:rPr>
  </w:style>
  <w:style w:type="paragraph" w:customStyle="1" w:styleId="02D7031C4C00413382D6D8D228EE8FE718">
    <w:name w:val="02D7031C4C00413382D6D8D228EE8FE718"/>
    <w:rsid w:val="00FA2884"/>
    <w:rPr>
      <w:rFonts w:ascii="Whitney-Book" w:eastAsiaTheme="minorHAnsi" w:hAnsi="Whitney-Book"/>
      <w:lang w:eastAsia="en-US"/>
    </w:rPr>
  </w:style>
  <w:style w:type="paragraph" w:customStyle="1" w:styleId="619485B35F0346AD81F617B4F8D1BFA918">
    <w:name w:val="619485B35F0346AD81F617B4F8D1BFA918"/>
    <w:rsid w:val="00FA2884"/>
    <w:rPr>
      <w:rFonts w:ascii="Whitney-Book" w:eastAsiaTheme="minorHAnsi" w:hAnsi="Whitney-Book"/>
      <w:lang w:eastAsia="en-US"/>
    </w:rPr>
  </w:style>
  <w:style w:type="paragraph" w:customStyle="1" w:styleId="24D7B07C0B884835A730D6FE4A01D1B018">
    <w:name w:val="24D7B07C0B884835A730D6FE4A01D1B018"/>
    <w:rsid w:val="00FA2884"/>
    <w:rPr>
      <w:rFonts w:ascii="Whitney-Book" w:eastAsiaTheme="minorHAnsi" w:hAnsi="Whitney-Book"/>
      <w:lang w:eastAsia="en-US"/>
    </w:rPr>
  </w:style>
  <w:style w:type="paragraph" w:customStyle="1" w:styleId="309D238C291C4A2A9DE930B24B4C572E18">
    <w:name w:val="309D238C291C4A2A9DE930B24B4C572E18"/>
    <w:rsid w:val="00FA2884"/>
    <w:rPr>
      <w:rFonts w:ascii="Whitney-Book" w:eastAsiaTheme="minorHAnsi" w:hAnsi="Whitney-Book"/>
      <w:lang w:eastAsia="en-US"/>
    </w:rPr>
  </w:style>
  <w:style w:type="paragraph" w:customStyle="1" w:styleId="676C19BFC75B44C0B8FA138313EF4E2C18">
    <w:name w:val="676C19BFC75B44C0B8FA138313EF4E2C18"/>
    <w:rsid w:val="00FA2884"/>
    <w:rPr>
      <w:rFonts w:ascii="Whitney-Book" w:eastAsiaTheme="minorHAnsi" w:hAnsi="Whitney-Book"/>
      <w:lang w:eastAsia="en-US"/>
    </w:rPr>
  </w:style>
  <w:style w:type="paragraph" w:customStyle="1" w:styleId="4E27DC6733F44C258A6E61356563880318">
    <w:name w:val="4E27DC6733F44C258A6E61356563880318"/>
    <w:rsid w:val="00FA2884"/>
    <w:rPr>
      <w:rFonts w:ascii="Whitney-Book" w:eastAsiaTheme="minorHAnsi" w:hAnsi="Whitney-Book"/>
      <w:lang w:eastAsia="en-US"/>
    </w:rPr>
  </w:style>
  <w:style w:type="paragraph" w:customStyle="1" w:styleId="4EABC60AA02641CEA3953F8E64F0E83518">
    <w:name w:val="4EABC60AA02641CEA3953F8E64F0E83518"/>
    <w:rsid w:val="00FA2884"/>
    <w:rPr>
      <w:rFonts w:ascii="Whitney-Book" w:eastAsiaTheme="minorHAnsi" w:hAnsi="Whitney-Book"/>
      <w:lang w:eastAsia="en-US"/>
    </w:rPr>
  </w:style>
  <w:style w:type="paragraph" w:customStyle="1" w:styleId="3EB3AAE2288A47AF94427494534C2A2E18">
    <w:name w:val="3EB3AAE2288A47AF94427494534C2A2E18"/>
    <w:rsid w:val="00FA2884"/>
    <w:rPr>
      <w:rFonts w:ascii="Whitney-Book" w:eastAsiaTheme="minorHAnsi" w:hAnsi="Whitney-Book"/>
      <w:lang w:eastAsia="en-US"/>
    </w:rPr>
  </w:style>
  <w:style w:type="paragraph" w:customStyle="1" w:styleId="38A71AC60A424DD883CAD677DCC4EC6818">
    <w:name w:val="38A71AC60A424DD883CAD677DCC4EC6818"/>
    <w:rsid w:val="00FA2884"/>
    <w:rPr>
      <w:rFonts w:ascii="Whitney-Book" w:eastAsiaTheme="minorHAnsi" w:hAnsi="Whitney-Book"/>
      <w:lang w:eastAsia="en-US"/>
    </w:rPr>
  </w:style>
  <w:style w:type="paragraph" w:customStyle="1" w:styleId="0AED03609B724397ABE25521944FD41615">
    <w:name w:val="0AED03609B724397ABE25521944FD41615"/>
    <w:rsid w:val="00FA2884"/>
    <w:rPr>
      <w:rFonts w:ascii="Whitney-Book" w:eastAsiaTheme="minorHAnsi" w:hAnsi="Whitney-Book"/>
      <w:lang w:eastAsia="en-US"/>
    </w:rPr>
  </w:style>
  <w:style w:type="paragraph" w:customStyle="1" w:styleId="CE053A1313A64A5C80DC769EA628CD3516">
    <w:name w:val="CE053A1313A64A5C80DC769EA628CD3516"/>
    <w:rsid w:val="00FA2884"/>
    <w:rPr>
      <w:rFonts w:ascii="Whitney-Book" w:eastAsiaTheme="minorHAnsi" w:hAnsi="Whitney-Book"/>
      <w:lang w:eastAsia="en-US"/>
    </w:rPr>
  </w:style>
  <w:style w:type="paragraph" w:customStyle="1" w:styleId="E56362BE69CE4812BE17E096490A73A516">
    <w:name w:val="E56362BE69CE4812BE17E096490A73A516"/>
    <w:rsid w:val="00FA2884"/>
    <w:rPr>
      <w:rFonts w:ascii="Whitney-Book" w:eastAsiaTheme="minorHAnsi" w:hAnsi="Whitney-Book"/>
      <w:lang w:eastAsia="en-US"/>
    </w:rPr>
  </w:style>
  <w:style w:type="paragraph" w:customStyle="1" w:styleId="0A3CF9492FB648AC85E0AC89CF6929B116">
    <w:name w:val="0A3CF9492FB648AC85E0AC89CF6929B116"/>
    <w:rsid w:val="00FA2884"/>
    <w:rPr>
      <w:rFonts w:ascii="Whitney-Book" w:eastAsiaTheme="minorHAnsi" w:hAnsi="Whitney-Book"/>
      <w:lang w:eastAsia="en-US"/>
    </w:rPr>
  </w:style>
  <w:style w:type="paragraph" w:customStyle="1" w:styleId="E40B8C14E9634562AB7E421387DA6C6B14">
    <w:name w:val="E40B8C14E9634562AB7E421387DA6C6B14"/>
    <w:rsid w:val="00FA2884"/>
    <w:rPr>
      <w:rFonts w:ascii="Whitney-Book" w:eastAsiaTheme="minorHAnsi" w:hAnsi="Whitney-Book"/>
      <w:lang w:eastAsia="en-US"/>
    </w:rPr>
  </w:style>
  <w:style w:type="paragraph" w:customStyle="1" w:styleId="DC165D1528FE466A9D9E41F466C287F814">
    <w:name w:val="DC165D1528FE466A9D9E41F466C287F814"/>
    <w:rsid w:val="00FA2884"/>
    <w:rPr>
      <w:rFonts w:ascii="Whitney-Book" w:eastAsiaTheme="minorHAnsi" w:hAnsi="Whitney-Book"/>
      <w:lang w:eastAsia="en-US"/>
    </w:rPr>
  </w:style>
  <w:style w:type="paragraph" w:customStyle="1" w:styleId="FB4C7854FC4C428BAD085B36C978C35B14">
    <w:name w:val="FB4C7854FC4C428BAD085B36C978C35B14"/>
    <w:rsid w:val="00FA2884"/>
    <w:rPr>
      <w:rFonts w:ascii="Whitney-Book" w:eastAsiaTheme="minorHAnsi" w:hAnsi="Whitney-Book"/>
      <w:lang w:eastAsia="en-US"/>
    </w:rPr>
  </w:style>
  <w:style w:type="paragraph" w:customStyle="1" w:styleId="B0533F54B9094FD5BAD023781C8658DB10">
    <w:name w:val="B0533F54B9094FD5BAD023781C8658DB10"/>
    <w:rsid w:val="00FA2884"/>
    <w:rPr>
      <w:rFonts w:ascii="Whitney-Book" w:eastAsiaTheme="minorHAnsi" w:hAnsi="Whitney-Book"/>
      <w:lang w:eastAsia="en-US"/>
    </w:rPr>
  </w:style>
  <w:style w:type="paragraph" w:customStyle="1" w:styleId="390173E134334D139C3709CC34D6020110">
    <w:name w:val="390173E134334D139C3709CC34D6020110"/>
    <w:rsid w:val="00FA2884"/>
    <w:rPr>
      <w:rFonts w:ascii="Whitney-Book" w:eastAsiaTheme="minorHAnsi" w:hAnsi="Whitney-Book"/>
      <w:lang w:eastAsia="en-US"/>
    </w:rPr>
  </w:style>
  <w:style w:type="paragraph" w:customStyle="1" w:styleId="BA5F291C3621406D8C689479B125DAA79">
    <w:name w:val="BA5F291C3621406D8C689479B125DAA79"/>
    <w:rsid w:val="00FA2884"/>
    <w:rPr>
      <w:rFonts w:ascii="Whitney-Book" w:eastAsiaTheme="minorHAnsi" w:hAnsi="Whitney-Book"/>
      <w:lang w:eastAsia="en-US"/>
    </w:rPr>
  </w:style>
  <w:style w:type="paragraph" w:customStyle="1" w:styleId="8976B832890A40B9B295C3D72FD9F3019">
    <w:name w:val="8976B832890A40B9B295C3D72FD9F3019"/>
    <w:rsid w:val="00FA2884"/>
    <w:rPr>
      <w:rFonts w:ascii="Whitney-Book" w:eastAsiaTheme="minorHAnsi" w:hAnsi="Whitney-Book"/>
      <w:lang w:eastAsia="en-US"/>
    </w:rPr>
  </w:style>
  <w:style w:type="paragraph" w:customStyle="1" w:styleId="ED6908199F0C47E8BA38E84822F4904B9">
    <w:name w:val="ED6908199F0C47E8BA38E84822F4904B9"/>
    <w:rsid w:val="00FA2884"/>
    <w:rPr>
      <w:rFonts w:ascii="Whitney-Book" w:eastAsiaTheme="minorHAnsi" w:hAnsi="Whitney-Book"/>
      <w:lang w:eastAsia="en-US"/>
    </w:rPr>
  </w:style>
  <w:style w:type="paragraph" w:customStyle="1" w:styleId="A3414AF36F6F46E59F4DF857A624DCB99">
    <w:name w:val="A3414AF36F6F46E59F4DF857A624DCB99"/>
    <w:rsid w:val="00FA2884"/>
    <w:rPr>
      <w:rFonts w:ascii="Whitney-Book" w:eastAsiaTheme="minorHAnsi" w:hAnsi="Whitney-Book"/>
      <w:lang w:eastAsia="en-US"/>
    </w:rPr>
  </w:style>
  <w:style w:type="paragraph" w:customStyle="1" w:styleId="8E4D0E66816B4879BEBE98D9D41E9B669">
    <w:name w:val="8E4D0E66816B4879BEBE98D9D41E9B669"/>
    <w:rsid w:val="00FA2884"/>
    <w:rPr>
      <w:rFonts w:ascii="Whitney-Book" w:eastAsiaTheme="minorHAnsi" w:hAnsi="Whitney-Book"/>
      <w:lang w:eastAsia="en-US"/>
    </w:rPr>
  </w:style>
  <w:style w:type="paragraph" w:customStyle="1" w:styleId="547BBE25BA3748C8AEA2181B2AA2EEB89">
    <w:name w:val="547BBE25BA3748C8AEA2181B2AA2EEB89"/>
    <w:rsid w:val="00FA2884"/>
    <w:rPr>
      <w:rFonts w:ascii="Whitney-Book" w:eastAsiaTheme="minorHAnsi" w:hAnsi="Whitney-Book"/>
      <w:lang w:eastAsia="en-US"/>
    </w:rPr>
  </w:style>
  <w:style w:type="paragraph" w:customStyle="1" w:styleId="81572DE7D0624938848CFB87F8F782EF9">
    <w:name w:val="81572DE7D0624938848CFB87F8F782EF9"/>
    <w:rsid w:val="00FA2884"/>
    <w:rPr>
      <w:rFonts w:ascii="Whitney-Book" w:eastAsiaTheme="minorHAnsi" w:hAnsi="Whitney-Book"/>
      <w:lang w:eastAsia="en-US"/>
    </w:rPr>
  </w:style>
  <w:style w:type="paragraph" w:customStyle="1" w:styleId="40DE0CF535824604B933A284A68CB9AE9">
    <w:name w:val="40DE0CF535824604B933A284A68CB9AE9"/>
    <w:rsid w:val="00FA2884"/>
    <w:rPr>
      <w:rFonts w:ascii="Whitney-Book" w:eastAsiaTheme="minorHAnsi" w:hAnsi="Whitney-Book"/>
      <w:lang w:eastAsia="en-US"/>
    </w:rPr>
  </w:style>
  <w:style w:type="paragraph" w:customStyle="1" w:styleId="507216DD30664C8CA872808E7BBAC63F9">
    <w:name w:val="507216DD30664C8CA872808E7BBAC63F9"/>
    <w:rsid w:val="00FA2884"/>
    <w:rPr>
      <w:rFonts w:ascii="Whitney-Book" w:eastAsiaTheme="minorHAnsi" w:hAnsi="Whitney-Book"/>
      <w:lang w:eastAsia="en-US"/>
    </w:rPr>
  </w:style>
  <w:style w:type="paragraph" w:customStyle="1" w:styleId="E878C9340EDF4180A0BF58A6C36E33AC9">
    <w:name w:val="E878C9340EDF4180A0BF58A6C36E33AC9"/>
    <w:rsid w:val="00FA2884"/>
    <w:rPr>
      <w:rFonts w:ascii="Whitney-Book" w:eastAsiaTheme="minorHAnsi" w:hAnsi="Whitney-Book"/>
      <w:lang w:eastAsia="en-US"/>
    </w:rPr>
  </w:style>
  <w:style w:type="paragraph" w:customStyle="1" w:styleId="25A10720512C434CA5DE83C18C7FE53B9">
    <w:name w:val="25A10720512C434CA5DE83C18C7FE53B9"/>
    <w:rsid w:val="00FA2884"/>
    <w:rPr>
      <w:rFonts w:ascii="Whitney-Book" w:eastAsiaTheme="minorHAnsi" w:hAnsi="Whitney-Book"/>
      <w:lang w:eastAsia="en-US"/>
    </w:rPr>
  </w:style>
  <w:style w:type="paragraph" w:customStyle="1" w:styleId="B2E30CB5B2A04AB584B5A3E7A2C60E4B9">
    <w:name w:val="B2E30CB5B2A04AB584B5A3E7A2C60E4B9"/>
    <w:rsid w:val="00FA2884"/>
    <w:rPr>
      <w:rFonts w:ascii="Whitney-Book" w:eastAsiaTheme="minorHAnsi" w:hAnsi="Whitney-Book"/>
      <w:lang w:eastAsia="en-US"/>
    </w:rPr>
  </w:style>
  <w:style w:type="paragraph" w:customStyle="1" w:styleId="35F00C7C854740DC86B3DF07EE53853C9">
    <w:name w:val="35F00C7C854740DC86B3DF07EE53853C9"/>
    <w:rsid w:val="00FA2884"/>
    <w:rPr>
      <w:rFonts w:ascii="Whitney-Book" w:eastAsiaTheme="minorHAnsi" w:hAnsi="Whitney-Book"/>
      <w:lang w:eastAsia="en-US"/>
    </w:rPr>
  </w:style>
  <w:style w:type="paragraph" w:customStyle="1" w:styleId="A3C3098EF5CC44E8947216E292C05E369">
    <w:name w:val="A3C3098EF5CC44E8947216E292C05E369"/>
    <w:rsid w:val="00FA2884"/>
    <w:rPr>
      <w:rFonts w:ascii="Whitney-Book" w:eastAsiaTheme="minorHAnsi" w:hAnsi="Whitney-Book"/>
      <w:lang w:eastAsia="en-US"/>
    </w:rPr>
  </w:style>
  <w:style w:type="paragraph" w:customStyle="1" w:styleId="E76136F7AFE147F4BCD20F1A730C97539">
    <w:name w:val="E76136F7AFE147F4BCD20F1A730C97539"/>
    <w:rsid w:val="00FA2884"/>
    <w:rPr>
      <w:rFonts w:ascii="Whitney-Book" w:eastAsiaTheme="minorHAnsi" w:hAnsi="Whitney-Book"/>
      <w:lang w:eastAsia="en-US"/>
    </w:rPr>
  </w:style>
  <w:style w:type="paragraph" w:customStyle="1" w:styleId="BE209A3DCA654DFC8F0B36350AE431DA9">
    <w:name w:val="BE209A3DCA654DFC8F0B36350AE431DA9"/>
    <w:rsid w:val="00FA2884"/>
    <w:rPr>
      <w:rFonts w:ascii="Whitney-Book" w:eastAsiaTheme="minorHAnsi" w:hAnsi="Whitney-Book"/>
      <w:lang w:eastAsia="en-US"/>
    </w:rPr>
  </w:style>
  <w:style w:type="paragraph" w:customStyle="1" w:styleId="3BFFCBEFC6654DBCAC1FEC32D18A1A899">
    <w:name w:val="3BFFCBEFC6654DBCAC1FEC32D18A1A899"/>
    <w:rsid w:val="00FA2884"/>
    <w:rPr>
      <w:rFonts w:ascii="Whitney-Book" w:eastAsiaTheme="minorHAnsi" w:hAnsi="Whitney-Book"/>
      <w:lang w:eastAsia="en-US"/>
    </w:rPr>
  </w:style>
  <w:style w:type="paragraph" w:customStyle="1" w:styleId="E6957A63F18F415A929BB146BE847DE19">
    <w:name w:val="E6957A63F18F415A929BB146BE847DE19"/>
    <w:rsid w:val="00FA2884"/>
    <w:rPr>
      <w:rFonts w:ascii="Whitney-Book" w:eastAsiaTheme="minorHAnsi" w:hAnsi="Whitney-Book"/>
      <w:lang w:eastAsia="en-US"/>
    </w:rPr>
  </w:style>
  <w:style w:type="paragraph" w:customStyle="1" w:styleId="F007BB22084E4A0FBF49409371F218879">
    <w:name w:val="F007BB22084E4A0FBF49409371F218879"/>
    <w:rsid w:val="00FA2884"/>
    <w:rPr>
      <w:rFonts w:ascii="Whitney-Book" w:eastAsiaTheme="minorHAnsi" w:hAnsi="Whitney-Book"/>
      <w:lang w:eastAsia="en-US"/>
    </w:rPr>
  </w:style>
  <w:style w:type="paragraph" w:customStyle="1" w:styleId="5B963BB7ADF7492390FD34A0CD550DE59">
    <w:name w:val="5B963BB7ADF7492390FD34A0CD550DE59"/>
    <w:rsid w:val="00FA2884"/>
    <w:rPr>
      <w:rFonts w:ascii="Whitney-Book" w:eastAsiaTheme="minorHAnsi" w:hAnsi="Whitney-Book"/>
      <w:lang w:eastAsia="en-US"/>
    </w:rPr>
  </w:style>
  <w:style w:type="paragraph" w:customStyle="1" w:styleId="2F7297FB2392443C9A0A9D55F35ECFDB9">
    <w:name w:val="2F7297FB2392443C9A0A9D55F35ECFDB9"/>
    <w:rsid w:val="00FA2884"/>
    <w:rPr>
      <w:rFonts w:ascii="Whitney-Book" w:eastAsiaTheme="minorHAnsi" w:hAnsi="Whitney-Book"/>
      <w:lang w:eastAsia="en-US"/>
    </w:rPr>
  </w:style>
  <w:style w:type="paragraph" w:customStyle="1" w:styleId="98CDCE288A8940F681FBCBB0DF7030D29">
    <w:name w:val="98CDCE288A8940F681FBCBB0DF7030D29"/>
    <w:rsid w:val="00FA2884"/>
    <w:rPr>
      <w:rFonts w:ascii="Whitney-Book" w:eastAsiaTheme="minorHAnsi" w:hAnsi="Whitney-Book"/>
      <w:lang w:eastAsia="en-US"/>
    </w:rPr>
  </w:style>
  <w:style w:type="paragraph" w:customStyle="1" w:styleId="4EFCA431D9AD4E96B06FF17088AB81F79">
    <w:name w:val="4EFCA431D9AD4E96B06FF17088AB81F79"/>
    <w:rsid w:val="00FA2884"/>
    <w:rPr>
      <w:rFonts w:ascii="Whitney-Book" w:eastAsiaTheme="minorHAnsi" w:hAnsi="Whitney-Book"/>
      <w:lang w:eastAsia="en-US"/>
    </w:rPr>
  </w:style>
  <w:style w:type="paragraph" w:customStyle="1" w:styleId="2B812340FDD4454F97CC05527062BB499">
    <w:name w:val="2B812340FDD4454F97CC05527062BB499"/>
    <w:rsid w:val="00FA2884"/>
    <w:rPr>
      <w:rFonts w:ascii="Whitney-Book" w:eastAsiaTheme="minorHAnsi" w:hAnsi="Whitney-Book"/>
      <w:lang w:eastAsia="en-US"/>
    </w:rPr>
  </w:style>
  <w:style w:type="paragraph" w:customStyle="1" w:styleId="B9133A69074A4BDA8C8AB514F7C2EE709">
    <w:name w:val="B9133A69074A4BDA8C8AB514F7C2EE709"/>
    <w:rsid w:val="00FA2884"/>
    <w:rPr>
      <w:rFonts w:ascii="Whitney-Book" w:eastAsiaTheme="minorHAnsi" w:hAnsi="Whitney-Book"/>
      <w:lang w:eastAsia="en-US"/>
    </w:rPr>
  </w:style>
  <w:style w:type="paragraph" w:customStyle="1" w:styleId="72349F1A1FC148088DA67C19C46BFEF59">
    <w:name w:val="72349F1A1FC148088DA67C19C46BFEF59"/>
    <w:rsid w:val="00FA2884"/>
    <w:rPr>
      <w:rFonts w:ascii="Whitney-Book" w:eastAsiaTheme="minorHAnsi" w:hAnsi="Whitney-Book"/>
      <w:lang w:eastAsia="en-US"/>
    </w:rPr>
  </w:style>
  <w:style w:type="paragraph" w:customStyle="1" w:styleId="77A480CA8D414A84AB381BFF827B9DAA9">
    <w:name w:val="77A480CA8D414A84AB381BFF827B9DAA9"/>
    <w:rsid w:val="00FA2884"/>
    <w:rPr>
      <w:rFonts w:ascii="Whitney-Book" w:eastAsiaTheme="minorHAnsi" w:hAnsi="Whitney-Book"/>
      <w:lang w:eastAsia="en-US"/>
    </w:rPr>
  </w:style>
  <w:style w:type="paragraph" w:customStyle="1" w:styleId="4B3C5866D5214F2EB1E750D10001419A9">
    <w:name w:val="4B3C5866D5214F2EB1E750D10001419A9"/>
    <w:rsid w:val="00FA2884"/>
    <w:rPr>
      <w:rFonts w:ascii="Whitney-Book" w:eastAsiaTheme="minorHAnsi" w:hAnsi="Whitney-Book"/>
      <w:lang w:eastAsia="en-US"/>
    </w:rPr>
  </w:style>
  <w:style w:type="paragraph" w:customStyle="1" w:styleId="71A6670B37724107B56ABF47197F11D79">
    <w:name w:val="71A6670B37724107B56ABF47197F11D79"/>
    <w:rsid w:val="00FA2884"/>
    <w:rPr>
      <w:rFonts w:ascii="Whitney-Book" w:eastAsiaTheme="minorHAnsi" w:hAnsi="Whitney-Book"/>
      <w:lang w:eastAsia="en-US"/>
    </w:rPr>
  </w:style>
  <w:style w:type="paragraph" w:customStyle="1" w:styleId="ABB3304E54E6436095E98BC524B687609">
    <w:name w:val="ABB3304E54E6436095E98BC524B687609"/>
    <w:rsid w:val="00FA2884"/>
    <w:rPr>
      <w:rFonts w:ascii="Whitney-Book" w:eastAsiaTheme="minorHAnsi" w:hAnsi="Whitney-Book"/>
      <w:lang w:eastAsia="en-US"/>
    </w:rPr>
  </w:style>
  <w:style w:type="paragraph" w:customStyle="1" w:styleId="F9F04D41E42C49AC91668D93E22E3A829">
    <w:name w:val="F9F04D41E42C49AC91668D93E22E3A829"/>
    <w:rsid w:val="00FA2884"/>
    <w:rPr>
      <w:rFonts w:ascii="Whitney-Book" w:eastAsiaTheme="minorHAnsi" w:hAnsi="Whitney-Book"/>
      <w:lang w:eastAsia="en-US"/>
    </w:rPr>
  </w:style>
  <w:style w:type="paragraph" w:customStyle="1" w:styleId="82202FDDE4BF4A31B10B26CD830D04199">
    <w:name w:val="82202FDDE4BF4A31B10B26CD830D04199"/>
    <w:rsid w:val="00FA2884"/>
    <w:rPr>
      <w:rFonts w:ascii="Whitney-Book" w:eastAsiaTheme="minorHAnsi" w:hAnsi="Whitney-Book"/>
      <w:lang w:eastAsia="en-US"/>
    </w:rPr>
  </w:style>
  <w:style w:type="paragraph" w:customStyle="1" w:styleId="3756168338C743698C6849C131F594129">
    <w:name w:val="3756168338C743698C6849C131F594129"/>
    <w:rsid w:val="00FA2884"/>
    <w:rPr>
      <w:rFonts w:ascii="Whitney-Book" w:eastAsiaTheme="minorHAnsi" w:hAnsi="Whitney-Book"/>
      <w:lang w:eastAsia="en-US"/>
    </w:rPr>
  </w:style>
  <w:style w:type="paragraph" w:customStyle="1" w:styleId="428EFC33F8C34EFDB0FAC906872E82328">
    <w:name w:val="428EFC33F8C34EFDB0FAC906872E82328"/>
    <w:rsid w:val="00FA2884"/>
    <w:rPr>
      <w:rFonts w:ascii="Whitney-Book" w:eastAsiaTheme="minorHAnsi" w:hAnsi="Whitney-Book"/>
      <w:lang w:eastAsia="en-US"/>
    </w:rPr>
  </w:style>
  <w:style w:type="paragraph" w:customStyle="1" w:styleId="9960662B50244A8DA0E2AD778624E2E67">
    <w:name w:val="9960662B50244A8DA0E2AD778624E2E67"/>
    <w:rsid w:val="00FA2884"/>
    <w:rPr>
      <w:rFonts w:ascii="Whitney-Book" w:eastAsiaTheme="minorHAnsi" w:hAnsi="Whitney-Book"/>
      <w:lang w:eastAsia="en-US"/>
    </w:rPr>
  </w:style>
  <w:style w:type="paragraph" w:customStyle="1" w:styleId="4973CF2FF6474FA5A5BD044A7A2E6CE88">
    <w:name w:val="4973CF2FF6474FA5A5BD044A7A2E6CE88"/>
    <w:rsid w:val="00FA2884"/>
    <w:rPr>
      <w:rFonts w:ascii="Whitney-Book" w:eastAsiaTheme="minorHAnsi" w:hAnsi="Whitney-Book"/>
      <w:lang w:eastAsia="en-US"/>
    </w:rPr>
  </w:style>
  <w:style w:type="paragraph" w:customStyle="1" w:styleId="B01D08DB31804FFFB9722B2A9DBB23D08">
    <w:name w:val="B01D08DB31804FFFB9722B2A9DBB23D08"/>
    <w:rsid w:val="00FA2884"/>
    <w:rPr>
      <w:rFonts w:ascii="Whitney-Book" w:eastAsiaTheme="minorHAnsi" w:hAnsi="Whitney-Book"/>
      <w:lang w:eastAsia="en-US"/>
    </w:rPr>
  </w:style>
  <w:style w:type="paragraph" w:customStyle="1" w:styleId="8C538E55B93D4215B5C1067865DB5D258">
    <w:name w:val="8C538E55B93D4215B5C1067865DB5D258"/>
    <w:rsid w:val="00FA2884"/>
    <w:rPr>
      <w:rFonts w:ascii="Whitney-Book" w:eastAsiaTheme="minorHAnsi" w:hAnsi="Whitney-Book"/>
      <w:lang w:eastAsia="en-US"/>
    </w:rPr>
  </w:style>
  <w:style w:type="paragraph" w:customStyle="1" w:styleId="6D8C7213B11C4DD0B460B29EE7C8F7248">
    <w:name w:val="6D8C7213B11C4DD0B460B29EE7C8F7248"/>
    <w:rsid w:val="00FA2884"/>
    <w:rPr>
      <w:rFonts w:ascii="Whitney-Book" w:eastAsiaTheme="minorHAnsi" w:hAnsi="Whitney-Book"/>
      <w:lang w:eastAsia="en-US"/>
    </w:rPr>
  </w:style>
  <w:style w:type="paragraph" w:customStyle="1" w:styleId="96E33CD1373C46279118785032BBC8178">
    <w:name w:val="96E33CD1373C46279118785032BBC8178"/>
    <w:rsid w:val="00FA2884"/>
    <w:rPr>
      <w:rFonts w:ascii="Whitney-Book" w:eastAsiaTheme="minorHAnsi" w:hAnsi="Whitney-Book"/>
      <w:lang w:eastAsia="en-US"/>
    </w:rPr>
  </w:style>
  <w:style w:type="paragraph" w:customStyle="1" w:styleId="110A919D62764E139CBEE350835C6CEF8">
    <w:name w:val="110A919D62764E139CBEE350835C6CEF8"/>
    <w:rsid w:val="00FA2884"/>
    <w:rPr>
      <w:rFonts w:ascii="Whitney-Book" w:eastAsiaTheme="minorHAnsi" w:hAnsi="Whitney-Book"/>
      <w:lang w:eastAsia="en-US"/>
    </w:rPr>
  </w:style>
  <w:style w:type="paragraph" w:customStyle="1" w:styleId="D11936C1F90D421BBD9BE786BB59E0B38">
    <w:name w:val="D11936C1F90D421BBD9BE786BB59E0B38"/>
    <w:rsid w:val="00FA2884"/>
    <w:rPr>
      <w:rFonts w:ascii="Whitney-Book" w:eastAsiaTheme="minorHAnsi" w:hAnsi="Whitney-Book"/>
      <w:lang w:eastAsia="en-US"/>
    </w:rPr>
  </w:style>
  <w:style w:type="paragraph" w:customStyle="1" w:styleId="A8F6F29D75024DC78534838FB860AC6A8">
    <w:name w:val="A8F6F29D75024DC78534838FB860AC6A8"/>
    <w:rsid w:val="00FA2884"/>
    <w:rPr>
      <w:rFonts w:ascii="Whitney-Book" w:eastAsiaTheme="minorHAnsi" w:hAnsi="Whitney-Book"/>
      <w:lang w:eastAsia="en-US"/>
    </w:rPr>
  </w:style>
  <w:style w:type="paragraph" w:customStyle="1" w:styleId="8345C5AB11F04146AAAFF6C95229F19C8">
    <w:name w:val="8345C5AB11F04146AAAFF6C95229F19C8"/>
    <w:rsid w:val="00FA2884"/>
    <w:rPr>
      <w:rFonts w:ascii="Whitney-Book" w:eastAsiaTheme="minorHAnsi" w:hAnsi="Whitney-Book"/>
      <w:lang w:eastAsia="en-US"/>
    </w:rPr>
  </w:style>
  <w:style w:type="paragraph" w:customStyle="1" w:styleId="42BAB7F441D74F829D070A701EEFC9388">
    <w:name w:val="42BAB7F441D74F829D070A701EEFC9388"/>
    <w:rsid w:val="00FA2884"/>
    <w:rPr>
      <w:rFonts w:ascii="Whitney-Book" w:eastAsiaTheme="minorHAnsi" w:hAnsi="Whitney-Book"/>
      <w:lang w:eastAsia="en-US"/>
    </w:rPr>
  </w:style>
  <w:style w:type="paragraph" w:customStyle="1" w:styleId="020ED936875C4E23ABF663E0CDDA27998">
    <w:name w:val="020ED936875C4E23ABF663E0CDDA27998"/>
    <w:rsid w:val="00FA2884"/>
    <w:rPr>
      <w:rFonts w:ascii="Whitney-Book" w:eastAsiaTheme="minorHAnsi" w:hAnsi="Whitney-Book"/>
      <w:lang w:eastAsia="en-US"/>
    </w:rPr>
  </w:style>
  <w:style w:type="paragraph" w:customStyle="1" w:styleId="FB68ABE9C0BB404B9D23CB9284094D8B8">
    <w:name w:val="FB68ABE9C0BB404B9D23CB9284094D8B8"/>
    <w:rsid w:val="00FA2884"/>
    <w:rPr>
      <w:rFonts w:ascii="Whitney-Book" w:eastAsiaTheme="minorHAnsi" w:hAnsi="Whitney-Book"/>
      <w:lang w:eastAsia="en-US"/>
    </w:rPr>
  </w:style>
  <w:style w:type="paragraph" w:customStyle="1" w:styleId="68F5DD2391EB45739858D9135BF013868">
    <w:name w:val="68F5DD2391EB45739858D9135BF013868"/>
    <w:rsid w:val="00FA2884"/>
    <w:rPr>
      <w:rFonts w:ascii="Whitney-Book" w:eastAsiaTheme="minorHAnsi" w:hAnsi="Whitney-Book"/>
      <w:lang w:eastAsia="en-US"/>
    </w:rPr>
  </w:style>
  <w:style w:type="paragraph" w:customStyle="1" w:styleId="C914D667D4A748199D08788A56759A5F8">
    <w:name w:val="C914D667D4A748199D08788A56759A5F8"/>
    <w:rsid w:val="00FA2884"/>
    <w:rPr>
      <w:rFonts w:ascii="Whitney-Book" w:eastAsiaTheme="minorHAnsi" w:hAnsi="Whitney-Book"/>
      <w:lang w:eastAsia="en-US"/>
    </w:rPr>
  </w:style>
  <w:style w:type="paragraph" w:customStyle="1" w:styleId="A4C3D4CE1E264D25B5B8A764A488A95D8">
    <w:name w:val="A4C3D4CE1E264D25B5B8A764A488A95D8"/>
    <w:rsid w:val="00FA2884"/>
    <w:rPr>
      <w:rFonts w:ascii="Whitney-Book" w:eastAsiaTheme="minorHAnsi" w:hAnsi="Whitney-Book"/>
      <w:lang w:eastAsia="en-US"/>
    </w:rPr>
  </w:style>
  <w:style w:type="paragraph" w:customStyle="1" w:styleId="BE7CC3F4AA4243D78491C0CF4DBF3A486">
    <w:name w:val="BE7CC3F4AA4243D78491C0CF4DBF3A486"/>
    <w:rsid w:val="00FA2884"/>
    <w:rPr>
      <w:rFonts w:ascii="Whitney-Book" w:eastAsiaTheme="minorHAnsi" w:hAnsi="Whitney-Book"/>
      <w:lang w:eastAsia="en-US"/>
    </w:rPr>
  </w:style>
  <w:style w:type="paragraph" w:customStyle="1" w:styleId="1A07D3BFF61447578906937EC574B7696">
    <w:name w:val="1A07D3BFF61447578906937EC574B7696"/>
    <w:rsid w:val="00FA2884"/>
    <w:rPr>
      <w:rFonts w:ascii="Whitney-Book" w:eastAsiaTheme="minorHAnsi" w:hAnsi="Whitney-Book"/>
      <w:lang w:eastAsia="en-US"/>
    </w:rPr>
  </w:style>
  <w:style w:type="paragraph" w:customStyle="1" w:styleId="6BE64C6E0F514D31B9FB4471C0FD54CE6">
    <w:name w:val="6BE64C6E0F514D31B9FB4471C0FD54CE6"/>
    <w:rsid w:val="00FA2884"/>
    <w:rPr>
      <w:rFonts w:ascii="Whitney-Book" w:eastAsiaTheme="minorHAnsi" w:hAnsi="Whitney-Book"/>
      <w:lang w:eastAsia="en-US"/>
    </w:rPr>
  </w:style>
  <w:style w:type="paragraph" w:customStyle="1" w:styleId="9B77F877D6FB46778F40D533BD3F2AA96">
    <w:name w:val="9B77F877D6FB46778F40D533BD3F2AA96"/>
    <w:rsid w:val="00FA2884"/>
    <w:rPr>
      <w:rFonts w:ascii="Whitney-Book" w:eastAsiaTheme="minorHAnsi" w:hAnsi="Whitney-Book"/>
      <w:lang w:eastAsia="en-US"/>
    </w:rPr>
  </w:style>
  <w:style w:type="paragraph" w:customStyle="1" w:styleId="96B3114A3ECF47169283D909EB6A6EA36">
    <w:name w:val="96B3114A3ECF47169283D909EB6A6EA36"/>
    <w:rsid w:val="00FA2884"/>
    <w:rPr>
      <w:rFonts w:ascii="Whitney-Book" w:eastAsiaTheme="minorHAnsi" w:hAnsi="Whitney-Book"/>
      <w:lang w:eastAsia="en-US"/>
    </w:rPr>
  </w:style>
  <w:style w:type="paragraph" w:customStyle="1" w:styleId="17FB39C68A6145AC9E9DDCFE936D9AB36">
    <w:name w:val="17FB39C68A6145AC9E9DDCFE936D9AB36"/>
    <w:rsid w:val="00FA2884"/>
    <w:rPr>
      <w:rFonts w:ascii="Whitney-Book" w:eastAsiaTheme="minorHAnsi" w:hAnsi="Whitney-Book"/>
      <w:lang w:eastAsia="en-US"/>
    </w:rPr>
  </w:style>
  <w:style w:type="paragraph" w:customStyle="1" w:styleId="C19EECDBF7504CE9A3C8BDD4294085136">
    <w:name w:val="C19EECDBF7504CE9A3C8BDD4294085136"/>
    <w:rsid w:val="00FA2884"/>
    <w:rPr>
      <w:rFonts w:ascii="Whitney-Book" w:eastAsiaTheme="minorHAnsi" w:hAnsi="Whitney-Book"/>
      <w:lang w:eastAsia="en-US"/>
    </w:rPr>
  </w:style>
  <w:style w:type="paragraph" w:customStyle="1" w:styleId="28ECC04BC97F4E4BB8641404DD0B52E76">
    <w:name w:val="28ECC04BC97F4E4BB8641404DD0B52E76"/>
    <w:rsid w:val="00FA2884"/>
    <w:rPr>
      <w:rFonts w:ascii="Whitney-Book" w:eastAsiaTheme="minorHAnsi" w:hAnsi="Whitney-Book"/>
      <w:lang w:eastAsia="en-US"/>
    </w:rPr>
  </w:style>
  <w:style w:type="paragraph" w:customStyle="1" w:styleId="07CBFB562C11490FBCF9CA1857320DB76">
    <w:name w:val="07CBFB562C11490FBCF9CA1857320DB76"/>
    <w:rsid w:val="00FA2884"/>
    <w:rPr>
      <w:rFonts w:ascii="Whitney-Book" w:eastAsiaTheme="minorHAnsi" w:hAnsi="Whitney-Book"/>
      <w:lang w:eastAsia="en-US"/>
    </w:rPr>
  </w:style>
  <w:style w:type="paragraph" w:customStyle="1" w:styleId="DA4861B2A5F2499983EF61A237B3A8B16">
    <w:name w:val="DA4861B2A5F2499983EF61A237B3A8B16"/>
    <w:rsid w:val="00FA2884"/>
    <w:rPr>
      <w:rFonts w:ascii="Whitney-Book" w:eastAsiaTheme="minorHAnsi" w:hAnsi="Whitney-Book"/>
      <w:lang w:eastAsia="en-US"/>
    </w:rPr>
  </w:style>
  <w:style w:type="paragraph" w:customStyle="1" w:styleId="2C76D8AEF8A744F39FA51D8D63C128C66">
    <w:name w:val="2C76D8AEF8A744F39FA51D8D63C128C66"/>
    <w:rsid w:val="00FA2884"/>
    <w:rPr>
      <w:rFonts w:ascii="Whitney-Book" w:eastAsiaTheme="minorHAnsi" w:hAnsi="Whitney-Book"/>
      <w:lang w:eastAsia="en-US"/>
    </w:rPr>
  </w:style>
  <w:style w:type="paragraph" w:customStyle="1" w:styleId="BF4873E468674E61B8477AFBE3AC78856">
    <w:name w:val="BF4873E468674E61B8477AFBE3AC78856"/>
    <w:rsid w:val="00FA2884"/>
    <w:rPr>
      <w:rFonts w:ascii="Whitney-Book" w:eastAsiaTheme="minorHAnsi" w:hAnsi="Whitney-Book"/>
      <w:lang w:eastAsia="en-US"/>
    </w:rPr>
  </w:style>
  <w:style w:type="paragraph" w:customStyle="1" w:styleId="B0ED5F56BC8B4FD194D22E952AD2218A6">
    <w:name w:val="B0ED5F56BC8B4FD194D22E952AD2218A6"/>
    <w:rsid w:val="00FA2884"/>
    <w:rPr>
      <w:rFonts w:ascii="Whitney-Book" w:eastAsiaTheme="minorHAnsi" w:hAnsi="Whitney-Book"/>
      <w:lang w:eastAsia="en-US"/>
    </w:rPr>
  </w:style>
  <w:style w:type="paragraph" w:customStyle="1" w:styleId="E6E8938B97FE499AAB5BF9DE702AADD56">
    <w:name w:val="E6E8938B97FE499AAB5BF9DE702AADD56"/>
    <w:rsid w:val="00FA2884"/>
    <w:rPr>
      <w:rFonts w:ascii="Whitney-Book" w:eastAsiaTheme="minorHAnsi" w:hAnsi="Whitney-Book"/>
      <w:lang w:eastAsia="en-US"/>
    </w:rPr>
  </w:style>
  <w:style w:type="paragraph" w:customStyle="1" w:styleId="3F56984E98BC4D97922338B8B21352D26">
    <w:name w:val="3F56984E98BC4D97922338B8B21352D26"/>
    <w:rsid w:val="00FA2884"/>
    <w:rPr>
      <w:rFonts w:ascii="Whitney-Book" w:eastAsiaTheme="minorHAnsi" w:hAnsi="Whitney-Book"/>
      <w:lang w:eastAsia="en-US"/>
    </w:rPr>
  </w:style>
  <w:style w:type="paragraph" w:customStyle="1" w:styleId="8105EDBE5B3B4DCBBC3F84DCC3CC3D676">
    <w:name w:val="8105EDBE5B3B4DCBBC3F84DCC3CC3D676"/>
    <w:rsid w:val="00FA2884"/>
    <w:rPr>
      <w:rFonts w:ascii="Whitney-Book" w:eastAsiaTheme="minorHAnsi" w:hAnsi="Whitney-Book"/>
      <w:lang w:eastAsia="en-US"/>
    </w:rPr>
  </w:style>
  <w:style w:type="paragraph" w:customStyle="1" w:styleId="DEA99569779B481EB6E8D2F21CEBB7304">
    <w:name w:val="DEA99569779B481EB6E8D2F21CEBB7304"/>
    <w:rsid w:val="00FA2884"/>
    <w:rPr>
      <w:rFonts w:ascii="Whitney-Book" w:eastAsiaTheme="minorHAnsi" w:hAnsi="Whitney-Book"/>
      <w:lang w:eastAsia="en-US"/>
    </w:rPr>
  </w:style>
  <w:style w:type="paragraph" w:customStyle="1" w:styleId="1E430DC485004C87B24B09E38D2FCDD13">
    <w:name w:val="1E430DC485004C87B24B09E38D2FCDD13"/>
    <w:rsid w:val="00FA2884"/>
    <w:rPr>
      <w:rFonts w:ascii="Whitney-Book" w:eastAsiaTheme="minorHAnsi" w:hAnsi="Whitney-Book"/>
      <w:lang w:eastAsia="en-US"/>
    </w:rPr>
  </w:style>
  <w:style w:type="paragraph" w:customStyle="1" w:styleId="4ED8772AE4464B928716B7F049B13C562">
    <w:name w:val="4ED8772AE4464B928716B7F049B13C562"/>
    <w:rsid w:val="00FA2884"/>
    <w:rPr>
      <w:rFonts w:ascii="Whitney-Book" w:eastAsiaTheme="minorHAnsi" w:hAnsi="Whitney-Book"/>
      <w:lang w:eastAsia="en-US"/>
    </w:rPr>
  </w:style>
  <w:style w:type="paragraph" w:customStyle="1" w:styleId="ECA07AFC3155443CBCA765538989284E1">
    <w:name w:val="ECA07AFC3155443CBCA765538989284E1"/>
    <w:rsid w:val="00FA2884"/>
    <w:rPr>
      <w:rFonts w:ascii="Whitney-Book" w:eastAsiaTheme="minorHAnsi" w:hAnsi="Whitney-Book"/>
      <w:lang w:eastAsia="en-US"/>
    </w:rPr>
  </w:style>
  <w:style w:type="paragraph" w:customStyle="1" w:styleId="2998F5C042E94289999FBEF30AE65C022">
    <w:name w:val="2998F5C042E94289999FBEF30AE65C022"/>
    <w:rsid w:val="00FA2884"/>
    <w:rPr>
      <w:rFonts w:ascii="Whitney-Book" w:eastAsiaTheme="minorHAnsi" w:hAnsi="Whitney-Book"/>
      <w:lang w:eastAsia="en-US"/>
    </w:rPr>
  </w:style>
  <w:style w:type="paragraph" w:customStyle="1" w:styleId="24A54C7FB47446B8843D06EEBD95D3572">
    <w:name w:val="24A54C7FB47446B8843D06EEBD95D3572"/>
    <w:rsid w:val="00FA2884"/>
    <w:rPr>
      <w:rFonts w:ascii="Whitney-Book" w:eastAsiaTheme="minorHAnsi" w:hAnsi="Whitney-Book"/>
      <w:lang w:eastAsia="en-US"/>
    </w:rPr>
  </w:style>
  <w:style w:type="paragraph" w:customStyle="1" w:styleId="67F33E7A242D4A1DAA19D01BDB2975421">
    <w:name w:val="67F33E7A242D4A1DAA19D01BDB2975421"/>
    <w:rsid w:val="00FA2884"/>
    <w:rPr>
      <w:rFonts w:ascii="Whitney-Book" w:eastAsiaTheme="minorHAnsi" w:hAnsi="Whitney-Book"/>
      <w:lang w:eastAsia="en-US"/>
    </w:rPr>
  </w:style>
  <w:style w:type="paragraph" w:customStyle="1" w:styleId="C40A18EB55FD4E9EBDF4CFF5190E59F41">
    <w:name w:val="C40A18EB55FD4E9EBDF4CFF5190E59F41"/>
    <w:rsid w:val="00FA2884"/>
    <w:rPr>
      <w:rFonts w:ascii="Whitney-Book" w:eastAsiaTheme="minorHAnsi" w:hAnsi="Whitney-Book"/>
      <w:lang w:eastAsia="en-US"/>
    </w:rPr>
  </w:style>
  <w:style w:type="paragraph" w:customStyle="1" w:styleId="BC39E4B2250547749D8D65E3C94E8CC61">
    <w:name w:val="BC39E4B2250547749D8D65E3C94E8CC61"/>
    <w:rsid w:val="00FA2884"/>
    <w:rPr>
      <w:rFonts w:ascii="Whitney-Book" w:eastAsiaTheme="minorHAnsi" w:hAnsi="Whitney-Book"/>
      <w:lang w:eastAsia="en-US"/>
    </w:rPr>
  </w:style>
  <w:style w:type="paragraph" w:customStyle="1" w:styleId="6A9CA31AAA7544FCACFF9383FE36C9F11">
    <w:name w:val="6A9CA31AAA7544FCACFF9383FE36C9F11"/>
    <w:rsid w:val="00FA2884"/>
    <w:rPr>
      <w:rFonts w:ascii="Whitney-Book" w:eastAsiaTheme="minorHAnsi" w:hAnsi="Whitney-Book"/>
      <w:lang w:eastAsia="en-US"/>
    </w:rPr>
  </w:style>
  <w:style w:type="paragraph" w:customStyle="1" w:styleId="930B842B248C4011AC6762FBD3F351DF">
    <w:name w:val="930B842B248C4011AC6762FBD3F351DF"/>
    <w:rsid w:val="00FA2884"/>
    <w:rPr>
      <w:rFonts w:ascii="Whitney-Book" w:eastAsiaTheme="minorHAnsi" w:hAnsi="Whitney-Book"/>
      <w:lang w:eastAsia="en-US"/>
    </w:rPr>
  </w:style>
  <w:style w:type="paragraph" w:customStyle="1" w:styleId="4D7D4C782E2F44D89A00C7ABB2847BD41">
    <w:name w:val="4D7D4C782E2F44D89A00C7ABB2847BD41"/>
    <w:rsid w:val="00FA2884"/>
    <w:rPr>
      <w:rFonts w:ascii="Whitney-Book" w:eastAsiaTheme="minorHAnsi" w:hAnsi="Whitney-Book"/>
      <w:lang w:eastAsia="en-US"/>
    </w:rPr>
  </w:style>
  <w:style w:type="paragraph" w:customStyle="1" w:styleId="1741532543024FF48CDC44CDC1F197B51">
    <w:name w:val="1741532543024FF48CDC44CDC1F197B51"/>
    <w:rsid w:val="00FA2884"/>
    <w:rPr>
      <w:rFonts w:ascii="Whitney-Book" w:eastAsiaTheme="minorHAnsi" w:hAnsi="Whitney-Book"/>
      <w:lang w:eastAsia="en-US"/>
    </w:rPr>
  </w:style>
  <w:style w:type="paragraph" w:customStyle="1" w:styleId="73126D195B5F4B2DAD8F707AB63407C01">
    <w:name w:val="73126D195B5F4B2DAD8F707AB63407C01"/>
    <w:rsid w:val="00FA2884"/>
    <w:rPr>
      <w:rFonts w:ascii="Whitney-Book" w:eastAsiaTheme="minorHAnsi" w:hAnsi="Whitney-Book"/>
      <w:lang w:eastAsia="en-US"/>
    </w:rPr>
  </w:style>
  <w:style w:type="paragraph" w:customStyle="1" w:styleId="48B2E2C95DA64F46BF988FAEAC32AE56">
    <w:name w:val="48B2E2C95DA64F46BF988FAEAC32AE56"/>
    <w:rsid w:val="00BB001E"/>
  </w:style>
  <w:style w:type="paragraph" w:customStyle="1" w:styleId="72EB4B739FB34F5F91389E7F710ADD67">
    <w:name w:val="72EB4B739FB34F5F91389E7F710ADD67"/>
    <w:rsid w:val="00BB001E"/>
  </w:style>
  <w:style w:type="paragraph" w:customStyle="1" w:styleId="831D73AD3750474987ED35F17C752A87">
    <w:name w:val="831D73AD3750474987ED35F17C752A87"/>
    <w:rsid w:val="00BB001E"/>
  </w:style>
  <w:style w:type="paragraph" w:customStyle="1" w:styleId="842058DE788549AE9814CF05167319E1">
    <w:name w:val="842058DE788549AE9814CF05167319E1"/>
    <w:rsid w:val="00BB001E"/>
  </w:style>
  <w:style w:type="paragraph" w:customStyle="1" w:styleId="51D5990494BF490AB5EF263AC08582C9">
    <w:name w:val="51D5990494BF490AB5EF263AC08582C9"/>
    <w:rsid w:val="00BB001E"/>
  </w:style>
  <w:style w:type="paragraph" w:customStyle="1" w:styleId="E5F395A413354B79A7E14CEC8C080FE3">
    <w:name w:val="E5F395A413354B79A7E14CEC8C080FE3"/>
    <w:rsid w:val="00BB001E"/>
  </w:style>
  <w:style w:type="paragraph" w:customStyle="1" w:styleId="14AE17D3D4004C3E8B740CBF925BBC75">
    <w:name w:val="14AE17D3D4004C3E8B740CBF925BBC75"/>
    <w:rsid w:val="00BB001E"/>
  </w:style>
  <w:style w:type="paragraph" w:customStyle="1" w:styleId="AD4CA23EA455438293849190EE9EDC2D">
    <w:name w:val="AD4CA23EA455438293849190EE9EDC2D"/>
    <w:rsid w:val="007116E3"/>
  </w:style>
  <w:style w:type="paragraph" w:customStyle="1" w:styleId="17361153570E4D469647B97071FF9AFA">
    <w:name w:val="17361153570E4D469647B97071FF9AFA"/>
    <w:rsid w:val="00711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3788</Words>
  <Characters>21594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Lihou</dc:creator>
  <cp:keywords/>
  <dc:description/>
  <cp:lastModifiedBy>Karen Ferneyhough - Guernsey Ambulance and Rescue Service</cp:lastModifiedBy>
  <cp:revision>1</cp:revision>
  <dcterms:created xsi:type="dcterms:W3CDTF">2025-02-12T14:21:00Z</dcterms:created>
  <dcterms:modified xsi:type="dcterms:W3CDTF">2025-03-14T09:13:00Z</dcterms:modified>
</cp:coreProperties>
</file>